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F016C" w14:textId="13E19357" w:rsidR="008E0721" w:rsidRPr="0093288F" w:rsidRDefault="008E0721" w:rsidP="002427A5">
      <w:pPr>
        <w:jc w:val="right"/>
        <w:rPr>
          <w:b/>
          <w:sz w:val="16"/>
          <w:szCs w:val="16"/>
          <w:lang w:val="uk-UA"/>
        </w:rPr>
      </w:pPr>
      <w:r w:rsidRPr="0093288F">
        <w:rPr>
          <w:b/>
          <w:sz w:val="16"/>
          <w:szCs w:val="16"/>
          <w:lang w:val="uk-UA"/>
        </w:rPr>
        <w:t xml:space="preserve">Станом на </w:t>
      </w:r>
      <w:r w:rsidR="005570E7">
        <w:rPr>
          <w:b/>
          <w:sz w:val="16"/>
          <w:szCs w:val="16"/>
          <w:lang w:val="uk-UA"/>
        </w:rPr>
        <w:t>2</w:t>
      </w:r>
      <w:r w:rsidR="00DD3300">
        <w:rPr>
          <w:b/>
          <w:sz w:val="16"/>
          <w:szCs w:val="16"/>
          <w:lang w:val="uk-UA"/>
        </w:rPr>
        <w:t>8</w:t>
      </w:r>
      <w:r w:rsidRPr="0093288F">
        <w:rPr>
          <w:b/>
          <w:sz w:val="16"/>
          <w:szCs w:val="16"/>
          <w:lang w:val="uk-UA"/>
        </w:rPr>
        <w:t>.</w:t>
      </w:r>
      <w:r w:rsidR="0090013B">
        <w:rPr>
          <w:b/>
          <w:sz w:val="16"/>
          <w:szCs w:val="16"/>
          <w:lang w:val="uk-UA"/>
        </w:rPr>
        <w:t>1</w:t>
      </w:r>
      <w:r w:rsidR="00DD3300">
        <w:rPr>
          <w:b/>
          <w:sz w:val="16"/>
          <w:szCs w:val="16"/>
          <w:lang w:val="uk-UA"/>
        </w:rPr>
        <w:t>2</w:t>
      </w:r>
      <w:r w:rsidRPr="0093288F">
        <w:rPr>
          <w:b/>
          <w:sz w:val="16"/>
          <w:szCs w:val="16"/>
          <w:lang w:val="uk-UA"/>
        </w:rPr>
        <w:t>.</w:t>
      </w:r>
      <w:r w:rsidR="003E6111" w:rsidRPr="0093288F">
        <w:rPr>
          <w:b/>
          <w:sz w:val="16"/>
          <w:szCs w:val="16"/>
          <w:lang w:val="uk-UA"/>
        </w:rPr>
        <w:t>202</w:t>
      </w:r>
      <w:r w:rsidR="009B4BF4" w:rsidRPr="0093288F">
        <w:rPr>
          <w:b/>
          <w:sz w:val="16"/>
          <w:szCs w:val="16"/>
          <w:lang w:val="uk-UA"/>
        </w:rPr>
        <w:t>1</w:t>
      </w:r>
    </w:p>
    <w:p w14:paraId="76B6708F" w14:textId="77777777" w:rsidR="008F4545" w:rsidRPr="0093288F" w:rsidRDefault="008F4545" w:rsidP="001A7B67">
      <w:pPr>
        <w:jc w:val="center"/>
        <w:rPr>
          <w:b/>
          <w:sz w:val="28"/>
          <w:szCs w:val="28"/>
          <w:lang w:val="uk-UA"/>
        </w:rPr>
      </w:pPr>
    </w:p>
    <w:p w14:paraId="50092678" w14:textId="77777777" w:rsidR="00D92888" w:rsidRPr="0093288F" w:rsidRDefault="006F46B5" w:rsidP="001A7B67">
      <w:pPr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t>Інформаційн</w:t>
      </w:r>
      <w:r w:rsidR="00D92888" w:rsidRPr="0093288F">
        <w:rPr>
          <w:b/>
          <w:sz w:val="28"/>
          <w:szCs w:val="28"/>
          <w:lang w:val="uk-UA"/>
        </w:rPr>
        <w:t>і</w:t>
      </w:r>
      <w:r w:rsidRPr="0093288F">
        <w:rPr>
          <w:b/>
          <w:sz w:val="28"/>
          <w:szCs w:val="28"/>
          <w:lang w:val="uk-UA"/>
        </w:rPr>
        <w:t xml:space="preserve"> матеріал</w:t>
      </w:r>
      <w:r w:rsidR="00D92888" w:rsidRPr="0093288F">
        <w:rPr>
          <w:b/>
          <w:sz w:val="28"/>
          <w:szCs w:val="28"/>
          <w:lang w:val="uk-UA"/>
        </w:rPr>
        <w:t>и</w:t>
      </w:r>
      <w:r w:rsidRPr="0093288F">
        <w:rPr>
          <w:b/>
          <w:sz w:val="28"/>
          <w:szCs w:val="28"/>
          <w:lang w:val="uk-UA"/>
        </w:rPr>
        <w:t xml:space="preserve"> </w:t>
      </w:r>
    </w:p>
    <w:p w14:paraId="0A15A1A3" w14:textId="77777777" w:rsidR="00D92888" w:rsidRPr="0093288F" w:rsidRDefault="006F46B5" w:rsidP="001A7B67">
      <w:pPr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t>щодо м</w:t>
      </w:r>
      <w:r w:rsidR="00FC2730" w:rsidRPr="0093288F">
        <w:rPr>
          <w:b/>
          <w:sz w:val="28"/>
          <w:szCs w:val="28"/>
          <w:lang w:val="uk-UA"/>
        </w:rPr>
        <w:t>іжнародн</w:t>
      </w:r>
      <w:r w:rsidRPr="0093288F">
        <w:rPr>
          <w:b/>
          <w:sz w:val="28"/>
          <w:szCs w:val="28"/>
          <w:lang w:val="uk-UA"/>
        </w:rPr>
        <w:t>ої</w:t>
      </w:r>
      <w:r w:rsidR="00E00104" w:rsidRPr="0093288F">
        <w:rPr>
          <w:b/>
          <w:sz w:val="28"/>
          <w:szCs w:val="28"/>
          <w:lang w:val="uk-UA"/>
        </w:rPr>
        <w:t xml:space="preserve"> </w:t>
      </w:r>
      <w:r w:rsidR="001A7B67" w:rsidRPr="0093288F">
        <w:rPr>
          <w:b/>
          <w:sz w:val="28"/>
          <w:szCs w:val="28"/>
          <w:lang w:val="uk-UA"/>
        </w:rPr>
        <w:t>технічн</w:t>
      </w:r>
      <w:r w:rsidRPr="0093288F">
        <w:rPr>
          <w:b/>
          <w:sz w:val="28"/>
          <w:szCs w:val="28"/>
          <w:lang w:val="uk-UA"/>
        </w:rPr>
        <w:t>ої</w:t>
      </w:r>
      <w:r w:rsidR="001A7B67" w:rsidRPr="0093288F">
        <w:rPr>
          <w:b/>
          <w:sz w:val="28"/>
          <w:szCs w:val="28"/>
          <w:lang w:val="uk-UA"/>
        </w:rPr>
        <w:t xml:space="preserve"> допомог</w:t>
      </w:r>
      <w:r w:rsidRPr="0093288F">
        <w:rPr>
          <w:b/>
          <w:sz w:val="28"/>
          <w:szCs w:val="28"/>
          <w:lang w:val="uk-UA"/>
        </w:rPr>
        <w:t>и, отриманої</w:t>
      </w:r>
      <w:r w:rsidR="001A7B67" w:rsidRPr="0093288F">
        <w:rPr>
          <w:b/>
          <w:sz w:val="28"/>
          <w:szCs w:val="28"/>
          <w:lang w:val="uk-UA"/>
        </w:rPr>
        <w:t xml:space="preserve"> від </w:t>
      </w:r>
      <w:r w:rsidR="00E00104" w:rsidRPr="0093288F">
        <w:rPr>
          <w:b/>
          <w:sz w:val="28"/>
          <w:szCs w:val="28"/>
          <w:lang w:val="uk-UA"/>
        </w:rPr>
        <w:t>держав</w:t>
      </w:r>
      <w:r w:rsidR="002427A5" w:rsidRPr="0093288F">
        <w:rPr>
          <w:b/>
          <w:sz w:val="28"/>
          <w:szCs w:val="28"/>
          <w:lang w:val="uk-UA"/>
        </w:rPr>
        <w:t>-партнерів</w:t>
      </w:r>
      <w:r w:rsidR="001A7B67" w:rsidRPr="0093288F">
        <w:rPr>
          <w:b/>
          <w:sz w:val="28"/>
          <w:szCs w:val="28"/>
          <w:lang w:val="uk-UA"/>
        </w:rPr>
        <w:t xml:space="preserve"> </w:t>
      </w:r>
    </w:p>
    <w:p w14:paraId="7AE6AE19" w14:textId="77777777" w:rsidR="001A7B67" w:rsidRPr="0093288F" w:rsidRDefault="001A7B67" w:rsidP="001A7B67">
      <w:pPr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t>в інтересах Збройни</w:t>
      </w:r>
      <w:r w:rsidR="00794306" w:rsidRPr="0093288F">
        <w:rPr>
          <w:b/>
          <w:sz w:val="28"/>
          <w:szCs w:val="28"/>
          <w:lang w:val="uk-UA"/>
        </w:rPr>
        <w:t>х Сил</w:t>
      </w:r>
      <w:r w:rsidRPr="0093288F">
        <w:rPr>
          <w:b/>
          <w:sz w:val="28"/>
          <w:szCs w:val="28"/>
          <w:lang w:val="uk-UA"/>
        </w:rPr>
        <w:t xml:space="preserve"> України</w:t>
      </w:r>
    </w:p>
    <w:p w14:paraId="7EB1E4A6" w14:textId="77777777" w:rsidR="002427A5" w:rsidRPr="0093288F" w:rsidRDefault="002427A5" w:rsidP="001A7B67">
      <w:pPr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t>(протягом 2014-20</w:t>
      </w:r>
      <w:r w:rsidR="004B4F07" w:rsidRPr="0093288F">
        <w:rPr>
          <w:b/>
          <w:sz w:val="28"/>
          <w:szCs w:val="28"/>
          <w:lang w:val="uk-UA"/>
        </w:rPr>
        <w:t>2</w:t>
      </w:r>
      <w:r w:rsidR="009B4BF4" w:rsidRPr="0093288F">
        <w:rPr>
          <w:b/>
          <w:sz w:val="28"/>
          <w:szCs w:val="28"/>
          <w:lang w:val="uk-UA"/>
        </w:rPr>
        <w:t>1</w:t>
      </w:r>
      <w:r w:rsidRPr="0093288F">
        <w:rPr>
          <w:b/>
          <w:sz w:val="28"/>
          <w:szCs w:val="28"/>
          <w:lang w:val="uk-UA"/>
        </w:rPr>
        <w:t xml:space="preserve"> років)</w:t>
      </w:r>
    </w:p>
    <w:tbl>
      <w:tblPr>
        <w:tblpPr w:leftFromText="180" w:rightFromText="180" w:vertAnchor="page" w:horzAnchor="margin" w:tblpY="3042"/>
        <w:tblW w:w="48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9"/>
        <w:gridCol w:w="5245"/>
        <w:gridCol w:w="1964"/>
        <w:gridCol w:w="1584"/>
      </w:tblGrid>
      <w:tr w:rsidR="00B91E45" w:rsidRPr="0093288F" w14:paraId="2C5706B6" w14:textId="77777777" w:rsidTr="0007122A">
        <w:trPr>
          <w:trHeight w:val="1565"/>
          <w:tblHeader/>
        </w:trPr>
        <w:tc>
          <w:tcPr>
            <w:tcW w:w="309" w:type="pct"/>
            <w:shd w:val="clear" w:color="auto" w:fill="FFFFFF"/>
            <w:vAlign w:val="center"/>
          </w:tcPr>
          <w:p w14:paraId="099D9FFB" w14:textId="77777777" w:rsidR="00B91E45" w:rsidRPr="0093288F" w:rsidRDefault="00B91E45" w:rsidP="0007122A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№</w:t>
            </w:r>
          </w:p>
          <w:p w14:paraId="7F0F1468" w14:textId="77777777" w:rsidR="00B91E45" w:rsidRPr="0093288F" w:rsidRDefault="00B91E45" w:rsidP="0007122A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з/р</w:t>
            </w:r>
          </w:p>
        </w:tc>
        <w:tc>
          <w:tcPr>
            <w:tcW w:w="2798" w:type="pct"/>
            <w:shd w:val="clear" w:color="auto" w:fill="FFFFFF"/>
            <w:vAlign w:val="center"/>
          </w:tcPr>
          <w:p w14:paraId="008ECAC7" w14:textId="77777777" w:rsidR="00B91E45" w:rsidRPr="0093288F" w:rsidRDefault="0017411F" w:rsidP="0007122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048" w:type="pct"/>
            <w:shd w:val="clear" w:color="auto" w:fill="FFFFFF"/>
            <w:vAlign w:val="center"/>
          </w:tcPr>
          <w:p w14:paraId="0105E47A" w14:textId="77777777" w:rsidR="00B91E45" w:rsidRPr="0093288F" w:rsidRDefault="00B91E45" w:rsidP="0007122A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845" w:type="pct"/>
            <w:shd w:val="clear" w:color="auto" w:fill="FFFFFF"/>
            <w:vAlign w:val="center"/>
          </w:tcPr>
          <w:p w14:paraId="5A1AC7EE" w14:textId="77777777" w:rsidR="00B91E45" w:rsidRPr="0093288F" w:rsidRDefault="00B91E45" w:rsidP="0007122A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 xml:space="preserve">Сума </w:t>
            </w:r>
          </w:p>
          <w:p w14:paraId="5074CFDC" w14:textId="77777777" w:rsidR="00B91E45" w:rsidRPr="0093288F" w:rsidRDefault="00B91E45" w:rsidP="0007122A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($ США)</w:t>
            </w:r>
          </w:p>
        </w:tc>
      </w:tr>
      <w:tr w:rsidR="00794306" w:rsidRPr="0093288F" w14:paraId="6B5D1CD7" w14:textId="77777777" w:rsidTr="0007122A">
        <w:tc>
          <w:tcPr>
            <w:tcW w:w="309" w:type="pct"/>
            <w:shd w:val="clear" w:color="auto" w:fill="FFFFFF"/>
            <w:vAlign w:val="center"/>
          </w:tcPr>
          <w:p w14:paraId="21A93B27" w14:textId="77777777" w:rsidR="00794306" w:rsidRPr="0093288F" w:rsidRDefault="00794306" w:rsidP="0007122A">
            <w:pPr>
              <w:numPr>
                <w:ilvl w:val="0"/>
                <w:numId w:val="1"/>
              </w:numPr>
              <w:spacing w:line="216" w:lineRule="auto"/>
              <w:ind w:left="470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8" w:type="pct"/>
            <w:shd w:val="clear" w:color="auto" w:fill="FFFFFF"/>
          </w:tcPr>
          <w:p w14:paraId="744F0222" w14:textId="77777777" w:rsidR="00794306" w:rsidRPr="0093288F" w:rsidRDefault="00794306" w:rsidP="0007122A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Ранцеві багато діапазонні радіостанції  RF-7850M-DS001</w:t>
            </w:r>
          </w:p>
        </w:tc>
        <w:tc>
          <w:tcPr>
            <w:tcW w:w="1048" w:type="pct"/>
            <w:shd w:val="clear" w:color="auto" w:fill="FFFFFF"/>
            <w:vAlign w:val="center"/>
          </w:tcPr>
          <w:p w14:paraId="1611D0AF" w14:textId="77777777" w:rsidR="00794306" w:rsidRPr="0093288F" w:rsidRDefault="0017411F" w:rsidP="0007122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176 од.</w:t>
            </w:r>
          </w:p>
        </w:tc>
        <w:tc>
          <w:tcPr>
            <w:tcW w:w="845" w:type="pct"/>
            <w:shd w:val="clear" w:color="auto" w:fill="FFFFFF"/>
            <w:vAlign w:val="center"/>
          </w:tcPr>
          <w:p w14:paraId="447F86A4" w14:textId="77777777" w:rsidR="00794306" w:rsidRPr="0093288F" w:rsidRDefault="00794306" w:rsidP="0007122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1 313 736</w:t>
            </w:r>
          </w:p>
        </w:tc>
      </w:tr>
      <w:tr w:rsidR="00794306" w:rsidRPr="0093288F" w14:paraId="7D401033" w14:textId="77777777" w:rsidTr="0007122A">
        <w:tc>
          <w:tcPr>
            <w:tcW w:w="309" w:type="pct"/>
            <w:shd w:val="clear" w:color="auto" w:fill="FFFFFF"/>
            <w:vAlign w:val="center"/>
          </w:tcPr>
          <w:p w14:paraId="6E284715" w14:textId="77777777" w:rsidR="00794306" w:rsidRPr="0093288F" w:rsidRDefault="00794306" w:rsidP="0007122A">
            <w:pPr>
              <w:numPr>
                <w:ilvl w:val="0"/>
                <w:numId w:val="1"/>
              </w:numPr>
              <w:spacing w:line="216" w:lineRule="auto"/>
              <w:ind w:left="470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8" w:type="pct"/>
            <w:shd w:val="clear" w:color="auto" w:fill="FFFFFF"/>
          </w:tcPr>
          <w:p w14:paraId="1A3BEEE3" w14:textId="77777777" w:rsidR="0017411F" w:rsidRPr="0093288F" w:rsidRDefault="00794306" w:rsidP="0007122A">
            <w:pPr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Роботизован</w:t>
            </w:r>
            <w:r w:rsidR="00AE31DF" w:rsidRPr="0093288F">
              <w:rPr>
                <w:sz w:val="28"/>
                <w:szCs w:val="28"/>
                <w:lang w:val="uk-UA"/>
              </w:rPr>
              <w:t>і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систем</w:t>
            </w:r>
            <w:r w:rsidR="00AE31DF" w:rsidRPr="0093288F">
              <w:rPr>
                <w:sz w:val="28"/>
                <w:szCs w:val="28"/>
                <w:lang w:val="uk-UA"/>
              </w:rPr>
              <w:t>и</w:t>
            </w:r>
            <w:r w:rsidRPr="0093288F">
              <w:rPr>
                <w:sz w:val="28"/>
                <w:szCs w:val="28"/>
                <w:lang w:val="uk-UA"/>
              </w:rPr>
              <w:t xml:space="preserve"> “PACKBOT 510”</w:t>
            </w:r>
          </w:p>
          <w:p w14:paraId="0848307E" w14:textId="77777777" w:rsidR="00794306" w:rsidRPr="0093288F" w:rsidRDefault="00794306" w:rsidP="0007122A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(з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ЗіП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батареями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048" w:type="pct"/>
            <w:shd w:val="clear" w:color="auto" w:fill="FFFFFF"/>
            <w:vAlign w:val="center"/>
          </w:tcPr>
          <w:p w14:paraId="547903D3" w14:textId="77777777" w:rsidR="00794306" w:rsidRPr="0093288F" w:rsidRDefault="00794306" w:rsidP="0007122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 од.</w:t>
            </w:r>
          </w:p>
        </w:tc>
        <w:tc>
          <w:tcPr>
            <w:tcW w:w="845" w:type="pct"/>
            <w:shd w:val="clear" w:color="auto" w:fill="FFFFFF"/>
            <w:vAlign w:val="center"/>
          </w:tcPr>
          <w:p w14:paraId="41949C61" w14:textId="77777777" w:rsidR="00794306" w:rsidRPr="0093288F" w:rsidRDefault="00794306" w:rsidP="0007122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noProof/>
                <w:sz w:val="28"/>
                <w:szCs w:val="28"/>
                <w:lang w:val="uk-UA"/>
              </w:rPr>
              <w:t>764</w:t>
            </w:r>
            <w:r w:rsidRPr="0093288F">
              <w:rPr>
                <w:noProof/>
                <w:sz w:val="28"/>
                <w:szCs w:val="28"/>
                <w:lang w:val="en-US"/>
              </w:rPr>
              <w:t> </w:t>
            </w:r>
            <w:r w:rsidRPr="0093288F">
              <w:rPr>
                <w:noProof/>
                <w:sz w:val="28"/>
                <w:szCs w:val="28"/>
                <w:lang w:val="uk-UA"/>
              </w:rPr>
              <w:t>850</w:t>
            </w:r>
          </w:p>
        </w:tc>
      </w:tr>
      <w:tr w:rsidR="00794306" w:rsidRPr="0093288F" w14:paraId="719ED651" w14:textId="77777777" w:rsidTr="0007122A">
        <w:tc>
          <w:tcPr>
            <w:tcW w:w="309" w:type="pct"/>
            <w:shd w:val="clear" w:color="auto" w:fill="FFFFFF"/>
            <w:vAlign w:val="center"/>
          </w:tcPr>
          <w:p w14:paraId="1DBA6200" w14:textId="77777777" w:rsidR="00794306" w:rsidRPr="0093288F" w:rsidRDefault="00794306" w:rsidP="0007122A">
            <w:pPr>
              <w:numPr>
                <w:ilvl w:val="0"/>
                <w:numId w:val="1"/>
              </w:numPr>
              <w:spacing w:line="216" w:lineRule="auto"/>
              <w:ind w:left="470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8" w:type="pct"/>
            <w:shd w:val="clear" w:color="auto" w:fill="FFFFFF"/>
          </w:tcPr>
          <w:p w14:paraId="124E5C04" w14:textId="77777777" w:rsidR="00794306" w:rsidRPr="0093288F" w:rsidRDefault="00AE31DF" w:rsidP="0007122A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ПНБ</w:t>
            </w:r>
            <w:r w:rsidR="00794306" w:rsidRPr="0093288F">
              <w:rPr>
                <w:sz w:val="28"/>
                <w:szCs w:val="28"/>
                <w:lang w:val="uk-UA"/>
              </w:rPr>
              <w:t xml:space="preserve"> AN/PVS-7B/D</w:t>
            </w:r>
          </w:p>
        </w:tc>
        <w:tc>
          <w:tcPr>
            <w:tcW w:w="1048" w:type="pct"/>
            <w:shd w:val="clear" w:color="auto" w:fill="FFFFFF"/>
            <w:vAlign w:val="center"/>
          </w:tcPr>
          <w:p w14:paraId="632CB9E7" w14:textId="77777777" w:rsidR="00794306" w:rsidRPr="0093288F" w:rsidRDefault="00794306" w:rsidP="0007122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150 од.</w:t>
            </w:r>
          </w:p>
        </w:tc>
        <w:tc>
          <w:tcPr>
            <w:tcW w:w="845" w:type="pct"/>
            <w:shd w:val="clear" w:color="auto" w:fill="FFFFFF"/>
            <w:vAlign w:val="center"/>
          </w:tcPr>
          <w:p w14:paraId="45E4B274" w14:textId="77777777" w:rsidR="00794306" w:rsidRPr="0093288F" w:rsidRDefault="00794306" w:rsidP="0007122A">
            <w:pPr>
              <w:spacing w:line="216" w:lineRule="auto"/>
              <w:jc w:val="center"/>
              <w:rPr>
                <w:noProof/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345 000</w:t>
            </w:r>
          </w:p>
        </w:tc>
      </w:tr>
      <w:tr w:rsidR="00794306" w:rsidRPr="0093288F" w14:paraId="6C96B50C" w14:textId="77777777" w:rsidTr="0007122A">
        <w:trPr>
          <w:trHeight w:val="621"/>
        </w:trPr>
        <w:tc>
          <w:tcPr>
            <w:tcW w:w="309" w:type="pct"/>
            <w:vMerge w:val="restart"/>
            <w:shd w:val="clear" w:color="auto" w:fill="FFFFFF"/>
            <w:vAlign w:val="center"/>
          </w:tcPr>
          <w:p w14:paraId="7590DAE2" w14:textId="77777777" w:rsidR="00794306" w:rsidRPr="0093288F" w:rsidRDefault="00794306" w:rsidP="0007122A">
            <w:pPr>
              <w:numPr>
                <w:ilvl w:val="0"/>
                <w:numId w:val="1"/>
              </w:numPr>
              <w:spacing w:line="216" w:lineRule="auto"/>
              <w:ind w:left="470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8" w:type="pct"/>
            <w:shd w:val="clear" w:color="auto" w:fill="FFFFFF"/>
          </w:tcPr>
          <w:p w14:paraId="5129FAE0" w14:textId="77777777" w:rsidR="0017411F" w:rsidRPr="0093288F" w:rsidRDefault="00794306" w:rsidP="0007122A">
            <w:pPr>
              <w:spacing w:line="216" w:lineRule="auto"/>
              <w:rPr>
                <w:spacing w:val="-4"/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pacing w:val="-4"/>
                <w:sz w:val="28"/>
                <w:szCs w:val="28"/>
                <w:lang w:val="uk-UA"/>
              </w:rPr>
              <w:t>Роботизован</w:t>
            </w:r>
            <w:r w:rsidR="00AE31DF" w:rsidRPr="0093288F">
              <w:rPr>
                <w:spacing w:val="-4"/>
                <w:sz w:val="28"/>
                <w:szCs w:val="28"/>
                <w:lang w:val="uk-UA"/>
              </w:rPr>
              <w:t>і</w:t>
            </w:r>
            <w:proofErr w:type="spellEnd"/>
            <w:r w:rsidRPr="0093288F">
              <w:rPr>
                <w:spacing w:val="-4"/>
                <w:sz w:val="28"/>
                <w:szCs w:val="28"/>
                <w:lang w:val="uk-UA"/>
              </w:rPr>
              <w:t xml:space="preserve"> система “PACKBOT 510” </w:t>
            </w:r>
          </w:p>
          <w:p w14:paraId="528A3712" w14:textId="77777777" w:rsidR="00794306" w:rsidRPr="0093288F" w:rsidRDefault="0017411F" w:rsidP="0007122A">
            <w:pPr>
              <w:spacing w:line="216" w:lineRule="auto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pacing w:val="-4"/>
                <w:sz w:val="28"/>
                <w:szCs w:val="28"/>
                <w:lang w:val="uk-UA"/>
              </w:rPr>
              <w:t xml:space="preserve">(з </w:t>
            </w:r>
            <w:proofErr w:type="spellStart"/>
            <w:r w:rsidRPr="0093288F">
              <w:rPr>
                <w:spacing w:val="-4"/>
                <w:sz w:val="28"/>
                <w:szCs w:val="28"/>
                <w:lang w:val="uk-UA"/>
              </w:rPr>
              <w:t>ЗіП</w:t>
            </w:r>
            <w:proofErr w:type="spellEnd"/>
            <w:r w:rsidRPr="0093288F">
              <w:rPr>
                <w:spacing w:val="-4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93288F">
              <w:rPr>
                <w:spacing w:val="-4"/>
                <w:sz w:val="28"/>
                <w:szCs w:val="28"/>
                <w:lang w:val="uk-UA"/>
              </w:rPr>
              <w:t>батареями</w:t>
            </w:r>
            <w:proofErr w:type="spellEnd"/>
            <w:r w:rsidRPr="0093288F">
              <w:rPr>
                <w:spacing w:val="-4"/>
                <w:sz w:val="28"/>
                <w:szCs w:val="28"/>
                <w:lang w:val="uk-UA"/>
              </w:rPr>
              <w:t>)</w:t>
            </w:r>
          </w:p>
        </w:tc>
        <w:tc>
          <w:tcPr>
            <w:tcW w:w="1048" w:type="pct"/>
            <w:shd w:val="clear" w:color="auto" w:fill="FFFFFF"/>
            <w:vAlign w:val="center"/>
          </w:tcPr>
          <w:p w14:paraId="1B6F8342" w14:textId="77777777" w:rsidR="00794306" w:rsidRPr="0093288F" w:rsidRDefault="00794306" w:rsidP="0007122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pacing w:val="-4"/>
                <w:sz w:val="28"/>
                <w:szCs w:val="28"/>
                <w:lang w:val="uk-UA"/>
              </w:rPr>
              <w:t>2 од.</w:t>
            </w:r>
          </w:p>
        </w:tc>
        <w:tc>
          <w:tcPr>
            <w:tcW w:w="845" w:type="pct"/>
            <w:vMerge w:val="restart"/>
            <w:shd w:val="clear" w:color="auto" w:fill="FFFFFF"/>
            <w:vAlign w:val="center"/>
          </w:tcPr>
          <w:p w14:paraId="200B4D06" w14:textId="77777777" w:rsidR="00794306" w:rsidRPr="0093288F" w:rsidRDefault="00794306" w:rsidP="0007122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noProof/>
                <w:sz w:val="28"/>
                <w:szCs w:val="28"/>
                <w:lang w:val="uk-UA"/>
              </w:rPr>
              <w:t>773</w:t>
            </w:r>
            <w:r w:rsidRPr="0093288F">
              <w:rPr>
                <w:noProof/>
                <w:sz w:val="28"/>
                <w:szCs w:val="28"/>
                <w:lang w:val="en-US"/>
              </w:rPr>
              <w:t> </w:t>
            </w:r>
            <w:r w:rsidRPr="0093288F">
              <w:rPr>
                <w:noProof/>
                <w:sz w:val="28"/>
                <w:szCs w:val="28"/>
                <w:lang w:val="uk-UA"/>
              </w:rPr>
              <w:t>661</w:t>
            </w:r>
          </w:p>
        </w:tc>
      </w:tr>
      <w:tr w:rsidR="00794306" w:rsidRPr="0093288F" w14:paraId="0F91CAB0" w14:textId="77777777" w:rsidTr="0007122A">
        <w:trPr>
          <w:trHeight w:val="842"/>
        </w:trPr>
        <w:tc>
          <w:tcPr>
            <w:tcW w:w="309" w:type="pct"/>
            <w:vMerge/>
            <w:shd w:val="clear" w:color="auto" w:fill="FFFFFF"/>
            <w:vAlign w:val="center"/>
          </w:tcPr>
          <w:p w14:paraId="6CAC6D57" w14:textId="77777777" w:rsidR="00794306" w:rsidRPr="0093288F" w:rsidRDefault="00794306" w:rsidP="0007122A">
            <w:pPr>
              <w:numPr>
                <w:ilvl w:val="0"/>
                <w:numId w:val="1"/>
              </w:numPr>
              <w:spacing w:line="216" w:lineRule="auto"/>
              <w:ind w:left="470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8" w:type="pct"/>
            <w:shd w:val="clear" w:color="auto" w:fill="FFFFFF"/>
          </w:tcPr>
          <w:p w14:paraId="2DEB96AC" w14:textId="77777777" w:rsidR="00794306" w:rsidRPr="0093288F" w:rsidRDefault="00794306" w:rsidP="0007122A">
            <w:pPr>
              <w:spacing w:line="216" w:lineRule="auto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pacing w:val="-4"/>
                <w:sz w:val="28"/>
                <w:szCs w:val="28"/>
                <w:lang w:val="uk-UA"/>
              </w:rPr>
              <w:t>Захисн</w:t>
            </w:r>
            <w:r w:rsidR="00AE31DF" w:rsidRPr="0093288F">
              <w:rPr>
                <w:spacing w:val="-4"/>
                <w:sz w:val="28"/>
                <w:szCs w:val="28"/>
                <w:lang w:val="uk-UA"/>
              </w:rPr>
              <w:t>і</w:t>
            </w:r>
            <w:r w:rsidRPr="0093288F">
              <w:rPr>
                <w:spacing w:val="-4"/>
                <w:sz w:val="28"/>
                <w:szCs w:val="28"/>
                <w:lang w:val="uk-UA"/>
              </w:rPr>
              <w:t xml:space="preserve"> костюм</w:t>
            </w:r>
            <w:r w:rsidR="00AE31DF" w:rsidRPr="0093288F">
              <w:rPr>
                <w:spacing w:val="-4"/>
                <w:sz w:val="28"/>
                <w:szCs w:val="28"/>
                <w:lang w:val="uk-UA"/>
              </w:rPr>
              <w:t>и</w:t>
            </w:r>
            <w:r w:rsidRPr="0093288F">
              <w:rPr>
                <w:spacing w:val="-4"/>
                <w:sz w:val="28"/>
                <w:szCs w:val="28"/>
                <w:lang w:val="uk-UA"/>
              </w:rPr>
              <w:t xml:space="preserve"> із шоломом для робіт по знешкодженню СВП і боєприпасів</w:t>
            </w:r>
          </w:p>
        </w:tc>
        <w:tc>
          <w:tcPr>
            <w:tcW w:w="1048" w:type="pct"/>
            <w:shd w:val="clear" w:color="auto" w:fill="FFFFFF"/>
            <w:vAlign w:val="center"/>
          </w:tcPr>
          <w:p w14:paraId="420005E6" w14:textId="77777777" w:rsidR="00794306" w:rsidRPr="0093288F" w:rsidRDefault="00794306" w:rsidP="0007122A">
            <w:pPr>
              <w:spacing w:line="216" w:lineRule="auto"/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pacing w:val="-4"/>
                <w:sz w:val="28"/>
                <w:szCs w:val="28"/>
                <w:lang w:val="uk-UA"/>
              </w:rPr>
              <w:t>2 к-т.</w:t>
            </w:r>
          </w:p>
        </w:tc>
        <w:tc>
          <w:tcPr>
            <w:tcW w:w="845" w:type="pct"/>
            <w:vMerge/>
            <w:shd w:val="clear" w:color="auto" w:fill="FFFFFF"/>
            <w:vAlign w:val="center"/>
          </w:tcPr>
          <w:p w14:paraId="15EF11FD" w14:textId="77777777" w:rsidR="00794306" w:rsidRPr="0093288F" w:rsidRDefault="00794306" w:rsidP="0007122A">
            <w:pPr>
              <w:spacing w:line="216" w:lineRule="auto"/>
              <w:jc w:val="center"/>
              <w:rPr>
                <w:noProof/>
                <w:sz w:val="28"/>
                <w:szCs w:val="28"/>
                <w:lang w:val="uk-UA"/>
              </w:rPr>
            </w:pPr>
          </w:p>
        </w:tc>
      </w:tr>
      <w:tr w:rsidR="00794306" w:rsidRPr="0093288F" w14:paraId="1B423C89" w14:textId="77777777" w:rsidTr="0007122A">
        <w:trPr>
          <w:trHeight w:val="525"/>
        </w:trPr>
        <w:tc>
          <w:tcPr>
            <w:tcW w:w="309" w:type="pct"/>
            <w:vMerge/>
            <w:shd w:val="clear" w:color="auto" w:fill="FFFFFF"/>
            <w:vAlign w:val="center"/>
          </w:tcPr>
          <w:p w14:paraId="6719891E" w14:textId="77777777" w:rsidR="00794306" w:rsidRPr="0093288F" w:rsidRDefault="00794306" w:rsidP="0007122A">
            <w:pPr>
              <w:numPr>
                <w:ilvl w:val="0"/>
                <w:numId w:val="1"/>
              </w:numPr>
              <w:spacing w:line="216" w:lineRule="auto"/>
              <w:ind w:left="470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8" w:type="pct"/>
            <w:shd w:val="clear" w:color="auto" w:fill="FFFFFF"/>
          </w:tcPr>
          <w:p w14:paraId="59AE332A" w14:textId="77777777" w:rsidR="0017411F" w:rsidRPr="0093288F" w:rsidRDefault="00794306" w:rsidP="0007122A">
            <w:pPr>
              <w:spacing w:line="216" w:lineRule="auto"/>
              <w:rPr>
                <w:spacing w:val="-4"/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pacing w:val="-4"/>
                <w:sz w:val="28"/>
                <w:szCs w:val="28"/>
                <w:lang w:val="uk-UA"/>
              </w:rPr>
              <w:t>Роботизован</w:t>
            </w:r>
            <w:r w:rsidR="00AE31DF" w:rsidRPr="0093288F">
              <w:rPr>
                <w:spacing w:val="-4"/>
                <w:sz w:val="28"/>
                <w:szCs w:val="28"/>
                <w:lang w:val="uk-UA"/>
              </w:rPr>
              <w:t>і</w:t>
            </w:r>
            <w:proofErr w:type="spellEnd"/>
            <w:r w:rsidRPr="0093288F">
              <w:rPr>
                <w:spacing w:val="-4"/>
                <w:sz w:val="28"/>
                <w:szCs w:val="28"/>
                <w:lang w:val="uk-UA"/>
              </w:rPr>
              <w:t xml:space="preserve"> систем</w:t>
            </w:r>
            <w:r w:rsidR="00AE31DF" w:rsidRPr="0093288F">
              <w:rPr>
                <w:spacing w:val="-4"/>
                <w:sz w:val="28"/>
                <w:szCs w:val="28"/>
                <w:lang w:val="uk-UA"/>
              </w:rPr>
              <w:t>и</w:t>
            </w:r>
            <w:r w:rsidRPr="0093288F">
              <w:rPr>
                <w:spacing w:val="-4"/>
                <w:sz w:val="28"/>
                <w:szCs w:val="28"/>
                <w:lang w:val="uk-UA"/>
              </w:rPr>
              <w:t xml:space="preserve"> “TALON”</w:t>
            </w:r>
          </w:p>
          <w:p w14:paraId="0AEDC859" w14:textId="77777777" w:rsidR="00794306" w:rsidRPr="0093288F" w:rsidRDefault="00794306" w:rsidP="0007122A">
            <w:pPr>
              <w:spacing w:line="216" w:lineRule="auto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pacing w:val="-4"/>
                <w:sz w:val="28"/>
                <w:szCs w:val="28"/>
                <w:lang w:val="uk-UA"/>
              </w:rPr>
              <w:t xml:space="preserve">(з </w:t>
            </w:r>
            <w:proofErr w:type="spellStart"/>
            <w:r w:rsidRPr="0093288F">
              <w:rPr>
                <w:spacing w:val="-4"/>
                <w:sz w:val="28"/>
                <w:szCs w:val="28"/>
                <w:lang w:val="uk-UA"/>
              </w:rPr>
              <w:t>ЗіП</w:t>
            </w:r>
            <w:proofErr w:type="spellEnd"/>
            <w:r w:rsidRPr="0093288F">
              <w:rPr>
                <w:spacing w:val="-4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93288F">
              <w:rPr>
                <w:spacing w:val="-4"/>
                <w:sz w:val="28"/>
                <w:szCs w:val="28"/>
                <w:lang w:val="uk-UA"/>
              </w:rPr>
              <w:t>батареями</w:t>
            </w:r>
            <w:proofErr w:type="spellEnd"/>
            <w:r w:rsidRPr="0093288F">
              <w:rPr>
                <w:spacing w:val="-4"/>
                <w:sz w:val="28"/>
                <w:szCs w:val="28"/>
                <w:lang w:val="uk-UA"/>
              </w:rPr>
              <w:t>)</w:t>
            </w:r>
          </w:p>
        </w:tc>
        <w:tc>
          <w:tcPr>
            <w:tcW w:w="1048" w:type="pct"/>
            <w:shd w:val="clear" w:color="auto" w:fill="FFFFFF"/>
            <w:vAlign w:val="center"/>
          </w:tcPr>
          <w:p w14:paraId="5F2BBBFF" w14:textId="77777777" w:rsidR="00794306" w:rsidRPr="0093288F" w:rsidRDefault="00794306" w:rsidP="0007122A">
            <w:pPr>
              <w:spacing w:line="216" w:lineRule="auto"/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pacing w:val="-4"/>
                <w:sz w:val="28"/>
                <w:szCs w:val="28"/>
                <w:lang w:val="uk-UA"/>
              </w:rPr>
              <w:t>2 од.</w:t>
            </w:r>
          </w:p>
        </w:tc>
        <w:tc>
          <w:tcPr>
            <w:tcW w:w="845" w:type="pct"/>
            <w:vMerge/>
            <w:shd w:val="clear" w:color="auto" w:fill="FFFFFF"/>
            <w:vAlign w:val="center"/>
          </w:tcPr>
          <w:p w14:paraId="2BD81249" w14:textId="77777777" w:rsidR="00794306" w:rsidRPr="0093288F" w:rsidRDefault="00794306" w:rsidP="0007122A">
            <w:pPr>
              <w:spacing w:line="216" w:lineRule="auto"/>
              <w:jc w:val="center"/>
              <w:rPr>
                <w:noProof/>
                <w:sz w:val="28"/>
                <w:szCs w:val="28"/>
                <w:lang w:val="uk-UA"/>
              </w:rPr>
            </w:pPr>
          </w:p>
        </w:tc>
      </w:tr>
      <w:tr w:rsidR="00794306" w:rsidRPr="0093288F" w14:paraId="133E41BF" w14:textId="77777777" w:rsidTr="0007122A">
        <w:trPr>
          <w:trHeight w:val="525"/>
        </w:trPr>
        <w:tc>
          <w:tcPr>
            <w:tcW w:w="309" w:type="pct"/>
            <w:vMerge/>
            <w:shd w:val="clear" w:color="auto" w:fill="FFFFFF"/>
            <w:vAlign w:val="center"/>
          </w:tcPr>
          <w:p w14:paraId="57190838" w14:textId="77777777" w:rsidR="00794306" w:rsidRPr="0093288F" w:rsidRDefault="00794306" w:rsidP="0007122A">
            <w:pPr>
              <w:numPr>
                <w:ilvl w:val="0"/>
                <w:numId w:val="1"/>
              </w:numPr>
              <w:spacing w:line="216" w:lineRule="auto"/>
              <w:ind w:left="470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8" w:type="pct"/>
            <w:shd w:val="clear" w:color="auto" w:fill="FFFFFF"/>
          </w:tcPr>
          <w:p w14:paraId="765D2BE0" w14:textId="77777777" w:rsidR="00794306" w:rsidRPr="0093288F" w:rsidRDefault="00794306" w:rsidP="0007122A">
            <w:pPr>
              <w:spacing w:line="216" w:lineRule="auto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Хімічна лабораторія для швидкого та точного аналізу невідомих хімічних речовин</w:t>
            </w:r>
          </w:p>
        </w:tc>
        <w:tc>
          <w:tcPr>
            <w:tcW w:w="1048" w:type="pct"/>
            <w:shd w:val="clear" w:color="auto" w:fill="FFFFFF"/>
            <w:vAlign w:val="center"/>
          </w:tcPr>
          <w:p w14:paraId="6F6920EA" w14:textId="77777777" w:rsidR="00794306" w:rsidRPr="0093288F" w:rsidRDefault="00794306" w:rsidP="0007122A">
            <w:pPr>
              <w:spacing w:line="216" w:lineRule="auto"/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к-т</w:t>
            </w:r>
          </w:p>
        </w:tc>
        <w:tc>
          <w:tcPr>
            <w:tcW w:w="845" w:type="pct"/>
            <w:vMerge/>
            <w:shd w:val="clear" w:color="auto" w:fill="FFFFFF"/>
            <w:vAlign w:val="center"/>
          </w:tcPr>
          <w:p w14:paraId="2F20AA9E" w14:textId="77777777" w:rsidR="00794306" w:rsidRPr="0093288F" w:rsidRDefault="00794306" w:rsidP="0007122A">
            <w:pPr>
              <w:spacing w:line="216" w:lineRule="auto"/>
              <w:jc w:val="center"/>
              <w:rPr>
                <w:noProof/>
                <w:sz w:val="28"/>
                <w:szCs w:val="28"/>
                <w:lang w:val="uk-UA"/>
              </w:rPr>
            </w:pPr>
          </w:p>
        </w:tc>
      </w:tr>
      <w:tr w:rsidR="00794306" w:rsidRPr="0093288F" w14:paraId="4CF18399" w14:textId="77777777" w:rsidTr="0007122A">
        <w:trPr>
          <w:trHeight w:val="525"/>
        </w:trPr>
        <w:tc>
          <w:tcPr>
            <w:tcW w:w="309" w:type="pct"/>
            <w:vMerge/>
            <w:shd w:val="clear" w:color="auto" w:fill="FFFFFF"/>
            <w:vAlign w:val="center"/>
          </w:tcPr>
          <w:p w14:paraId="566D07C3" w14:textId="77777777" w:rsidR="00794306" w:rsidRPr="0093288F" w:rsidRDefault="00794306" w:rsidP="0007122A">
            <w:pPr>
              <w:numPr>
                <w:ilvl w:val="0"/>
                <w:numId w:val="1"/>
              </w:numPr>
              <w:spacing w:line="216" w:lineRule="auto"/>
              <w:ind w:left="470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46" w:type="pct"/>
            <w:gridSpan w:val="2"/>
            <w:shd w:val="clear" w:color="auto" w:fill="FFFFFF"/>
          </w:tcPr>
          <w:p w14:paraId="2FCFB9B4" w14:textId="77777777" w:rsidR="00794306" w:rsidRPr="0093288F" w:rsidRDefault="00794306" w:rsidP="0007122A">
            <w:pPr>
              <w:spacing w:line="216" w:lineRule="auto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pacing w:val="-4"/>
                <w:sz w:val="28"/>
                <w:szCs w:val="28"/>
                <w:lang w:val="uk-UA"/>
              </w:rPr>
              <w:t>Обладнання для проведення розмінування:</w:t>
            </w:r>
          </w:p>
        </w:tc>
        <w:tc>
          <w:tcPr>
            <w:tcW w:w="845" w:type="pct"/>
            <w:vMerge/>
            <w:shd w:val="clear" w:color="auto" w:fill="FFFFFF"/>
            <w:vAlign w:val="center"/>
          </w:tcPr>
          <w:p w14:paraId="4F13FD84" w14:textId="77777777" w:rsidR="00794306" w:rsidRPr="0093288F" w:rsidRDefault="00794306" w:rsidP="0007122A">
            <w:pPr>
              <w:spacing w:line="216" w:lineRule="auto"/>
              <w:jc w:val="center"/>
              <w:rPr>
                <w:noProof/>
                <w:sz w:val="28"/>
                <w:szCs w:val="28"/>
                <w:lang w:val="uk-UA"/>
              </w:rPr>
            </w:pPr>
          </w:p>
        </w:tc>
      </w:tr>
      <w:tr w:rsidR="00794306" w:rsidRPr="0093288F" w14:paraId="35876FEC" w14:textId="77777777" w:rsidTr="0007122A">
        <w:trPr>
          <w:trHeight w:val="525"/>
        </w:trPr>
        <w:tc>
          <w:tcPr>
            <w:tcW w:w="309" w:type="pct"/>
            <w:vMerge/>
            <w:shd w:val="clear" w:color="auto" w:fill="FFFFFF"/>
            <w:vAlign w:val="center"/>
          </w:tcPr>
          <w:p w14:paraId="68526BD5" w14:textId="77777777" w:rsidR="00794306" w:rsidRPr="0093288F" w:rsidRDefault="00794306" w:rsidP="0007122A">
            <w:pPr>
              <w:numPr>
                <w:ilvl w:val="0"/>
                <w:numId w:val="1"/>
              </w:numPr>
              <w:spacing w:line="216" w:lineRule="auto"/>
              <w:ind w:left="470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8" w:type="pct"/>
            <w:shd w:val="clear" w:color="auto" w:fill="FFFFFF"/>
          </w:tcPr>
          <w:p w14:paraId="3CFFAFC2" w14:textId="77777777" w:rsidR="00794306" w:rsidRPr="0093288F" w:rsidRDefault="00794306" w:rsidP="0007122A">
            <w:pPr>
              <w:spacing w:line="216" w:lineRule="auto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pacing w:val="-4"/>
                <w:sz w:val="28"/>
                <w:szCs w:val="28"/>
                <w:lang w:val="uk-UA"/>
              </w:rPr>
              <w:t>телескопічний маніпулятор ТМ 600</w:t>
            </w:r>
          </w:p>
        </w:tc>
        <w:tc>
          <w:tcPr>
            <w:tcW w:w="1048" w:type="pct"/>
            <w:shd w:val="clear" w:color="auto" w:fill="FFFFFF"/>
            <w:vAlign w:val="center"/>
          </w:tcPr>
          <w:p w14:paraId="3806761A" w14:textId="77777777" w:rsidR="00794306" w:rsidRPr="0093288F" w:rsidRDefault="00794306" w:rsidP="0007122A">
            <w:pPr>
              <w:spacing w:line="216" w:lineRule="auto"/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pacing w:val="-4"/>
                <w:sz w:val="28"/>
                <w:szCs w:val="28"/>
                <w:lang w:val="uk-UA"/>
              </w:rPr>
              <w:t>1 од</w:t>
            </w:r>
          </w:p>
        </w:tc>
        <w:tc>
          <w:tcPr>
            <w:tcW w:w="845" w:type="pct"/>
            <w:vMerge/>
            <w:shd w:val="clear" w:color="auto" w:fill="FFFFFF"/>
            <w:vAlign w:val="center"/>
          </w:tcPr>
          <w:p w14:paraId="6AED8801" w14:textId="77777777" w:rsidR="00794306" w:rsidRPr="0093288F" w:rsidRDefault="00794306" w:rsidP="0007122A">
            <w:pPr>
              <w:spacing w:line="216" w:lineRule="auto"/>
              <w:jc w:val="center"/>
              <w:rPr>
                <w:noProof/>
                <w:sz w:val="28"/>
                <w:szCs w:val="28"/>
                <w:lang w:val="uk-UA"/>
              </w:rPr>
            </w:pPr>
          </w:p>
        </w:tc>
      </w:tr>
      <w:tr w:rsidR="00794306" w:rsidRPr="0093288F" w14:paraId="11FF171F" w14:textId="77777777" w:rsidTr="0007122A">
        <w:trPr>
          <w:trHeight w:val="525"/>
        </w:trPr>
        <w:tc>
          <w:tcPr>
            <w:tcW w:w="309" w:type="pct"/>
            <w:vMerge/>
            <w:shd w:val="clear" w:color="auto" w:fill="FFFFFF"/>
            <w:vAlign w:val="center"/>
          </w:tcPr>
          <w:p w14:paraId="27DD7765" w14:textId="77777777" w:rsidR="00794306" w:rsidRPr="0093288F" w:rsidRDefault="00794306" w:rsidP="0007122A">
            <w:pPr>
              <w:numPr>
                <w:ilvl w:val="0"/>
                <w:numId w:val="1"/>
              </w:numPr>
              <w:spacing w:line="216" w:lineRule="auto"/>
              <w:ind w:left="470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8" w:type="pct"/>
            <w:shd w:val="clear" w:color="auto" w:fill="FFFFFF"/>
          </w:tcPr>
          <w:p w14:paraId="763A1C2E" w14:textId="77777777" w:rsidR="00794306" w:rsidRPr="0093288F" w:rsidRDefault="00794306" w:rsidP="0007122A">
            <w:pPr>
              <w:spacing w:line="216" w:lineRule="auto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pacing w:val="-4"/>
                <w:sz w:val="28"/>
                <w:szCs w:val="28"/>
                <w:lang w:val="uk-UA"/>
              </w:rPr>
              <w:t>рентгенівський апарат XR200</w:t>
            </w:r>
          </w:p>
        </w:tc>
        <w:tc>
          <w:tcPr>
            <w:tcW w:w="1048" w:type="pct"/>
            <w:shd w:val="clear" w:color="auto" w:fill="FFFFFF"/>
            <w:vAlign w:val="center"/>
          </w:tcPr>
          <w:p w14:paraId="2E57FD49" w14:textId="77777777" w:rsidR="00794306" w:rsidRPr="0093288F" w:rsidRDefault="00794306" w:rsidP="0007122A">
            <w:pPr>
              <w:spacing w:line="216" w:lineRule="auto"/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pacing w:val="-4"/>
                <w:sz w:val="28"/>
                <w:szCs w:val="28"/>
                <w:lang w:val="uk-UA"/>
              </w:rPr>
              <w:t>1 од.</w:t>
            </w:r>
          </w:p>
        </w:tc>
        <w:tc>
          <w:tcPr>
            <w:tcW w:w="845" w:type="pct"/>
            <w:vMerge/>
            <w:shd w:val="clear" w:color="auto" w:fill="FFFFFF"/>
            <w:vAlign w:val="center"/>
          </w:tcPr>
          <w:p w14:paraId="009C94A4" w14:textId="77777777" w:rsidR="00794306" w:rsidRPr="0093288F" w:rsidRDefault="00794306" w:rsidP="0007122A">
            <w:pPr>
              <w:spacing w:line="216" w:lineRule="auto"/>
              <w:jc w:val="center"/>
              <w:rPr>
                <w:noProof/>
                <w:sz w:val="28"/>
                <w:szCs w:val="28"/>
                <w:lang w:val="uk-UA"/>
              </w:rPr>
            </w:pPr>
          </w:p>
        </w:tc>
      </w:tr>
      <w:tr w:rsidR="00794306" w:rsidRPr="0093288F" w14:paraId="2A201C5D" w14:textId="77777777" w:rsidTr="0007122A">
        <w:trPr>
          <w:trHeight w:val="525"/>
        </w:trPr>
        <w:tc>
          <w:tcPr>
            <w:tcW w:w="309" w:type="pct"/>
            <w:vMerge/>
            <w:shd w:val="clear" w:color="auto" w:fill="FFFFFF"/>
            <w:vAlign w:val="center"/>
          </w:tcPr>
          <w:p w14:paraId="0226B4F1" w14:textId="77777777" w:rsidR="00794306" w:rsidRPr="0093288F" w:rsidRDefault="00794306" w:rsidP="0007122A">
            <w:pPr>
              <w:numPr>
                <w:ilvl w:val="0"/>
                <w:numId w:val="1"/>
              </w:numPr>
              <w:spacing w:line="216" w:lineRule="auto"/>
              <w:ind w:left="470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8" w:type="pct"/>
            <w:shd w:val="clear" w:color="auto" w:fill="FFFFFF"/>
          </w:tcPr>
          <w:p w14:paraId="21F834C4" w14:textId="77777777" w:rsidR="00794306" w:rsidRPr="0093288F" w:rsidRDefault="00794306" w:rsidP="0007122A">
            <w:pPr>
              <w:spacing w:line="216" w:lineRule="auto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pacing w:val="-4"/>
                <w:sz w:val="28"/>
                <w:szCs w:val="28"/>
                <w:lang w:val="uk-UA"/>
              </w:rPr>
              <w:t>набір гайкових ключів “</w:t>
            </w:r>
            <w:proofErr w:type="spellStart"/>
            <w:r w:rsidRPr="0093288F">
              <w:rPr>
                <w:spacing w:val="-4"/>
                <w:sz w:val="28"/>
                <w:szCs w:val="28"/>
                <w:lang w:val="uk-UA"/>
              </w:rPr>
              <w:t>Рокет</w:t>
            </w:r>
            <w:proofErr w:type="spellEnd"/>
            <w:r w:rsidRPr="0093288F">
              <w:rPr>
                <w:spacing w:val="-4"/>
                <w:sz w:val="28"/>
                <w:szCs w:val="28"/>
                <w:lang w:val="uk-UA"/>
              </w:rPr>
              <w:t>”</w:t>
            </w:r>
          </w:p>
        </w:tc>
        <w:tc>
          <w:tcPr>
            <w:tcW w:w="1048" w:type="pct"/>
            <w:shd w:val="clear" w:color="auto" w:fill="FFFFFF"/>
            <w:vAlign w:val="center"/>
          </w:tcPr>
          <w:p w14:paraId="4A0D0FAB" w14:textId="77777777" w:rsidR="00794306" w:rsidRPr="0093288F" w:rsidRDefault="00794306" w:rsidP="0007122A">
            <w:pPr>
              <w:spacing w:line="216" w:lineRule="auto"/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pacing w:val="-4"/>
                <w:sz w:val="28"/>
                <w:szCs w:val="28"/>
                <w:lang w:val="uk-UA"/>
              </w:rPr>
              <w:t>1 к-т</w:t>
            </w:r>
          </w:p>
        </w:tc>
        <w:tc>
          <w:tcPr>
            <w:tcW w:w="845" w:type="pct"/>
            <w:vMerge/>
            <w:shd w:val="clear" w:color="auto" w:fill="FFFFFF"/>
            <w:vAlign w:val="center"/>
          </w:tcPr>
          <w:p w14:paraId="721EFEC1" w14:textId="77777777" w:rsidR="00794306" w:rsidRPr="0093288F" w:rsidRDefault="00794306" w:rsidP="0007122A">
            <w:pPr>
              <w:spacing w:line="216" w:lineRule="auto"/>
              <w:jc w:val="center"/>
              <w:rPr>
                <w:noProof/>
                <w:sz w:val="28"/>
                <w:szCs w:val="28"/>
                <w:lang w:val="uk-UA"/>
              </w:rPr>
            </w:pPr>
          </w:p>
        </w:tc>
      </w:tr>
      <w:tr w:rsidR="00794306" w:rsidRPr="0093288F" w14:paraId="76632124" w14:textId="77777777" w:rsidTr="0007122A">
        <w:trPr>
          <w:trHeight w:val="525"/>
        </w:trPr>
        <w:tc>
          <w:tcPr>
            <w:tcW w:w="309" w:type="pct"/>
            <w:vMerge/>
            <w:shd w:val="clear" w:color="auto" w:fill="FFFFFF"/>
            <w:vAlign w:val="center"/>
          </w:tcPr>
          <w:p w14:paraId="2CECE524" w14:textId="77777777" w:rsidR="00794306" w:rsidRPr="0093288F" w:rsidRDefault="00794306" w:rsidP="0007122A">
            <w:pPr>
              <w:numPr>
                <w:ilvl w:val="0"/>
                <w:numId w:val="1"/>
              </w:numPr>
              <w:spacing w:line="216" w:lineRule="auto"/>
              <w:ind w:left="470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8" w:type="pct"/>
            <w:shd w:val="clear" w:color="auto" w:fill="FFFFFF"/>
          </w:tcPr>
          <w:p w14:paraId="171F6940" w14:textId="77777777" w:rsidR="00794306" w:rsidRPr="0093288F" w:rsidRDefault="00794306" w:rsidP="0007122A">
            <w:pPr>
              <w:spacing w:line="216" w:lineRule="auto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 xml:space="preserve">пошуковий комплект для проведення </w:t>
            </w:r>
            <w:proofErr w:type="spellStart"/>
            <w:r w:rsidRPr="0093288F">
              <w:rPr>
                <w:spacing w:val="-6"/>
                <w:sz w:val="28"/>
                <w:szCs w:val="28"/>
                <w:lang w:val="uk-UA"/>
              </w:rPr>
              <w:t>спецдій</w:t>
            </w:r>
            <w:proofErr w:type="spellEnd"/>
          </w:p>
        </w:tc>
        <w:tc>
          <w:tcPr>
            <w:tcW w:w="1048" w:type="pct"/>
            <w:shd w:val="clear" w:color="auto" w:fill="FFFFFF"/>
            <w:vAlign w:val="center"/>
          </w:tcPr>
          <w:p w14:paraId="2B15878E" w14:textId="77777777" w:rsidR="00794306" w:rsidRPr="0093288F" w:rsidRDefault="00794306" w:rsidP="0007122A">
            <w:pPr>
              <w:spacing w:line="216" w:lineRule="auto"/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>1 к-т</w:t>
            </w:r>
          </w:p>
        </w:tc>
        <w:tc>
          <w:tcPr>
            <w:tcW w:w="845" w:type="pct"/>
            <w:vMerge/>
            <w:shd w:val="clear" w:color="auto" w:fill="FFFFFF"/>
            <w:vAlign w:val="center"/>
          </w:tcPr>
          <w:p w14:paraId="73FE1B1D" w14:textId="77777777" w:rsidR="00794306" w:rsidRPr="0093288F" w:rsidRDefault="00794306" w:rsidP="0007122A">
            <w:pPr>
              <w:spacing w:line="216" w:lineRule="auto"/>
              <w:jc w:val="center"/>
              <w:rPr>
                <w:noProof/>
                <w:sz w:val="28"/>
                <w:szCs w:val="28"/>
                <w:lang w:val="uk-UA"/>
              </w:rPr>
            </w:pPr>
          </w:p>
        </w:tc>
      </w:tr>
      <w:tr w:rsidR="0017411F" w:rsidRPr="0093288F" w14:paraId="6E987285" w14:textId="77777777" w:rsidTr="0007122A">
        <w:tc>
          <w:tcPr>
            <w:tcW w:w="309" w:type="pct"/>
            <w:shd w:val="clear" w:color="auto" w:fill="FFFFFF"/>
            <w:vAlign w:val="center"/>
          </w:tcPr>
          <w:p w14:paraId="53FB5AC9" w14:textId="77777777" w:rsidR="0017411F" w:rsidRPr="0093288F" w:rsidRDefault="0017411F" w:rsidP="0007122A">
            <w:pPr>
              <w:numPr>
                <w:ilvl w:val="0"/>
                <w:numId w:val="1"/>
              </w:numPr>
              <w:spacing w:line="216" w:lineRule="auto"/>
              <w:ind w:left="470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8" w:type="pct"/>
            <w:shd w:val="clear" w:color="auto" w:fill="FFFFFF"/>
          </w:tcPr>
          <w:p w14:paraId="6CD6C2D5" w14:textId="77777777" w:rsidR="0017411F" w:rsidRPr="0093288F" w:rsidRDefault="0017411F" w:rsidP="0007122A">
            <w:pPr>
              <w:spacing w:line="216" w:lineRule="auto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Радіолокаційні станції контрбатарейної боротьби AN/TPQ-48А </w:t>
            </w:r>
          </w:p>
        </w:tc>
        <w:tc>
          <w:tcPr>
            <w:tcW w:w="1048" w:type="pct"/>
            <w:shd w:val="clear" w:color="auto" w:fill="FFFFFF"/>
            <w:vAlign w:val="center"/>
          </w:tcPr>
          <w:p w14:paraId="05FD6237" w14:textId="77777777" w:rsidR="0017411F" w:rsidRPr="0093288F" w:rsidRDefault="0017411F" w:rsidP="0007122A">
            <w:pPr>
              <w:spacing w:line="216" w:lineRule="auto"/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20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компл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45" w:type="pct"/>
            <w:shd w:val="clear" w:color="auto" w:fill="FFFFFF"/>
            <w:vAlign w:val="center"/>
          </w:tcPr>
          <w:p w14:paraId="64AD7CC5" w14:textId="77777777" w:rsidR="0017411F" w:rsidRPr="0093288F" w:rsidRDefault="0017411F" w:rsidP="0007122A">
            <w:pPr>
              <w:spacing w:line="216" w:lineRule="auto"/>
              <w:jc w:val="center"/>
              <w:rPr>
                <w:noProof/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2 359 360</w:t>
            </w:r>
          </w:p>
        </w:tc>
      </w:tr>
      <w:tr w:rsidR="005E4886" w:rsidRPr="0093288F" w14:paraId="02F12C8E" w14:textId="77777777" w:rsidTr="0007122A">
        <w:tc>
          <w:tcPr>
            <w:tcW w:w="309" w:type="pct"/>
            <w:shd w:val="clear" w:color="auto" w:fill="FFFFFF"/>
            <w:vAlign w:val="center"/>
          </w:tcPr>
          <w:p w14:paraId="696E5A2A" w14:textId="77777777" w:rsidR="005E4886" w:rsidRPr="0093288F" w:rsidRDefault="005E4886" w:rsidP="0007122A">
            <w:pPr>
              <w:numPr>
                <w:ilvl w:val="0"/>
                <w:numId w:val="1"/>
              </w:numPr>
              <w:spacing w:line="216" w:lineRule="auto"/>
              <w:ind w:left="470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46" w:type="pct"/>
            <w:gridSpan w:val="2"/>
            <w:shd w:val="clear" w:color="auto" w:fill="FFFFFF"/>
            <w:vAlign w:val="center"/>
          </w:tcPr>
          <w:p w14:paraId="4985F538" w14:textId="77777777" w:rsidR="005E4886" w:rsidRPr="0093288F" w:rsidRDefault="005E4886" w:rsidP="0007122A">
            <w:pPr>
              <w:spacing w:line="216" w:lineRule="auto"/>
              <w:jc w:val="center"/>
              <w:rPr>
                <w:spacing w:val="-4"/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Інше обладнання (елементи індивідуального спорядження, запасні частини та інше)</w:t>
            </w:r>
          </w:p>
        </w:tc>
        <w:tc>
          <w:tcPr>
            <w:tcW w:w="845" w:type="pct"/>
            <w:shd w:val="clear" w:color="auto" w:fill="FFFFFF"/>
            <w:vAlign w:val="center"/>
          </w:tcPr>
          <w:p w14:paraId="331D37C4" w14:textId="77777777" w:rsidR="005E4886" w:rsidRPr="0093288F" w:rsidRDefault="002F0C12" w:rsidP="0007122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5 461 294</w:t>
            </w:r>
            <w:r w:rsidRPr="0093288F">
              <w:rPr>
                <w:sz w:val="28"/>
                <w:szCs w:val="28"/>
                <w:lang w:val="uk-UA"/>
              </w:rPr>
              <w:t>‬</w:t>
            </w:r>
          </w:p>
        </w:tc>
      </w:tr>
      <w:tr w:rsidR="005E4886" w:rsidRPr="0093288F" w14:paraId="59DA1120" w14:textId="77777777" w:rsidTr="0007122A">
        <w:trPr>
          <w:trHeight w:val="705"/>
        </w:trPr>
        <w:tc>
          <w:tcPr>
            <w:tcW w:w="4155" w:type="pct"/>
            <w:gridSpan w:val="3"/>
            <w:shd w:val="clear" w:color="auto" w:fill="FFFFFF"/>
            <w:vAlign w:val="center"/>
          </w:tcPr>
          <w:p w14:paraId="7946E899" w14:textId="77777777" w:rsidR="002C7071" w:rsidRPr="0093288F" w:rsidRDefault="002C7071" w:rsidP="0007122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  <w:p w14:paraId="30562B73" w14:textId="77777777" w:rsidR="002C7071" w:rsidRPr="0093288F" w:rsidRDefault="002C7071" w:rsidP="0007122A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Усього за 2014 рік</w:t>
            </w:r>
          </w:p>
          <w:p w14:paraId="74CD9A8A" w14:textId="77777777" w:rsidR="005E4886" w:rsidRPr="0093288F" w:rsidRDefault="005E4886" w:rsidP="0007122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45" w:type="pct"/>
            <w:shd w:val="clear" w:color="auto" w:fill="FFFFFF"/>
            <w:vAlign w:val="center"/>
          </w:tcPr>
          <w:p w14:paraId="0EAE9014" w14:textId="77777777" w:rsidR="005E4886" w:rsidRPr="0093288F" w:rsidRDefault="005E4886" w:rsidP="0007122A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pacing w:val="-6"/>
                <w:sz w:val="28"/>
                <w:szCs w:val="28"/>
                <w:lang w:val="uk-UA"/>
              </w:rPr>
              <w:t>11 017 901</w:t>
            </w:r>
          </w:p>
        </w:tc>
      </w:tr>
    </w:tbl>
    <w:p w14:paraId="1DCFEBDE" w14:textId="77777777" w:rsidR="0007122A" w:rsidRPr="0093288F" w:rsidRDefault="0007122A" w:rsidP="00B91E45">
      <w:pPr>
        <w:jc w:val="center"/>
        <w:rPr>
          <w:b/>
          <w:sz w:val="28"/>
          <w:szCs w:val="28"/>
          <w:lang w:val="uk-UA"/>
        </w:rPr>
      </w:pPr>
    </w:p>
    <w:p w14:paraId="4C98650F" w14:textId="77777777" w:rsidR="002427A5" w:rsidRPr="0093288F" w:rsidRDefault="00D92888" w:rsidP="00B91E45">
      <w:pPr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t>2014 рік</w:t>
      </w:r>
    </w:p>
    <w:p w14:paraId="0D69E03F" w14:textId="77777777" w:rsidR="00926FF5" w:rsidRPr="0093288F" w:rsidRDefault="00926FF5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14:paraId="31CC84AA" w14:textId="77777777" w:rsidR="007A587A" w:rsidRPr="0093288F" w:rsidRDefault="007A587A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14:paraId="0E0A34F1" w14:textId="77777777" w:rsidR="0007122A" w:rsidRPr="0093288F" w:rsidRDefault="0007122A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93288F">
        <w:rPr>
          <w:sz w:val="28"/>
          <w:szCs w:val="28"/>
          <w:lang w:val="uk-UA"/>
        </w:rPr>
        <w:br w:type="page"/>
      </w:r>
    </w:p>
    <w:p w14:paraId="389DCA75" w14:textId="77777777" w:rsidR="001A7B67" w:rsidRPr="0093288F" w:rsidRDefault="002C7071" w:rsidP="00B91E45">
      <w:pPr>
        <w:jc w:val="center"/>
        <w:rPr>
          <w:b/>
          <w:sz w:val="28"/>
          <w:szCs w:val="27"/>
          <w:lang w:val="uk-UA"/>
        </w:rPr>
      </w:pPr>
      <w:r w:rsidRPr="0093288F">
        <w:rPr>
          <w:b/>
          <w:sz w:val="28"/>
          <w:szCs w:val="27"/>
          <w:lang w:val="uk-UA"/>
        </w:rPr>
        <w:lastRenderedPageBreak/>
        <w:t>2015 рік</w:t>
      </w:r>
    </w:p>
    <w:p w14:paraId="186CBA3B" w14:textId="77777777" w:rsidR="007A587A" w:rsidRPr="0093288F" w:rsidRDefault="007A587A" w:rsidP="00B91E45">
      <w:pPr>
        <w:jc w:val="center"/>
        <w:rPr>
          <w:b/>
          <w:sz w:val="28"/>
          <w:szCs w:val="27"/>
          <w:lang w:val="uk-UA"/>
        </w:rPr>
      </w:pP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1843"/>
        <w:gridCol w:w="1807"/>
      </w:tblGrid>
      <w:tr w:rsidR="00B91E45" w:rsidRPr="0093288F" w14:paraId="1BE70C4C" w14:textId="77777777" w:rsidTr="00A465DF">
        <w:trPr>
          <w:trHeight w:val="960"/>
        </w:trPr>
        <w:tc>
          <w:tcPr>
            <w:tcW w:w="567" w:type="dxa"/>
            <w:vAlign w:val="center"/>
          </w:tcPr>
          <w:p w14:paraId="1E31271A" w14:textId="77777777" w:rsidR="00B91E45" w:rsidRPr="0093288F" w:rsidRDefault="00B91E45" w:rsidP="00A465DF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№</w:t>
            </w:r>
          </w:p>
          <w:p w14:paraId="5EB5D6BA" w14:textId="77777777" w:rsidR="00B91E45" w:rsidRPr="0093288F" w:rsidRDefault="00B91E45" w:rsidP="00A465DF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з/р</w:t>
            </w:r>
          </w:p>
        </w:tc>
        <w:tc>
          <w:tcPr>
            <w:tcW w:w="5245" w:type="dxa"/>
            <w:vAlign w:val="center"/>
          </w:tcPr>
          <w:p w14:paraId="00FB85F3" w14:textId="77777777" w:rsidR="00B91E45" w:rsidRPr="0093288F" w:rsidRDefault="00A465DF" w:rsidP="00A465DF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843" w:type="dxa"/>
            <w:vAlign w:val="center"/>
          </w:tcPr>
          <w:p w14:paraId="4C4E6FBA" w14:textId="77777777" w:rsidR="00B91E45" w:rsidRPr="0093288F" w:rsidRDefault="00B91E45" w:rsidP="00A465DF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807" w:type="dxa"/>
            <w:vAlign w:val="center"/>
          </w:tcPr>
          <w:p w14:paraId="7821121A" w14:textId="77777777" w:rsidR="00B91E45" w:rsidRPr="0093288F" w:rsidRDefault="00B91E45" w:rsidP="00A465DF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Сума</w:t>
            </w:r>
          </w:p>
          <w:p w14:paraId="27C06B74" w14:textId="77777777" w:rsidR="00B91E45" w:rsidRPr="0093288F" w:rsidRDefault="00B91E45" w:rsidP="00A465DF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($ США)</w:t>
            </w:r>
          </w:p>
        </w:tc>
      </w:tr>
      <w:tr w:rsidR="00570848" w:rsidRPr="0093288F" w14:paraId="0D6F09B7" w14:textId="77777777" w:rsidTr="00A861AB">
        <w:trPr>
          <w:trHeight w:val="813"/>
        </w:trPr>
        <w:tc>
          <w:tcPr>
            <w:tcW w:w="567" w:type="dxa"/>
            <w:vAlign w:val="center"/>
          </w:tcPr>
          <w:p w14:paraId="09CF7A35" w14:textId="77777777" w:rsidR="00570848" w:rsidRPr="0093288F" w:rsidRDefault="00570848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245" w:type="dxa"/>
          </w:tcPr>
          <w:p w14:paraId="778FF860" w14:textId="77777777" w:rsidR="00570848" w:rsidRPr="0093288F" w:rsidRDefault="00570848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Лазерна система імітації тактичних дій MILES</w:t>
            </w:r>
          </w:p>
        </w:tc>
        <w:tc>
          <w:tcPr>
            <w:tcW w:w="1843" w:type="dxa"/>
            <w:vAlign w:val="center"/>
          </w:tcPr>
          <w:p w14:paraId="693872C2" w14:textId="77777777" w:rsidR="00570848" w:rsidRPr="0093288F" w:rsidRDefault="00570848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ротний комплект</w:t>
            </w:r>
          </w:p>
        </w:tc>
        <w:tc>
          <w:tcPr>
            <w:tcW w:w="1807" w:type="dxa"/>
            <w:vAlign w:val="center"/>
          </w:tcPr>
          <w:p w14:paraId="35976E4B" w14:textId="77777777" w:rsidR="00570848" w:rsidRPr="0093288F" w:rsidRDefault="00570848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1 059 619</w:t>
            </w:r>
          </w:p>
        </w:tc>
      </w:tr>
      <w:tr w:rsidR="00814FC3" w:rsidRPr="0093288F" w14:paraId="1BC17796" w14:textId="77777777" w:rsidTr="00A861AB">
        <w:trPr>
          <w:trHeight w:val="827"/>
        </w:trPr>
        <w:tc>
          <w:tcPr>
            <w:tcW w:w="567" w:type="dxa"/>
            <w:vAlign w:val="center"/>
          </w:tcPr>
          <w:p w14:paraId="77D47C7B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245" w:type="dxa"/>
          </w:tcPr>
          <w:p w14:paraId="2DB87412" w14:textId="77777777" w:rsidR="00814FC3" w:rsidRPr="0093288F" w:rsidRDefault="00814FC3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Тепловізійн</w:t>
            </w:r>
            <w:r w:rsidR="008910E1" w:rsidRPr="0093288F">
              <w:rPr>
                <w:sz w:val="28"/>
                <w:szCs w:val="28"/>
                <w:lang w:val="uk-UA"/>
              </w:rPr>
              <w:t>і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прилад</w:t>
            </w:r>
            <w:r w:rsidR="008910E1" w:rsidRPr="0093288F">
              <w:rPr>
                <w:sz w:val="28"/>
                <w:szCs w:val="28"/>
                <w:lang w:val="uk-UA"/>
              </w:rPr>
              <w:t>и</w:t>
            </w:r>
            <w:r w:rsidRPr="0093288F">
              <w:rPr>
                <w:sz w:val="28"/>
                <w:szCs w:val="28"/>
                <w:lang w:val="uk-UA"/>
              </w:rPr>
              <w:t xml:space="preserve"> L-3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EOTech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Х320</w:t>
            </w:r>
          </w:p>
        </w:tc>
        <w:tc>
          <w:tcPr>
            <w:tcW w:w="1843" w:type="dxa"/>
            <w:vAlign w:val="center"/>
          </w:tcPr>
          <w:p w14:paraId="184993E8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150 од.</w:t>
            </w:r>
          </w:p>
        </w:tc>
        <w:tc>
          <w:tcPr>
            <w:tcW w:w="1807" w:type="dxa"/>
            <w:vAlign w:val="center"/>
          </w:tcPr>
          <w:p w14:paraId="59BBFC0D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395 088</w:t>
            </w:r>
          </w:p>
        </w:tc>
      </w:tr>
      <w:tr w:rsidR="00814FC3" w:rsidRPr="0093288F" w14:paraId="63A4E596" w14:textId="77777777" w:rsidTr="00A861AB">
        <w:trPr>
          <w:trHeight w:val="429"/>
        </w:trPr>
        <w:tc>
          <w:tcPr>
            <w:tcW w:w="567" w:type="dxa"/>
            <w:vAlign w:val="center"/>
          </w:tcPr>
          <w:p w14:paraId="68156871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245" w:type="dxa"/>
          </w:tcPr>
          <w:p w14:paraId="1854A4AC" w14:textId="77777777" w:rsidR="00814FC3" w:rsidRPr="0093288F" w:rsidRDefault="00814FC3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ПНБ AN/PVS-14</w:t>
            </w:r>
          </w:p>
        </w:tc>
        <w:tc>
          <w:tcPr>
            <w:tcW w:w="1843" w:type="dxa"/>
            <w:vAlign w:val="center"/>
          </w:tcPr>
          <w:p w14:paraId="023E2A5D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400 од.</w:t>
            </w:r>
          </w:p>
        </w:tc>
        <w:tc>
          <w:tcPr>
            <w:tcW w:w="1807" w:type="dxa"/>
            <w:vAlign w:val="center"/>
          </w:tcPr>
          <w:p w14:paraId="25EBD707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777 180</w:t>
            </w:r>
          </w:p>
        </w:tc>
      </w:tr>
      <w:tr w:rsidR="00814FC3" w:rsidRPr="0093288F" w14:paraId="236D84BA" w14:textId="77777777" w:rsidTr="00A861AB">
        <w:trPr>
          <w:trHeight w:val="358"/>
        </w:trPr>
        <w:tc>
          <w:tcPr>
            <w:tcW w:w="567" w:type="dxa"/>
            <w:vMerge w:val="restart"/>
            <w:vAlign w:val="center"/>
          </w:tcPr>
          <w:p w14:paraId="48088542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245" w:type="dxa"/>
          </w:tcPr>
          <w:p w14:paraId="09ECFFAF" w14:textId="77777777" w:rsidR="00814FC3" w:rsidRPr="0093288F" w:rsidRDefault="00814FC3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УКХ-радіостанції </w:t>
            </w:r>
            <w:r w:rsidR="00570848" w:rsidRPr="0093288F">
              <w:rPr>
                <w:sz w:val="28"/>
                <w:szCs w:val="28"/>
                <w:lang w:val="uk-UA"/>
              </w:rPr>
              <w:t>“</w:t>
            </w:r>
            <w:proofErr w:type="spellStart"/>
            <w:r w:rsidR="00570848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570848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641993B8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31 од.</w:t>
            </w:r>
          </w:p>
        </w:tc>
        <w:tc>
          <w:tcPr>
            <w:tcW w:w="1807" w:type="dxa"/>
            <w:vMerge w:val="restart"/>
            <w:vAlign w:val="center"/>
          </w:tcPr>
          <w:p w14:paraId="4444EE0F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968 488</w:t>
            </w:r>
          </w:p>
        </w:tc>
      </w:tr>
      <w:tr w:rsidR="00814FC3" w:rsidRPr="0093288F" w14:paraId="6CFD1AB4" w14:textId="77777777" w:rsidTr="00A861AB">
        <w:trPr>
          <w:trHeight w:val="357"/>
        </w:trPr>
        <w:tc>
          <w:tcPr>
            <w:tcW w:w="567" w:type="dxa"/>
            <w:vMerge/>
            <w:vAlign w:val="center"/>
          </w:tcPr>
          <w:p w14:paraId="3B898DCA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</w:tcPr>
          <w:p w14:paraId="27115D65" w14:textId="77777777" w:rsidR="00814FC3" w:rsidRPr="0093288F" w:rsidRDefault="00814FC3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КХ-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радіостанції</w:t>
            </w:r>
            <w:r w:rsidR="00570848" w:rsidRPr="0093288F">
              <w:rPr>
                <w:sz w:val="28"/>
                <w:szCs w:val="28"/>
                <w:lang w:val="uk-UA"/>
              </w:rPr>
              <w:t>“Харріс</w:t>
            </w:r>
            <w:proofErr w:type="spellEnd"/>
            <w:r w:rsidR="00570848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6038AB74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 од.</w:t>
            </w:r>
          </w:p>
        </w:tc>
        <w:tc>
          <w:tcPr>
            <w:tcW w:w="1807" w:type="dxa"/>
            <w:vMerge/>
            <w:vAlign w:val="center"/>
          </w:tcPr>
          <w:p w14:paraId="79167115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4FC3" w:rsidRPr="0093288F" w14:paraId="502B6FF8" w14:textId="77777777" w:rsidTr="00A861AB">
        <w:trPr>
          <w:trHeight w:val="357"/>
        </w:trPr>
        <w:tc>
          <w:tcPr>
            <w:tcW w:w="567" w:type="dxa"/>
            <w:vMerge/>
            <w:vAlign w:val="center"/>
          </w:tcPr>
          <w:p w14:paraId="44F650C5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</w:tcPr>
          <w:p w14:paraId="38856644" w14:textId="77777777" w:rsidR="00814FC3" w:rsidRPr="0093288F" w:rsidRDefault="008241BF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Ш</w:t>
            </w:r>
            <w:r w:rsidR="00814FC3" w:rsidRPr="0093288F">
              <w:rPr>
                <w:sz w:val="28"/>
                <w:szCs w:val="28"/>
                <w:lang w:val="uk-UA"/>
              </w:rPr>
              <w:t>ирокосмугов</w:t>
            </w:r>
            <w:r w:rsidR="008910E1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814FC3" w:rsidRPr="0093288F">
              <w:rPr>
                <w:sz w:val="28"/>
                <w:szCs w:val="28"/>
                <w:lang w:val="uk-UA"/>
              </w:rPr>
              <w:t>Етернет</w:t>
            </w:r>
            <w:proofErr w:type="spellEnd"/>
            <w:r w:rsidR="00814FC3" w:rsidRPr="0093288F">
              <w:rPr>
                <w:sz w:val="28"/>
                <w:szCs w:val="28"/>
                <w:lang w:val="uk-UA"/>
              </w:rPr>
              <w:t>-радіостанції</w:t>
            </w:r>
          </w:p>
        </w:tc>
        <w:tc>
          <w:tcPr>
            <w:tcW w:w="1843" w:type="dxa"/>
            <w:vAlign w:val="center"/>
          </w:tcPr>
          <w:p w14:paraId="70B10A3A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12 од.</w:t>
            </w:r>
          </w:p>
        </w:tc>
        <w:tc>
          <w:tcPr>
            <w:tcW w:w="1807" w:type="dxa"/>
            <w:vMerge/>
            <w:vAlign w:val="center"/>
          </w:tcPr>
          <w:p w14:paraId="52E256DE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4FC3" w:rsidRPr="0093288F" w14:paraId="0F3E5468" w14:textId="77777777" w:rsidTr="00A861AB">
        <w:trPr>
          <w:trHeight w:val="431"/>
        </w:trPr>
        <w:tc>
          <w:tcPr>
            <w:tcW w:w="567" w:type="dxa"/>
            <w:vMerge w:val="restart"/>
            <w:vAlign w:val="center"/>
          </w:tcPr>
          <w:p w14:paraId="2D735775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7088" w:type="dxa"/>
            <w:gridSpan w:val="2"/>
          </w:tcPr>
          <w:p w14:paraId="3CEEFF97" w14:textId="77777777" w:rsidR="00A465DF" w:rsidRPr="0093288F" w:rsidRDefault="00814FC3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Швидкохідні човни з жорстким корпусом для </w:t>
            </w:r>
          </w:p>
          <w:p w14:paraId="37D026C3" w14:textId="77777777" w:rsidR="00814FC3" w:rsidRPr="0093288F" w:rsidRDefault="00814FC3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оглядових команд WILLARD:</w:t>
            </w:r>
          </w:p>
        </w:tc>
        <w:tc>
          <w:tcPr>
            <w:tcW w:w="1807" w:type="dxa"/>
            <w:vMerge w:val="restart"/>
            <w:vAlign w:val="center"/>
          </w:tcPr>
          <w:p w14:paraId="476BD7B0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2 063 711</w:t>
            </w:r>
          </w:p>
        </w:tc>
      </w:tr>
      <w:tr w:rsidR="00814FC3" w:rsidRPr="0093288F" w14:paraId="7C9546D9" w14:textId="77777777" w:rsidTr="00A861AB">
        <w:trPr>
          <w:trHeight w:val="429"/>
        </w:trPr>
        <w:tc>
          <w:tcPr>
            <w:tcW w:w="567" w:type="dxa"/>
            <w:vMerge/>
            <w:vAlign w:val="center"/>
          </w:tcPr>
          <w:p w14:paraId="6538C89C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</w:tcPr>
          <w:p w14:paraId="4E74F6AB" w14:textId="77777777" w:rsidR="00814FC3" w:rsidRPr="0093288F" w:rsidRDefault="00814FC3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довжиною 7 м.</w:t>
            </w:r>
          </w:p>
        </w:tc>
        <w:tc>
          <w:tcPr>
            <w:tcW w:w="1843" w:type="dxa"/>
            <w:vAlign w:val="center"/>
          </w:tcPr>
          <w:p w14:paraId="7827CA78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 од.</w:t>
            </w:r>
          </w:p>
        </w:tc>
        <w:tc>
          <w:tcPr>
            <w:tcW w:w="1807" w:type="dxa"/>
            <w:vMerge/>
            <w:vAlign w:val="center"/>
          </w:tcPr>
          <w:p w14:paraId="298F6152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4FC3" w:rsidRPr="0093288F" w14:paraId="323F1E63" w14:textId="77777777" w:rsidTr="00A861AB">
        <w:trPr>
          <w:trHeight w:val="429"/>
        </w:trPr>
        <w:tc>
          <w:tcPr>
            <w:tcW w:w="567" w:type="dxa"/>
            <w:vMerge/>
            <w:vAlign w:val="center"/>
          </w:tcPr>
          <w:p w14:paraId="05CBFEA7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</w:tcPr>
          <w:p w14:paraId="7DF4FE0B" w14:textId="77777777" w:rsidR="00814FC3" w:rsidRPr="0093288F" w:rsidRDefault="00814FC3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довжиною 11 м.</w:t>
            </w:r>
          </w:p>
        </w:tc>
        <w:tc>
          <w:tcPr>
            <w:tcW w:w="1843" w:type="dxa"/>
            <w:vAlign w:val="center"/>
          </w:tcPr>
          <w:p w14:paraId="3AC2E0BC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 од.</w:t>
            </w:r>
          </w:p>
        </w:tc>
        <w:tc>
          <w:tcPr>
            <w:tcW w:w="1807" w:type="dxa"/>
            <w:vMerge/>
            <w:vAlign w:val="center"/>
          </w:tcPr>
          <w:p w14:paraId="61346622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758F9" w:rsidRPr="0093288F" w14:paraId="24AA377C" w14:textId="77777777" w:rsidTr="00A861AB">
        <w:trPr>
          <w:trHeight w:val="511"/>
        </w:trPr>
        <w:tc>
          <w:tcPr>
            <w:tcW w:w="567" w:type="dxa"/>
            <w:vAlign w:val="center"/>
          </w:tcPr>
          <w:p w14:paraId="3A7D955B" w14:textId="77777777" w:rsidR="009758F9" w:rsidRPr="0093288F" w:rsidRDefault="009758F9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7088" w:type="dxa"/>
            <w:gridSpan w:val="2"/>
          </w:tcPr>
          <w:p w14:paraId="7ED79248" w14:textId="77777777" w:rsidR="009758F9" w:rsidRPr="0093288F" w:rsidRDefault="009758F9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до човнів</w:t>
            </w:r>
          </w:p>
        </w:tc>
        <w:tc>
          <w:tcPr>
            <w:tcW w:w="1807" w:type="dxa"/>
            <w:vAlign w:val="center"/>
          </w:tcPr>
          <w:p w14:paraId="2F13C646" w14:textId="77777777" w:rsidR="009758F9" w:rsidRPr="0093288F" w:rsidRDefault="009758F9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232 097</w:t>
            </w:r>
          </w:p>
        </w:tc>
      </w:tr>
      <w:tr w:rsidR="00814FC3" w:rsidRPr="0093288F" w14:paraId="1AAABF91" w14:textId="77777777" w:rsidTr="00A861AB">
        <w:trPr>
          <w:trHeight w:val="702"/>
        </w:trPr>
        <w:tc>
          <w:tcPr>
            <w:tcW w:w="567" w:type="dxa"/>
            <w:vAlign w:val="center"/>
          </w:tcPr>
          <w:p w14:paraId="311F5189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245" w:type="dxa"/>
          </w:tcPr>
          <w:p w14:paraId="1987C52C" w14:textId="77777777" w:rsidR="00A465DF" w:rsidRPr="0093288F" w:rsidRDefault="00814FC3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Корабельні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тепловізори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K-90 </w:t>
            </w:r>
          </w:p>
          <w:p w14:paraId="08A3D8A4" w14:textId="77777777" w:rsidR="00814FC3" w:rsidRPr="0093288F" w:rsidRDefault="00814FC3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Talisman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XL</w:t>
            </w:r>
          </w:p>
        </w:tc>
        <w:tc>
          <w:tcPr>
            <w:tcW w:w="1843" w:type="dxa"/>
            <w:vAlign w:val="center"/>
          </w:tcPr>
          <w:p w14:paraId="10BAD323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 од.</w:t>
            </w:r>
          </w:p>
        </w:tc>
        <w:tc>
          <w:tcPr>
            <w:tcW w:w="1807" w:type="dxa"/>
            <w:vAlign w:val="center"/>
          </w:tcPr>
          <w:p w14:paraId="6A42AB19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88 376</w:t>
            </w:r>
          </w:p>
        </w:tc>
      </w:tr>
      <w:tr w:rsidR="00814FC3" w:rsidRPr="0093288F" w14:paraId="33A032F2" w14:textId="77777777" w:rsidTr="00A861AB">
        <w:trPr>
          <w:trHeight w:val="713"/>
        </w:trPr>
        <w:tc>
          <w:tcPr>
            <w:tcW w:w="567" w:type="dxa"/>
            <w:vAlign w:val="center"/>
          </w:tcPr>
          <w:p w14:paraId="2383DD38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245" w:type="dxa"/>
          </w:tcPr>
          <w:p w14:paraId="14CA6205" w14:textId="77777777" w:rsidR="00814FC3" w:rsidRPr="0093288F" w:rsidRDefault="00814FC3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Сигнальні міни типу М-49</w:t>
            </w:r>
          </w:p>
        </w:tc>
        <w:tc>
          <w:tcPr>
            <w:tcW w:w="1843" w:type="dxa"/>
            <w:vAlign w:val="center"/>
          </w:tcPr>
          <w:p w14:paraId="331F27E5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20000 од.</w:t>
            </w:r>
          </w:p>
        </w:tc>
        <w:tc>
          <w:tcPr>
            <w:tcW w:w="1807" w:type="dxa"/>
            <w:vAlign w:val="center"/>
          </w:tcPr>
          <w:p w14:paraId="4D4A3A02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825400</w:t>
            </w:r>
          </w:p>
        </w:tc>
      </w:tr>
      <w:tr w:rsidR="00814FC3" w:rsidRPr="0093288F" w14:paraId="5FD33542" w14:textId="77777777" w:rsidTr="00A861AB">
        <w:trPr>
          <w:trHeight w:val="960"/>
        </w:trPr>
        <w:tc>
          <w:tcPr>
            <w:tcW w:w="567" w:type="dxa"/>
            <w:vAlign w:val="center"/>
          </w:tcPr>
          <w:p w14:paraId="23CF4E0D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245" w:type="dxa"/>
          </w:tcPr>
          <w:p w14:paraId="62F1FDEC" w14:textId="77777777" w:rsidR="00814FC3" w:rsidRPr="0093288F" w:rsidRDefault="00814FC3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Броньовані автомобілі підвищеної прохідності типу HMMWV</w:t>
            </w:r>
          </w:p>
        </w:tc>
        <w:tc>
          <w:tcPr>
            <w:tcW w:w="1843" w:type="dxa"/>
            <w:vAlign w:val="center"/>
          </w:tcPr>
          <w:p w14:paraId="78A71F39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30 од.</w:t>
            </w:r>
          </w:p>
        </w:tc>
        <w:tc>
          <w:tcPr>
            <w:tcW w:w="1807" w:type="dxa"/>
            <w:vAlign w:val="center"/>
          </w:tcPr>
          <w:p w14:paraId="3E65BB67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1 664 344</w:t>
            </w:r>
          </w:p>
        </w:tc>
      </w:tr>
      <w:tr w:rsidR="00814FC3" w:rsidRPr="0093288F" w14:paraId="60190DD9" w14:textId="77777777" w:rsidTr="00A861AB">
        <w:trPr>
          <w:trHeight w:val="960"/>
        </w:trPr>
        <w:tc>
          <w:tcPr>
            <w:tcW w:w="567" w:type="dxa"/>
            <w:vAlign w:val="center"/>
          </w:tcPr>
          <w:p w14:paraId="44AF12D2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245" w:type="dxa"/>
          </w:tcPr>
          <w:p w14:paraId="0B71E712" w14:textId="77777777" w:rsidR="00814FC3" w:rsidRPr="0093288F" w:rsidRDefault="00814FC3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Автомобілі підвищеної прохідності типу HMMWV</w:t>
            </w:r>
          </w:p>
        </w:tc>
        <w:tc>
          <w:tcPr>
            <w:tcW w:w="1843" w:type="dxa"/>
            <w:vAlign w:val="center"/>
          </w:tcPr>
          <w:p w14:paraId="2BBA5CC8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100 од.</w:t>
            </w:r>
          </w:p>
        </w:tc>
        <w:tc>
          <w:tcPr>
            <w:tcW w:w="1807" w:type="dxa"/>
            <w:vAlign w:val="center"/>
          </w:tcPr>
          <w:p w14:paraId="278623D3" w14:textId="77777777" w:rsidR="00814FC3" w:rsidRPr="0093288F" w:rsidRDefault="00814FC3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4 400 000</w:t>
            </w:r>
          </w:p>
        </w:tc>
      </w:tr>
      <w:tr w:rsidR="009758F9" w:rsidRPr="0093288F" w14:paraId="15A609E4" w14:textId="77777777" w:rsidTr="00A861AB">
        <w:trPr>
          <w:trHeight w:val="541"/>
        </w:trPr>
        <w:tc>
          <w:tcPr>
            <w:tcW w:w="567" w:type="dxa"/>
            <w:vAlign w:val="center"/>
          </w:tcPr>
          <w:p w14:paraId="3C352083" w14:textId="77777777" w:rsidR="009758F9" w:rsidRPr="0093288F" w:rsidRDefault="009758F9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7088" w:type="dxa"/>
            <w:gridSpan w:val="2"/>
          </w:tcPr>
          <w:p w14:paraId="5D2D23E5" w14:textId="77777777" w:rsidR="009758F9" w:rsidRPr="0093288F" w:rsidRDefault="009758F9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Запчастини для автомобілів HMMWV</w:t>
            </w:r>
          </w:p>
        </w:tc>
        <w:tc>
          <w:tcPr>
            <w:tcW w:w="1807" w:type="dxa"/>
            <w:vAlign w:val="center"/>
          </w:tcPr>
          <w:p w14:paraId="27C6EE05" w14:textId="77777777" w:rsidR="009758F9" w:rsidRPr="0093288F" w:rsidRDefault="009758F9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44 326</w:t>
            </w:r>
          </w:p>
        </w:tc>
      </w:tr>
      <w:tr w:rsidR="009758F9" w:rsidRPr="0093288F" w14:paraId="27D2E771" w14:textId="77777777" w:rsidTr="00A861AB">
        <w:trPr>
          <w:trHeight w:val="437"/>
        </w:trPr>
        <w:tc>
          <w:tcPr>
            <w:tcW w:w="567" w:type="dxa"/>
            <w:vAlign w:val="center"/>
          </w:tcPr>
          <w:p w14:paraId="1DD61BAA" w14:textId="77777777" w:rsidR="009758F9" w:rsidRPr="0093288F" w:rsidRDefault="009758F9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7088" w:type="dxa"/>
            <w:gridSpan w:val="2"/>
          </w:tcPr>
          <w:p w14:paraId="39F00633" w14:textId="77777777" w:rsidR="009758F9" w:rsidRPr="0093288F" w:rsidRDefault="009758F9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Медичне майно</w:t>
            </w:r>
          </w:p>
        </w:tc>
        <w:tc>
          <w:tcPr>
            <w:tcW w:w="1807" w:type="dxa"/>
            <w:vAlign w:val="center"/>
          </w:tcPr>
          <w:p w14:paraId="482AAA45" w14:textId="77777777" w:rsidR="009758F9" w:rsidRPr="0093288F" w:rsidRDefault="009758F9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1 757 258</w:t>
            </w:r>
          </w:p>
        </w:tc>
      </w:tr>
      <w:tr w:rsidR="00794306" w:rsidRPr="0093288F" w14:paraId="629B3919" w14:textId="77777777" w:rsidTr="00A861AB">
        <w:trPr>
          <w:trHeight w:val="469"/>
        </w:trPr>
        <w:tc>
          <w:tcPr>
            <w:tcW w:w="567" w:type="dxa"/>
            <w:vMerge w:val="restart"/>
            <w:vAlign w:val="center"/>
          </w:tcPr>
          <w:p w14:paraId="6105B3BD" w14:textId="77777777" w:rsidR="00794306" w:rsidRPr="0093288F" w:rsidRDefault="00794306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5245" w:type="dxa"/>
          </w:tcPr>
          <w:p w14:paraId="32CD43C2" w14:textId="77777777" w:rsidR="00794306" w:rsidRPr="0093288F" w:rsidRDefault="00794306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Автомобільн</w:t>
            </w:r>
            <w:r w:rsidR="008910E1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КХ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радіостанці</w:t>
            </w:r>
            <w:r w:rsidR="008910E1" w:rsidRPr="0093288F">
              <w:rPr>
                <w:sz w:val="28"/>
                <w:szCs w:val="28"/>
                <w:lang w:val="uk-UA"/>
              </w:rPr>
              <w:t>ї</w:t>
            </w:r>
            <w:r w:rsidR="00A465DF" w:rsidRPr="0093288F">
              <w:rPr>
                <w:sz w:val="28"/>
                <w:szCs w:val="28"/>
                <w:lang w:val="uk-UA"/>
              </w:rPr>
              <w:t>“Харріс</w:t>
            </w:r>
            <w:proofErr w:type="spellEnd"/>
            <w:r w:rsidR="00A465DF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07AD4B1D" w14:textId="77777777" w:rsidR="00794306" w:rsidRPr="0093288F" w:rsidRDefault="00794306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27 од.</w:t>
            </w:r>
          </w:p>
        </w:tc>
        <w:tc>
          <w:tcPr>
            <w:tcW w:w="1807" w:type="dxa"/>
            <w:vMerge w:val="restart"/>
            <w:vAlign w:val="center"/>
          </w:tcPr>
          <w:p w14:paraId="1E273EA6" w14:textId="77777777" w:rsidR="00794306" w:rsidRPr="0093288F" w:rsidRDefault="00794306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2 360 174</w:t>
            </w:r>
          </w:p>
        </w:tc>
      </w:tr>
      <w:tr w:rsidR="00794306" w:rsidRPr="0093288F" w14:paraId="01143BE5" w14:textId="77777777" w:rsidTr="00A861AB">
        <w:trPr>
          <w:trHeight w:val="469"/>
        </w:trPr>
        <w:tc>
          <w:tcPr>
            <w:tcW w:w="567" w:type="dxa"/>
            <w:vMerge/>
            <w:vAlign w:val="center"/>
          </w:tcPr>
          <w:p w14:paraId="77EA6944" w14:textId="77777777" w:rsidR="00794306" w:rsidRPr="0093288F" w:rsidRDefault="00794306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</w:tcPr>
          <w:p w14:paraId="76D55933" w14:textId="77777777" w:rsidR="00794306" w:rsidRPr="0093288F" w:rsidRDefault="00794306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Автомобільн</w:t>
            </w:r>
            <w:r w:rsidR="008910E1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УКХ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радіостанці</w:t>
            </w:r>
            <w:r w:rsidR="008910E1" w:rsidRPr="0093288F">
              <w:rPr>
                <w:sz w:val="28"/>
                <w:szCs w:val="28"/>
                <w:lang w:val="uk-UA"/>
              </w:rPr>
              <w:t>ї</w:t>
            </w:r>
            <w:r w:rsidR="00A465DF" w:rsidRPr="0093288F">
              <w:rPr>
                <w:sz w:val="28"/>
                <w:szCs w:val="28"/>
                <w:lang w:val="uk-UA"/>
              </w:rPr>
              <w:t>“Харріс</w:t>
            </w:r>
            <w:proofErr w:type="spellEnd"/>
            <w:r w:rsidR="00A465DF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71CBF156" w14:textId="77777777" w:rsidR="00794306" w:rsidRPr="0093288F" w:rsidRDefault="00794306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27 од.</w:t>
            </w:r>
          </w:p>
        </w:tc>
        <w:tc>
          <w:tcPr>
            <w:tcW w:w="1807" w:type="dxa"/>
            <w:vMerge/>
            <w:vAlign w:val="center"/>
          </w:tcPr>
          <w:p w14:paraId="37F65B2A" w14:textId="77777777" w:rsidR="00794306" w:rsidRPr="0093288F" w:rsidRDefault="00794306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94306" w:rsidRPr="0093288F" w14:paraId="7B106B5B" w14:textId="77777777" w:rsidTr="00A861AB">
        <w:trPr>
          <w:trHeight w:val="719"/>
        </w:trPr>
        <w:tc>
          <w:tcPr>
            <w:tcW w:w="567" w:type="dxa"/>
            <w:vAlign w:val="center"/>
          </w:tcPr>
          <w:p w14:paraId="004A674F" w14:textId="77777777" w:rsidR="00794306" w:rsidRPr="0093288F" w:rsidRDefault="00794306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5245" w:type="dxa"/>
          </w:tcPr>
          <w:p w14:paraId="4169EE22" w14:textId="77777777" w:rsidR="00794306" w:rsidRPr="0093288F" w:rsidRDefault="00794306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Радіолокаційні станції контрбатарейної боротьби AN/TPQ-36</w:t>
            </w:r>
          </w:p>
        </w:tc>
        <w:tc>
          <w:tcPr>
            <w:tcW w:w="1843" w:type="dxa"/>
            <w:vAlign w:val="center"/>
          </w:tcPr>
          <w:p w14:paraId="17E168AE" w14:textId="77777777" w:rsidR="00794306" w:rsidRPr="0093288F" w:rsidRDefault="00794306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 к-т</w:t>
            </w:r>
            <w:r w:rsidR="00F26FF9" w:rsidRPr="0093288F">
              <w:rPr>
                <w:sz w:val="28"/>
                <w:szCs w:val="28"/>
                <w:lang w:val="uk-UA"/>
              </w:rPr>
              <w:t>а</w:t>
            </w:r>
            <w:r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07" w:type="dxa"/>
            <w:vAlign w:val="center"/>
          </w:tcPr>
          <w:p w14:paraId="3D798C84" w14:textId="77777777" w:rsidR="00794306" w:rsidRPr="0093288F" w:rsidRDefault="00794306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19 359 000</w:t>
            </w:r>
          </w:p>
        </w:tc>
      </w:tr>
      <w:tr w:rsidR="00926FF5" w:rsidRPr="0093288F" w14:paraId="03B8B9CF" w14:textId="77777777" w:rsidTr="00A465DF">
        <w:trPr>
          <w:trHeight w:val="719"/>
        </w:trPr>
        <w:tc>
          <w:tcPr>
            <w:tcW w:w="567" w:type="dxa"/>
            <w:vAlign w:val="center"/>
          </w:tcPr>
          <w:p w14:paraId="3FF3863C" w14:textId="77777777" w:rsidR="00926FF5" w:rsidRPr="0093288F" w:rsidRDefault="00926FF5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7088" w:type="dxa"/>
            <w:gridSpan w:val="2"/>
            <w:vAlign w:val="center"/>
          </w:tcPr>
          <w:p w14:paraId="7C716F27" w14:textId="77777777" w:rsidR="00926FF5" w:rsidRPr="0093288F" w:rsidRDefault="00926FF5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Інше обладнання (</w:t>
            </w:r>
            <w:r w:rsidR="005E4886" w:rsidRPr="0093288F">
              <w:rPr>
                <w:sz w:val="28"/>
                <w:szCs w:val="28"/>
                <w:lang w:val="uk-UA"/>
              </w:rPr>
              <w:t xml:space="preserve">елементи </w:t>
            </w:r>
            <w:r w:rsidRPr="0093288F">
              <w:rPr>
                <w:sz w:val="28"/>
                <w:szCs w:val="28"/>
                <w:lang w:val="uk-UA"/>
              </w:rPr>
              <w:t>індивідуального спорядження, запасні частини та інше)</w:t>
            </w:r>
          </w:p>
        </w:tc>
        <w:tc>
          <w:tcPr>
            <w:tcW w:w="1807" w:type="dxa"/>
            <w:vAlign w:val="center"/>
          </w:tcPr>
          <w:p w14:paraId="26C236B0" w14:textId="77777777" w:rsidR="00926FF5" w:rsidRPr="0093288F" w:rsidRDefault="008241BF" w:rsidP="00A465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21 709 629</w:t>
            </w:r>
            <w:r w:rsidRPr="0093288F">
              <w:rPr>
                <w:sz w:val="28"/>
                <w:szCs w:val="28"/>
                <w:lang w:val="uk-UA"/>
              </w:rPr>
              <w:t>‬</w:t>
            </w:r>
          </w:p>
        </w:tc>
      </w:tr>
      <w:tr w:rsidR="005E4886" w:rsidRPr="0093288F" w14:paraId="57249961" w14:textId="77777777" w:rsidTr="00A465DF">
        <w:trPr>
          <w:trHeight w:val="551"/>
        </w:trPr>
        <w:tc>
          <w:tcPr>
            <w:tcW w:w="7655" w:type="dxa"/>
            <w:gridSpan w:val="3"/>
            <w:vAlign w:val="center"/>
          </w:tcPr>
          <w:p w14:paraId="60BCF2B2" w14:textId="77777777" w:rsidR="005E4886" w:rsidRPr="0093288F" w:rsidRDefault="005E4886" w:rsidP="00A465DF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Усього за 2015 рік</w:t>
            </w:r>
          </w:p>
        </w:tc>
        <w:tc>
          <w:tcPr>
            <w:tcW w:w="1807" w:type="dxa"/>
            <w:vAlign w:val="center"/>
          </w:tcPr>
          <w:p w14:paraId="4BB76EDB" w14:textId="77777777" w:rsidR="005E4886" w:rsidRPr="0093288F" w:rsidRDefault="005E4886" w:rsidP="00A465DF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57 704 690</w:t>
            </w:r>
          </w:p>
        </w:tc>
      </w:tr>
    </w:tbl>
    <w:p w14:paraId="321D0591" w14:textId="77777777" w:rsidR="007A587A" w:rsidRPr="0093288F" w:rsidRDefault="007A587A" w:rsidP="00926FF5">
      <w:pPr>
        <w:jc w:val="center"/>
        <w:rPr>
          <w:b/>
          <w:sz w:val="28"/>
          <w:szCs w:val="28"/>
          <w:lang w:val="uk-UA"/>
        </w:rPr>
      </w:pPr>
    </w:p>
    <w:p w14:paraId="1E6B51A9" w14:textId="77777777" w:rsidR="00313AC1" w:rsidRPr="0093288F" w:rsidRDefault="0007122A" w:rsidP="0007122A">
      <w:pPr>
        <w:widowControl/>
        <w:autoSpaceDE/>
        <w:autoSpaceDN/>
        <w:adjustRightInd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br w:type="page"/>
      </w:r>
    </w:p>
    <w:p w14:paraId="16288CE6" w14:textId="77777777" w:rsidR="007A587A" w:rsidRPr="0093288F" w:rsidRDefault="00926FF5" w:rsidP="00B91E45">
      <w:pPr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lastRenderedPageBreak/>
        <w:t>2016</w:t>
      </w:r>
      <w:r w:rsidR="00A465DF" w:rsidRPr="0093288F">
        <w:rPr>
          <w:b/>
          <w:sz w:val="28"/>
          <w:szCs w:val="28"/>
          <w:lang w:val="uk-UA"/>
        </w:rPr>
        <w:t xml:space="preserve"> рік</w:t>
      </w:r>
    </w:p>
    <w:p w14:paraId="2CB2187D" w14:textId="77777777" w:rsidR="00A465DF" w:rsidRPr="0093288F" w:rsidRDefault="00A465DF" w:rsidP="00B91E45">
      <w:pPr>
        <w:jc w:val="center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1843"/>
        <w:gridCol w:w="1807"/>
      </w:tblGrid>
      <w:tr w:rsidR="007A587A" w:rsidRPr="0093288F" w14:paraId="11FD7C05" w14:textId="77777777" w:rsidTr="00F26FF9">
        <w:trPr>
          <w:trHeight w:val="784"/>
        </w:trPr>
        <w:tc>
          <w:tcPr>
            <w:tcW w:w="567" w:type="dxa"/>
            <w:vAlign w:val="center"/>
          </w:tcPr>
          <w:p w14:paraId="47625172" w14:textId="77777777" w:rsidR="007A587A" w:rsidRPr="0093288F" w:rsidRDefault="007A587A" w:rsidP="00F26FF9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№</w:t>
            </w:r>
          </w:p>
          <w:p w14:paraId="21DB5AAF" w14:textId="77777777" w:rsidR="007A587A" w:rsidRPr="0093288F" w:rsidRDefault="007A587A" w:rsidP="00F26FF9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з/р</w:t>
            </w:r>
          </w:p>
        </w:tc>
        <w:tc>
          <w:tcPr>
            <w:tcW w:w="5245" w:type="dxa"/>
            <w:vAlign w:val="center"/>
          </w:tcPr>
          <w:p w14:paraId="77329DFF" w14:textId="77777777" w:rsidR="007A587A" w:rsidRPr="0093288F" w:rsidRDefault="00F26FF9" w:rsidP="00F26FF9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843" w:type="dxa"/>
            <w:vAlign w:val="center"/>
          </w:tcPr>
          <w:p w14:paraId="6BE44934" w14:textId="77777777" w:rsidR="007A587A" w:rsidRPr="0093288F" w:rsidRDefault="007A587A" w:rsidP="00F26FF9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807" w:type="dxa"/>
            <w:vAlign w:val="center"/>
          </w:tcPr>
          <w:p w14:paraId="2FD93C9D" w14:textId="77777777" w:rsidR="007A587A" w:rsidRPr="0093288F" w:rsidRDefault="007A587A" w:rsidP="00F26FF9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Сума</w:t>
            </w:r>
          </w:p>
          <w:p w14:paraId="3BF71C17" w14:textId="77777777" w:rsidR="007A587A" w:rsidRPr="0093288F" w:rsidRDefault="007A587A" w:rsidP="00F26FF9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($ США)</w:t>
            </w:r>
          </w:p>
        </w:tc>
      </w:tr>
      <w:tr w:rsidR="0007133C" w:rsidRPr="0093288F" w14:paraId="79A44785" w14:textId="77777777" w:rsidTr="00F26FF9">
        <w:trPr>
          <w:trHeight w:val="643"/>
        </w:trPr>
        <w:tc>
          <w:tcPr>
            <w:tcW w:w="567" w:type="dxa"/>
            <w:vAlign w:val="center"/>
          </w:tcPr>
          <w:p w14:paraId="448B813E" w14:textId="77777777" w:rsidR="0007133C" w:rsidRPr="0093288F" w:rsidRDefault="0007133C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245" w:type="dxa"/>
            <w:vAlign w:val="center"/>
          </w:tcPr>
          <w:p w14:paraId="36E9EE8E" w14:textId="77777777" w:rsidR="0007133C" w:rsidRPr="0093288F" w:rsidRDefault="0007133C" w:rsidP="00B071B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Автомобіл</w:t>
            </w:r>
            <w:r w:rsidR="00B071B1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медичної евакуації на базі HMMWV M1152</w:t>
            </w:r>
          </w:p>
        </w:tc>
        <w:tc>
          <w:tcPr>
            <w:tcW w:w="1843" w:type="dxa"/>
            <w:vAlign w:val="center"/>
          </w:tcPr>
          <w:p w14:paraId="47719EEB" w14:textId="77777777" w:rsidR="0007133C" w:rsidRPr="0093288F" w:rsidRDefault="00A465DF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</w:t>
            </w:r>
            <w:r w:rsidR="0007133C" w:rsidRPr="0093288F">
              <w:rPr>
                <w:sz w:val="28"/>
                <w:szCs w:val="28"/>
                <w:lang w:val="uk-UA"/>
              </w:rPr>
              <w:t xml:space="preserve"> од.</w:t>
            </w:r>
          </w:p>
        </w:tc>
        <w:tc>
          <w:tcPr>
            <w:tcW w:w="1807" w:type="dxa"/>
            <w:vAlign w:val="center"/>
          </w:tcPr>
          <w:p w14:paraId="6CEA7556" w14:textId="77777777" w:rsidR="0007133C" w:rsidRPr="0093288F" w:rsidRDefault="00A465DF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</w:t>
            </w:r>
            <w:r w:rsidR="00F26FF9" w:rsidRPr="0093288F">
              <w:rPr>
                <w:sz w:val="28"/>
                <w:szCs w:val="28"/>
                <w:lang w:val="uk-UA"/>
              </w:rPr>
              <w:t xml:space="preserve"> 065645</w:t>
            </w:r>
          </w:p>
        </w:tc>
      </w:tr>
      <w:tr w:rsidR="001D4C13" w:rsidRPr="0093288F" w14:paraId="4B88F03B" w14:textId="77777777" w:rsidTr="00F26FF9">
        <w:trPr>
          <w:trHeight w:val="643"/>
        </w:trPr>
        <w:tc>
          <w:tcPr>
            <w:tcW w:w="567" w:type="dxa"/>
            <w:vAlign w:val="center"/>
          </w:tcPr>
          <w:p w14:paraId="2E58AD15" w14:textId="77777777" w:rsidR="001D4C13" w:rsidRPr="0093288F" w:rsidRDefault="00F26FF9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</w:t>
            </w:r>
            <w:r w:rsidR="001D4C13"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245" w:type="dxa"/>
            <w:vAlign w:val="center"/>
          </w:tcPr>
          <w:p w14:paraId="1AF4CA89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БПЛА RQ-11B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Raven</w:t>
            </w:r>
            <w:proofErr w:type="spellEnd"/>
          </w:p>
        </w:tc>
        <w:tc>
          <w:tcPr>
            <w:tcW w:w="1843" w:type="dxa"/>
            <w:vAlign w:val="center"/>
          </w:tcPr>
          <w:p w14:paraId="3C0A9D52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24 к-т</w:t>
            </w:r>
            <w:r w:rsidR="00F26FF9" w:rsidRPr="0093288F">
              <w:rPr>
                <w:sz w:val="28"/>
                <w:szCs w:val="28"/>
                <w:lang w:val="uk-UA"/>
              </w:rPr>
              <w:t>а</w:t>
            </w:r>
            <w:r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07" w:type="dxa"/>
            <w:vAlign w:val="center"/>
          </w:tcPr>
          <w:p w14:paraId="7E422B6D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8 753 013</w:t>
            </w:r>
          </w:p>
        </w:tc>
      </w:tr>
      <w:tr w:rsidR="001D4C13" w:rsidRPr="0093288F" w14:paraId="1C26E03D" w14:textId="77777777" w:rsidTr="00F26FF9">
        <w:trPr>
          <w:trHeight w:val="645"/>
        </w:trPr>
        <w:tc>
          <w:tcPr>
            <w:tcW w:w="567" w:type="dxa"/>
            <w:vMerge w:val="restart"/>
            <w:vAlign w:val="center"/>
          </w:tcPr>
          <w:p w14:paraId="5F74D62E" w14:textId="77777777" w:rsidR="001D4C13" w:rsidRPr="0093288F" w:rsidRDefault="00F26FF9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</w:t>
            </w:r>
            <w:r w:rsidR="001D4C13"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245" w:type="dxa"/>
            <w:vAlign w:val="center"/>
          </w:tcPr>
          <w:p w14:paraId="20499F3E" w14:textId="77777777" w:rsidR="001D4C13" w:rsidRPr="0093288F" w:rsidRDefault="001D4C13" w:rsidP="00B071B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УКХ систем</w:t>
            </w:r>
            <w:r w:rsidR="00B071B1" w:rsidRPr="0093288F">
              <w:rPr>
                <w:sz w:val="28"/>
                <w:szCs w:val="28"/>
                <w:lang w:val="uk-UA"/>
              </w:rPr>
              <w:t>и</w:t>
            </w:r>
            <w:r w:rsidRPr="0093288F">
              <w:rPr>
                <w:sz w:val="28"/>
                <w:szCs w:val="28"/>
                <w:lang w:val="uk-UA"/>
              </w:rPr>
              <w:t xml:space="preserve"> для автомобілів, 50 Вт</w:t>
            </w:r>
          </w:p>
        </w:tc>
        <w:tc>
          <w:tcPr>
            <w:tcW w:w="1843" w:type="dxa"/>
            <w:vAlign w:val="center"/>
          </w:tcPr>
          <w:p w14:paraId="436EE304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90 шт.</w:t>
            </w:r>
          </w:p>
        </w:tc>
        <w:tc>
          <w:tcPr>
            <w:tcW w:w="1807" w:type="dxa"/>
            <w:vMerge w:val="restart"/>
            <w:vAlign w:val="center"/>
          </w:tcPr>
          <w:p w14:paraId="1007F3F6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21 189 887</w:t>
            </w:r>
          </w:p>
        </w:tc>
      </w:tr>
      <w:tr w:rsidR="001D4C13" w:rsidRPr="0093288F" w14:paraId="2D61AD7F" w14:textId="77777777" w:rsidTr="00F26FF9">
        <w:trPr>
          <w:trHeight w:val="445"/>
        </w:trPr>
        <w:tc>
          <w:tcPr>
            <w:tcW w:w="567" w:type="dxa"/>
            <w:vMerge/>
            <w:vAlign w:val="center"/>
          </w:tcPr>
          <w:p w14:paraId="1A753CA9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Align w:val="center"/>
          </w:tcPr>
          <w:p w14:paraId="1EA4D139" w14:textId="77777777" w:rsidR="001D4C13" w:rsidRPr="0093288F" w:rsidRDefault="001D4C13" w:rsidP="00B071B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Багатодіапазон</w:t>
            </w:r>
            <w:r w:rsidR="00B071B1" w:rsidRPr="0093288F">
              <w:rPr>
                <w:sz w:val="28"/>
                <w:szCs w:val="28"/>
                <w:lang w:val="uk-UA"/>
              </w:rPr>
              <w:t>ні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радіо систем</w:t>
            </w:r>
            <w:r w:rsidR="00B071B1" w:rsidRPr="0093288F">
              <w:rPr>
                <w:sz w:val="28"/>
                <w:szCs w:val="28"/>
                <w:lang w:val="uk-UA"/>
              </w:rPr>
              <w:t>и</w:t>
            </w:r>
            <w:r w:rsidR="00F26FF9" w:rsidRPr="0093288F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="00F26FF9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F26FF9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33FB4988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24 шт.</w:t>
            </w:r>
          </w:p>
        </w:tc>
        <w:tc>
          <w:tcPr>
            <w:tcW w:w="1807" w:type="dxa"/>
            <w:vMerge/>
            <w:vAlign w:val="center"/>
          </w:tcPr>
          <w:p w14:paraId="4A40A75E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4C13" w:rsidRPr="0093288F" w14:paraId="7E2AD694" w14:textId="77777777" w:rsidTr="00F26FF9">
        <w:trPr>
          <w:trHeight w:val="445"/>
        </w:trPr>
        <w:tc>
          <w:tcPr>
            <w:tcW w:w="567" w:type="dxa"/>
            <w:vMerge/>
            <w:vAlign w:val="center"/>
          </w:tcPr>
          <w:p w14:paraId="1749ADA4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Align w:val="center"/>
          </w:tcPr>
          <w:p w14:paraId="00973184" w14:textId="77777777" w:rsidR="001D4C13" w:rsidRPr="0093288F" w:rsidRDefault="001D4C13" w:rsidP="00B071B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Багатодіапазон</w:t>
            </w:r>
            <w:r w:rsidR="00B071B1" w:rsidRPr="0093288F">
              <w:rPr>
                <w:sz w:val="28"/>
                <w:szCs w:val="28"/>
                <w:lang w:val="uk-UA"/>
              </w:rPr>
              <w:t>ні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портативн</w:t>
            </w:r>
            <w:r w:rsidR="00B071B1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раці</w:t>
            </w:r>
            <w:r w:rsidR="00B071B1" w:rsidRPr="0093288F">
              <w:rPr>
                <w:sz w:val="28"/>
                <w:szCs w:val="28"/>
                <w:lang w:val="uk-UA"/>
              </w:rPr>
              <w:t>ї</w:t>
            </w:r>
            <w:r w:rsidR="00F26FF9" w:rsidRPr="0093288F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="00F26FF9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F26FF9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43534CA0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440 шт.</w:t>
            </w:r>
          </w:p>
        </w:tc>
        <w:tc>
          <w:tcPr>
            <w:tcW w:w="1807" w:type="dxa"/>
            <w:vMerge/>
            <w:vAlign w:val="center"/>
          </w:tcPr>
          <w:p w14:paraId="6DAF6E64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4C13" w:rsidRPr="0093288F" w14:paraId="2938DFC0" w14:textId="77777777" w:rsidTr="00F26FF9">
        <w:trPr>
          <w:trHeight w:val="445"/>
        </w:trPr>
        <w:tc>
          <w:tcPr>
            <w:tcW w:w="567" w:type="dxa"/>
            <w:vMerge/>
            <w:vAlign w:val="center"/>
          </w:tcPr>
          <w:p w14:paraId="4C76ED77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Align w:val="center"/>
          </w:tcPr>
          <w:p w14:paraId="0980D842" w14:textId="77777777" w:rsidR="001D4C13" w:rsidRPr="0093288F" w:rsidRDefault="001D4C13" w:rsidP="00B071B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Високочастотн</w:t>
            </w:r>
            <w:r w:rsidR="00B071B1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радіо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систем</w:t>
            </w:r>
            <w:r w:rsidR="00B071B1" w:rsidRPr="0093288F">
              <w:rPr>
                <w:sz w:val="28"/>
                <w:szCs w:val="28"/>
                <w:lang w:val="uk-UA"/>
              </w:rPr>
              <w:t>и</w:t>
            </w:r>
            <w:r w:rsidRPr="0093288F">
              <w:rPr>
                <w:sz w:val="28"/>
                <w:szCs w:val="28"/>
                <w:lang w:val="uk-UA"/>
              </w:rPr>
              <w:t>Falcon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III</w:t>
            </w:r>
          </w:p>
        </w:tc>
        <w:tc>
          <w:tcPr>
            <w:tcW w:w="1843" w:type="dxa"/>
            <w:vAlign w:val="center"/>
          </w:tcPr>
          <w:p w14:paraId="2EF51047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 шт.</w:t>
            </w:r>
          </w:p>
        </w:tc>
        <w:tc>
          <w:tcPr>
            <w:tcW w:w="1807" w:type="dxa"/>
            <w:vMerge/>
            <w:vAlign w:val="center"/>
          </w:tcPr>
          <w:p w14:paraId="0A7E4565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4C13" w:rsidRPr="0093288F" w14:paraId="5B7BAC13" w14:textId="77777777" w:rsidTr="00F26FF9">
        <w:trPr>
          <w:trHeight w:val="445"/>
        </w:trPr>
        <w:tc>
          <w:tcPr>
            <w:tcW w:w="567" w:type="dxa"/>
            <w:vMerge/>
            <w:vAlign w:val="center"/>
          </w:tcPr>
          <w:p w14:paraId="05EC9B1A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Align w:val="center"/>
          </w:tcPr>
          <w:p w14:paraId="6106D975" w14:textId="77777777" w:rsidR="001D4C13" w:rsidRPr="0093288F" w:rsidRDefault="001D4C13" w:rsidP="00B071B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Високочастотн</w:t>
            </w:r>
            <w:r w:rsidR="00B071B1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радіо систем</w:t>
            </w:r>
            <w:r w:rsidR="00B071B1" w:rsidRPr="0093288F">
              <w:rPr>
                <w:sz w:val="28"/>
                <w:szCs w:val="28"/>
                <w:lang w:val="uk-UA"/>
              </w:rPr>
              <w:t>и</w:t>
            </w:r>
            <w:r w:rsidRPr="0093288F">
              <w:rPr>
                <w:sz w:val="28"/>
                <w:szCs w:val="28"/>
                <w:lang w:val="uk-UA"/>
              </w:rPr>
              <w:t xml:space="preserve"> для автомобіля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Falcon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III</w:t>
            </w:r>
          </w:p>
        </w:tc>
        <w:tc>
          <w:tcPr>
            <w:tcW w:w="1843" w:type="dxa"/>
            <w:vAlign w:val="center"/>
          </w:tcPr>
          <w:p w14:paraId="5ED1535D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22 шт.</w:t>
            </w:r>
          </w:p>
        </w:tc>
        <w:tc>
          <w:tcPr>
            <w:tcW w:w="1807" w:type="dxa"/>
            <w:vMerge/>
            <w:vAlign w:val="center"/>
          </w:tcPr>
          <w:p w14:paraId="1F780C46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4C13" w:rsidRPr="0093288F" w14:paraId="1E1480DE" w14:textId="77777777" w:rsidTr="00F26FF9">
        <w:trPr>
          <w:trHeight w:val="445"/>
        </w:trPr>
        <w:tc>
          <w:tcPr>
            <w:tcW w:w="567" w:type="dxa"/>
            <w:vMerge/>
            <w:vAlign w:val="center"/>
          </w:tcPr>
          <w:p w14:paraId="32853C28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Align w:val="center"/>
          </w:tcPr>
          <w:p w14:paraId="3C61898C" w14:textId="77777777" w:rsidR="001D4C13" w:rsidRPr="0093288F" w:rsidRDefault="001D4C13" w:rsidP="00B071B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Багатодіапазон</w:t>
            </w:r>
            <w:r w:rsidR="00B071B1" w:rsidRPr="0093288F">
              <w:rPr>
                <w:sz w:val="28"/>
                <w:szCs w:val="28"/>
                <w:lang w:val="uk-UA"/>
              </w:rPr>
              <w:t>ні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портативн</w:t>
            </w:r>
            <w:r w:rsidR="00B071B1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раці</w:t>
            </w:r>
            <w:r w:rsidR="00B071B1" w:rsidRPr="0093288F">
              <w:rPr>
                <w:sz w:val="28"/>
                <w:szCs w:val="28"/>
                <w:lang w:val="uk-UA"/>
              </w:rPr>
              <w:t>ї</w:t>
            </w:r>
            <w:r w:rsidRPr="0093288F">
              <w:rPr>
                <w:sz w:val="28"/>
                <w:szCs w:val="28"/>
                <w:lang w:val="uk-UA"/>
              </w:rPr>
              <w:t xml:space="preserve"> для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автомобіля</w:t>
            </w:r>
            <w:r w:rsidR="00F26FF9" w:rsidRPr="0093288F">
              <w:rPr>
                <w:sz w:val="28"/>
                <w:szCs w:val="28"/>
                <w:lang w:val="uk-UA"/>
              </w:rPr>
              <w:t>“Харріс</w:t>
            </w:r>
            <w:proofErr w:type="spellEnd"/>
            <w:r w:rsidR="00F26FF9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04E6907C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100 шт.</w:t>
            </w:r>
          </w:p>
        </w:tc>
        <w:tc>
          <w:tcPr>
            <w:tcW w:w="1807" w:type="dxa"/>
            <w:vMerge/>
            <w:vAlign w:val="center"/>
          </w:tcPr>
          <w:p w14:paraId="1C41A99C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4C13" w:rsidRPr="0093288F" w14:paraId="7C590CDD" w14:textId="77777777" w:rsidTr="00F26FF9">
        <w:trPr>
          <w:trHeight w:val="445"/>
        </w:trPr>
        <w:tc>
          <w:tcPr>
            <w:tcW w:w="567" w:type="dxa"/>
            <w:vMerge/>
            <w:vAlign w:val="center"/>
          </w:tcPr>
          <w:p w14:paraId="13A08B29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Align w:val="center"/>
          </w:tcPr>
          <w:p w14:paraId="11075474" w14:textId="77777777" w:rsidR="00C0404E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Комунікаційне обладнання </w:t>
            </w:r>
          </w:p>
          <w:p w14:paraId="613F8E3A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(планшети з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прогр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. </w:t>
            </w:r>
            <w:r w:rsidR="0006169F" w:rsidRPr="0093288F">
              <w:rPr>
                <w:sz w:val="28"/>
                <w:szCs w:val="28"/>
                <w:lang w:val="uk-UA"/>
              </w:rPr>
              <w:t>З</w:t>
            </w:r>
            <w:r w:rsidRPr="0093288F">
              <w:rPr>
                <w:sz w:val="28"/>
                <w:szCs w:val="28"/>
                <w:lang w:val="uk-UA"/>
              </w:rPr>
              <w:t>абезпеченням)</w:t>
            </w:r>
          </w:p>
        </w:tc>
        <w:tc>
          <w:tcPr>
            <w:tcW w:w="1843" w:type="dxa"/>
            <w:vAlign w:val="center"/>
          </w:tcPr>
          <w:p w14:paraId="5E4027BA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33 шт.</w:t>
            </w:r>
          </w:p>
        </w:tc>
        <w:tc>
          <w:tcPr>
            <w:tcW w:w="1807" w:type="dxa"/>
            <w:vMerge/>
            <w:vAlign w:val="center"/>
          </w:tcPr>
          <w:p w14:paraId="5E40F08C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4C13" w:rsidRPr="0093288F" w14:paraId="44FFF9C4" w14:textId="77777777" w:rsidTr="00F26FF9">
        <w:trPr>
          <w:trHeight w:val="445"/>
        </w:trPr>
        <w:tc>
          <w:tcPr>
            <w:tcW w:w="567" w:type="dxa"/>
            <w:vMerge/>
            <w:vAlign w:val="center"/>
          </w:tcPr>
          <w:p w14:paraId="7F4F6A99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Align w:val="center"/>
          </w:tcPr>
          <w:p w14:paraId="24B97A93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Планшетні комп</w:t>
            </w:r>
            <w:r w:rsidR="0006169F" w:rsidRPr="0093288F">
              <w:rPr>
                <w:sz w:val="28"/>
                <w:szCs w:val="28"/>
                <w:lang w:val="uk-UA"/>
              </w:rPr>
              <w:t>’</w:t>
            </w:r>
            <w:r w:rsidRPr="0093288F">
              <w:rPr>
                <w:sz w:val="28"/>
                <w:szCs w:val="28"/>
                <w:lang w:val="uk-UA"/>
              </w:rPr>
              <w:t>ютери</w:t>
            </w:r>
          </w:p>
        </w:tc>
        <w:tc>
          <w:tcPr>
            <w:tcW w:w="1843" w:type="dxa"/>
            <w:vAlign w:val="center"/>
          </w:tcPr>
          <w:p w14:paraId="7AA03124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 шт.</w:t>
            </w:r>
          </w:p>
        </w:tc>
        <w:tc>
          <w:tcPr>
            <w:tcW w:w="1807" w:type="dxa"/>
            <w:vMerge/>
            <w:vAlign w:val="center"/>
          </w:tcPr>
          <w:p w14:paraId="6E8A26D0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E4886" w:rsidRPr="0093288F" w14:paraId="709963EA" w14:textId="77777777" w:rsidTr="00F26FF9">
        <w:trPr>
          <w:trHeight w:val="643"/>
        </w:trPr>
        <w:tc>
          <w:tcPr>
            <w:tcW w:w="567" w:type="dxa"/>
            <w:vAlign w:val="center"/>
          </w:tcPr>
          <w:p w14:paraId="2B1DA5F4" w14:textId="77777777" w:rsidR="005E4886" w:rsidRPr="0093288F" w:rsidRDefault="00F26FF9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</w:t>
            </w:r>
            <w:r w:rsidR="005E4886"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088" w:type="dxa"/>
            <w:gridSpan w:val="2"/>
            <w:vAlign w:val="center"/>
          </w:tcPr>
          <w:p w14:paraId="2B743BA3" w14:textId="77777777" w:rsidR="005E4886" w:rsidRPr="0093288F" w:rsidRDefault="005E4886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Медичне обладнання</w:t>
            </w:r>
          </w:p>
        </w:tc>
        <w:tc>
          <w:tcPr>
            <w:tcW w:w="1807" w:type="dxa"/>
            <w:vAlign w:val="center"/>
          </w:tcPr>
          <w:p w14:paraId="2520A652" w14:textId="77777777" w:rsidR="005E4886" w:rsidRPr="0093288F" w:rsidRDefault="005E4886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7 549 611</w:t>
            </w:r>
          </w:p>
        </w:tc>
      </w:tr>
      <w:tr w:rsidR="001D4C13" w:rsidRPr="0093288F" w14:paraId="297CDF62" w14:textId="77777777" w:rsidTr="00F26FF9">
        <w:trPr>
          <w:trHeight w:val="457"/>
        </w:trPr>
        <w:tc>
          <w:tcPr>
            <w:tcW w:w="567" w:type="dxa"/>
            <w:vAlign w:val="center"/>
          </w:tcPr>
          <w:p w14:paraId="479AF6D4" w14:textId="77777777" w:rsidR="001D4C13" w:rsidRPr="0093288F" w:rsidRDefault="00F26FF9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</w:t>
            </w:r>
            <w:r w:rsidR="001D4C13"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245" w:type="dxa"/>
            <w:vAlign w:val="center"/>
          </w:tcPr>
          <w:p w14:paraId="1EFBEF5F" w14:textId="77777777" w:rsidR="001D4C13" w:rsidRPr="0093288F" w:rsidRDefault="00F26FF9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ПНБ </w:t>
            </w:r>
            <w:r w:rsidR="001D4C13" w:rsidRPr="0093288F">
              <w:rPr>
                <w:sz w:val="28"/>
                <w:szCs w:val="28"/>
                <w:lang w:val="uk-UA"/>
              </w:rPr>
              <w:t>AN/PVS-14</w:t>
            </w:r>
          </w:p>
        </w:tc>
        <w:tc>
          <w:tcPr>
            <w:tcW w:w="1843" w:type="dxa"/>
            <w:vAlign w:val="center"/>
          </w:tcPr>
          <w:p w14:paraId="421AC682" w14:textId="77777777" w:rsidR="001D4C13" w:rsidRPr="0093288F" w:rsidRDefault="00F26FF9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2250</w:t>
            </w:r>
            <w:r w:rsidR="001D4C13" w:rsidRPr="0093288F">
              <w:rPr>
                <w:sz w:val="28"/>
                <w:szCs w:val="28"/>
                <w:lang w:val="uk-UA"/>
              </w:rPr>
              <w:t xml:space="preserve"> од.</w:t>
            </w:r>
          </w:p>
        </w:tc>
        <w:tc>
          <w:tcPr>
            <w:tcW w:w="1807" w:type="dxa"/>
            <w:vAlign w:val="center"/>
          </w:tcPr>
          <w:p w14:paraId="183E4F82" w14:textId="77777777" w:rsidR="001D4C13" w:rsidRPr="0093288F" w:rsidRDefault="00F26FF9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8 583 620</w:t>
            </w:r>
          </w:p>
        </w:tc>
      </w:tr>
      <w:tr w:rsidR="001D4C13" w:rsidRPr="0093288F" w14:paraId="7B680E08" w14:textId="77777777" w:rsidTr="00F26FF9">
        <w:trPr>
          <w:trHeight w:val="643"/>
        </w:trPr>
        <w:tc>
          <w:tcPr>
            <w:tcW w:w="567" w:type="dxa"/>
            <w:vAlign w:val="center"/>
          </w:tcPr>
          <w:p w14:paraId="36926C13" w14:textId="77777777" w:rsidR="001D4C13" w:rsidRPr="0093288F" w:rsidRDefault="00F26FF9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</w:t>
            </w:r>
            <w:r w:rsidR="001D4C13"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245" w:type="dxa"/>
            <w:vAlign w:val="center"/>
          </w:tcPr>
          <w:p w14:paraId="2A48D498" w14:textId="77777777" w:rsidR="00B071B1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Радіолокаційні станції контрбатарейної боротьби AN/TPQ-49 </w:t>
            </w:r>
          </w:p>
          <w:p w14:paraId="47108DD4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разом із запасними частинами до них</w:t>
            </w:r>
          </w:p>
        </w:tc>
        <w:tc>
          <w:tcPr>
            <w:tcW w:w="1843" w:type="dxa"/>
            <w:vAlign w:val="center"/>
          </w:tcPr>
          <w:p w14:paraId="611DEA36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</w:t>
            </w:r>
            <w:r w:rsidR="00F26FF9" w:rsidRPr="0093288F">
              <w:rPr>
                <w:sz w:val="28"/>
                <w:szCs w:val="28"/>
                <w:lang w:val="uk-UA"/>
              </w:rPr>
              <w:t>ів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07" w:type="dxa"/>
            <w:vAlign w:val="center"/>
          </w:tcPr>
          <w:p w14:paraId="53AEFE8B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2 604 676</w:t>
            </w:r>
          </w:p>
        </w:tc>
      </w:tr>
      <w:tr w:rsidR="001D4C13" w:rsidRPr="0093288F" w14:paraId="60CC45BB" w14:textId="77777777" w:rsidTr="00F26FF9">
        <w:trPr>
          <w:trHeight w:val="643"/>
        </w:trPr>
        <w:tc>
          <w:tcPr>
            <w:tcW w:w="567" w:type="dxa"/>
            <w:vAlign w:val="center"/>
          </w:tcPr>
          <w:p w14:paraId="61EF4C8E" w14:textId="77777777" w:rsidR="001D4C13" w:rsidRPr="0093288F" w:rsidRDefault="00F26FF9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</w:t>
            </w:r>
            <w:r w:rsidR="001D4C13"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245" w:type="dxa"/>
            <w:vAlign w:val="center"/>
          </w:tcPr>
          <w:p w14:paraId="3458C2F8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Радіолокаційні станції контрбатарейної боротьби AN/TPQ-36</w:t>
            </w:r>
          </w:p>
        </w:tc>
        <w:tc>
          <w:tcPr>
            <w:tcW w:w="1843" w:type="dxa"/>
            <w:vAlign w:val="center"/>
          </w:tcPr>
          <w:p w14:paraId="4C3C86B3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 к-т</w:t>
            </w:r>
            <w:r w:rsidR="00F26FF9" w:rsidRPr="0093288F">
              <w:rPr>
                <w:sz w:val="28"/>
                <w:szCs w:val="28"/>
                <w:lang w:val="uk-UA"/>
              </w:rPr>
              <w:t>а</w:t>
            </w:r>
            <w:r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07" w:type="dxa"/>
            <w:vAlign w:val="center"/>
          </w:tcPr>
          <w:p w14:paraId="49085C5D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20 852 446</w:t>
            </w:r>
          </w:p>
        </w:tc>
      </w:tr>
      <w:tr w:rsidR="001D4C13" w:rsidRPr="0093288F" w14:paraId="526D4B03" w14:textId="77777777" w:rsidTr="00F26FF9">
        <w:trPr>
          <w:trHeight w:val="328"/>
        </w:trPr>
        <w:tc>
          <w:tcPr>
            <w:tcW w:w="567" w:type="dxa"/>
            <w:vMerge w:val="restart"/>
            <w:vAlign w:val="center"/>
          </w:tcPr>
          <w:p w14:paraId="179C10FF" w14:textId="77777777" w:rsidR="001D4C13" w:rsidRPr="0093288F" w:rsidRDefault="00F26FF9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</w:t>
            </w:r>
            <w:r w:rsidR="001D4C13"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245" w:type="dxa"/>
            <w:vAlign w:val="center"/>
          </w:tcPr>
          <w:p w14:paraId="5944B5FD" w14:textId="77777777" w:rsidR="001D4C13" w:rsidRPr="0093288F" w:rsidRDefault="00B45816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Медичні манекени </w:t>
            </w:r>
            <w:proofErr w:type="spellStart"/>
            <w:r w:rsidR="001D4C13" w:rsidRPr="0093288F">
              <w:rPr>
                <w:sz w:val="28"/>
                <w:szCs w:val="28"/>
                <w:lang w:val="uk-UA"/>
              </w:rPr>
              <w:t>TraumaFXAirwayPlusLifecast</w:t>
            </w:r>
            <w:proofErr w:type="spellEnd"/>
            <w:r w:rsidR="001D4C13" w:rsidRPr="0093288F">
              <w:rPr>
                <w:sz w:val="28"/>
                <w:szCs w:val="28"/>
                <w:lang w:val="uk-UA"/>
              </w:rPr>
              <w:t xml:space="preserve"> APL-IP</w:t>
            </w:r>
          </w:p>
        </w:tc>
        <w:tc>
          <w:tcPr>
            <w:tcW w:w="1843" w:type="dxa"/>
            <w:vAlign w:val="center"/>
          </w:tcPr>
          <w:p w14:paraId="3C06A352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 од.</w:t>
            </w:r>
          </w:p>
        </w:tc>
        <w:tc>
          <w:tcPr>
            <w:tcW w:w="1807" w:type="dxa"/>
            <w:vMerge w:val="restart"/>
            <w:vAlign w:val="center"/>
          </w:tcPr>
          <w:p w14:paraId="65B456A8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834 217</w:t>
            </w:r>
          </w:p>
        </w:tc>
      </w:tr>
      <w:tr w:rsidR="001D4C13" w:rsidRPr="0093288F" w14:paraId="0A6BE9C9" w14:textId="77777777" w:rsidTr="00F26FF9">
        <w:trPr>
          <w:trHeight w:val="324"/>
        </w:trPr>
        <w:tc>
          <w:tcPr>
            <w:tcW w:w="567" w:type="dxa"/>
            <w:vMerge/>
            <w:vAlign w:val="center"/>
          </w:tcPr>
          <w:p w14:paraId="45E3A614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Align w:val="center"/>
          </w:tcPr>
          <w:p w14:paraId="49672DFF" w14:textId="77777777" w:rsidR="001D4C13" w:rsidRPr="0093288F" w:rsidRDefault="00B45816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Медичні манекени </w:t>
            </w:r>
            <w:proofErr w:type="spellStart"/>
            <w:r w:rsidR="001D4C13" w:rsidRPr="0093288F">
              <w:rPr>
                <w:sz w:val="28"/>
                <w:szCs w:val="28"/>
                <w:lang w:val="uk-UA"/>
              </w:rPr>
              <w:t>TraumaFXHemostaticLower</w:t>
            </w:r>
            <w:proofErr w:type="spellEnd"/>
          </w:p>
        </w:tc>
        <w:tc>
          <w:tcPr>
            <w:tcW w:w="1843" w:type="dxa"/>
            <w:vAlign w:val="center"/>
          </w:tcPr>
          <w:p w14:paraId="165C7C96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 од.</w:t>
            </w:r>
          </w:p>
        </w:tc>
        <w:tc>
          <w:tcPr>
            <w:tcW w:w="1807" w:type="dxa"/>
            <w:vMerge/>
            <w:vAlign w:val="center"/>
          </w:tcPr>
          <w:p w14:paraId="75243E03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4C13" w:rsidRPr="0093288F" w14:paraId="3FAEB9CE" w14:textId="77777777" w:rsidTr="00F26FF9">
        <w:trPr>
          <w:trHeight w:val="324"/>
        </w:trPr>
        <w:tc>
          <w:tcPr>
            <w:tcW w:w="567" w:type="dxa"/>
            <w:vMerge/>
            <w:vAlign w:val="center"/>
          </w:tcPr>
          <w:p w14:paraId="68F47EB0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Align w:val="center"/>
          </w:tcPr>
          <w:p w14:paraId="06AD0866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ноші складні</w:t>
            </w:r>
          </w:p>
        </w:tc>
        <w:tc>
          <w:tcPr>
            <w:tcW w:w="1843" w:type="dxa"/>
            <w:vAlign w:val="center"/>
          </w:tcPr>
          <w:p w14:paraId="3727D818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 од.</w:t>
            </w:r>
          </w:p>
        </w:tc>
        <w:tc>
          <w:tcPr>
            <w:tcW w:w="1807" w:type="dxa"/>
            <w:vMerge/>
            <w:vAlign w:val="center"/>
          </w:tcPr>
          <w:p w14:paraId="0E99DC8D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4C13" w:rsidRPr="0093288F" w14:paraId="0F91C355" w14:textId="77777777" w:rsidTr="00F26FF9">
        <w:trPr>
          <w:trHeight w:val="324"/>
        </w:trPr>
        <w:tc>
          <w:tcPr>
            <w:tcW w:w="567" w:type="dxa"/>
            <w:vMerge/>
            <w:vAlign w:val="center"/>
          </w:tcPr>
          <w:p w14:paraId="2D1AF099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Align w:val="center"/>
          </w:tcPr>
          <w:p w14:paraId="7D8CF279" w14:textId="77777777" w:rsidR="001D4C13" w:rsidRPr="0093288F" w:rsidRDefault="001D4C13" w:rsidP="00B071B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медичн</w:t>
            </w:r>
            <w:r w:rsidR="00B071B1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аптечк</w:t>
            </w:r>
            <w:r w:rsidR="00B071B1" w:rsidRPr="0093288F">
              <w:rPr>
                <w:sz w:val="28"/>
                <w:szCs w:val="28"/>
                <w:lang w:val="uk-UA"/>
              </w:rPr>
              <w:t>и</w:t>
            </w:r>
          </w:p>
        </w:tc>
        <w:tc>
          <w:tcPr>
            <w:tcW w:w="1843" w:type="dxa"/>
            <w:vAlign w:val="center"/>
          </w:tcPr>
          <w:p w14:paraId="233F0472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100 од.</w:t>
            </w:r>
          </w:p>
        </w:tc>
        <w:tc>
          <w:tcPr>
            <w:tcW w:w="1807" w:type="dxa"/>
            <w:vMerge/>
            <w:vAlign w:val="center"/>
          </w:tcPr>
          <w:p w14:paraId="439A3FE3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D4C13" w:rsidRPr="0093288F" w14:paraId="250E40B1" w14:textId="77777777" w:rsidTr="00F26FF9">
        <w:trPr>
          <w:trHeight w:val="324"/>
        </w:trPr>
        <w:tc>
          <w:tcPr>
            <w:tcW w:w="567" w:type="dxa"/>
            <w:vMerge/>
            <w:vAlign w:val="center"/>
          </w:tcPr>
          <w:p w14:paraId="65FF3B84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Align w:val="center"/>
          </w:tcPr>
          <w:p w14:paraId="0B9B142B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перев</w:t>
            </w:r>
            <w:r w:rsidR="0006169F" w:rsidRPr="0093288F">
              <w:rPr>
                <w:sz w:val="28"/>
                <w:szCs w:val="28"/>
                <w:lang w:val="uk-UA"/>
              </w:rPr>
              <w:t>’</w:t>
            </w:r>
            <w:r w:rsidRPr="0093288F">
              <w:rPr>
                <w:sz w:val="28"/>
                <w:szCs w:val="28"/>
                <w:lang w:val="uk-UA"/>
              </w:rPr>
              <w:t xml:space="preserve">язувальні матеріали та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інш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vAlign w:val="center"/>
          </w:tcPr>
          <w:p w14:paraId="57616799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7" w:type="dxa"/>
            <w:vMerge/>
            <w:vAlign w:val="center"/>
          </w:tcPr>
          <w:p w14:paraId="4ED03857" w14:textId="77777777" w:rsidR="001D4C13" w:rsidRPr="0093288F" w:rsidRDefault="001D4C13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183D" w:rsidRPr="0093288F" w14:paraId="42189899" w14:textId="77777777" w:rsidTr="00F26FF9">
        <w:trPr>
          <w:trHeight w:val="643"/>
        </w:trPr>
        <w:tc>
          <w:tcPr>
            <w:tcW w:w="567" w:type="dxa"/>
            <w:vAlign w:val="center"/>
          </w:tcPr>
          <w:p w14:paraId="2ED48D09" w14:textId="77777777" w:rsidR="0015183D" w:rsidRPr="0093288F" w:rsidRDefault="00F26FF9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9</w:t>
            </w:r>
            <w:r w:rsidR="0015183D"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088" w:type="dxa"/>
            <w:gridSpan w:val="2"/>
            <w:vAlign w:val="center"/>
          </w:tcPr>
          <w:p w14:paraId="2B3357BB" w14:textId="77777777" w:rsidR="0015183D" w:rsidRPr="0093288F" w:rsidRDefault="0015183D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Інше обладнання (елементи індивідуального спорядження, запасні частини та інше)</w:t>
            </w:r>
          </w:p>
        </w:tc>
        <w:tc>
          <w:tcPr>
            <w:tcW w:w="1807" w:type="dxa"/>
            <w:vAlign w:val="center"/>
          </w:tcPr>
          <w:p w14:paraId="6BB96305" w14:textId="77777777" w:rsidR="0015183D" w:rsidRPr="0093288F" w:rsidRDefault="0015183D" w:rsidP="00F26F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5 597 077</w:t>
            </w:r>
          </w:p>
        </w:tc>
      </w:tr>
      <w:tr w:rsidR="0015183D" w:rsidRPr="0093288F" w14:paraId="3802EE44" w14:textId="77777777" w:rsidTr="00F26FF9">
        <w:trPr>
          <w:trHeight w:val="643"/>
        </w:trPr>
        <w:tc>
          <w:tcPr>
            <w:tcW w:w="7655" w:type="dxa"/>
            <w:gridSpan w:val="3"/>
            <w:vAlign w:val="center"/>
          </w:tcPr>
          <w:p w14:paraId="44A30112" w14:textId="77777777" w:rsidR="0015183D" w:rsidRPr="0093288F" w:rsidRDefault="0015183D" w:rsidP="00F26FF9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Усього за 2016 рік</w:t>
            </w:r>
          </w:p>
        </w:tc>
        <w:tc>
          <w:tcPr>
            <w:tcW w:w="1807" w:type="dxa"/>
            <w:vAlign w:val="center"/>
          </w:tcPr>
          <w:p w14:paraId="3C6CE110" w14:textId="77777777" w:rsidR="0015183D" w:rsidRPr="0093288F" w:rsidRDefault="00627891" w:rsidP="00F26FF9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77 030 192</w:t>
            </w:r>
          </w:p>
        </w:tc>
      </w:tr>
    </w:tbl>
    <w:p w14:paraId="637B7D2B" w14:textId="77777777" w:rsidR="001A7B67" w:rsidRPr="0093288F" w:rsidRDefault="001A7B67" w:rsidP="001A7B67">
      <w:pPr>
        <w:rPr>
          <w:sz w:val="28"/>
          <w:szCs w:val="28"/>
          <w:lang w:val="uk-UA"/>
        </w:rPr>
      </w:pPr>
    </w:p>
    <w:p w14:paraId="137DCBFE" w14:textId="77777777" w:rsidR="00B071B1" w:rsidRPr="0093288F" w:rsidRDefault="00B071B1" w:rsidP="00B071B1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</w:p>
    <w:p w14:paraId="5C077BEE" w14:textId="77777777" w:rsidR="0007122A" w:rsidRPr="0093288F" w:rsidRDefault="0007122A">
      <w:pPr>
        <w:widowControl/>
        <w:autoSpaceDE/>
        <w:autoSpaceDN/>
        <w:adjustRightInd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br w:type="page"/>
      </w:r>
    </w:p>
    <w:p w14:paraId="262A3D31" w14:textId="77777777" w:rsidR="001A7B67" w:rsidRPr="0093288F" w:rsidRDefault="0015183D" w:rsidP="00B071B1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lastRenderedPageBreak/>
        <w:t>201</w:t>
      </w:r>
      <w:r w:rsidR="00DB33E3" w:rsidRPr="0093288F">
        <w:rPr>
          <w:b/>
          <w:sz w:val="28"/>
          <w:szCs w:val="28"/>
          <w:lang w:val="uk-UA"/>
        </w:rPr>
        <w:t>7 рік</w:t>
      </w:r>
    </w:p>
    <w:p w14:paraId="3D7A5193" w14:textId="77777777" w:rsidR="007A587A" w:rsidRPr="0093288F" w:rsidRDefault="007A587A" w:rsidP="007A587A">
      <w:pPr>
        <w:jc w:val="center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244"/>
        <w:gridCol w:w="1843"/>
        <w:gridCol w:w="1701"/>
      </w:tblGrid>
      <w:tr w:rsidR="007A587A" w:rsidRPr="0093288F" w14:paraId="1F1930D1" w14:textId="77777777" w:rsidTr="00B20DA8">
        <w:trPr>
          <w:trHeight w:val="784"/>
        </w:trPr>
        <w:tc>
          <w:tcPr>
            <w:tcW w:w="568" w:type="dxa"/>
            <w:vAlign w:val="center"/>
          </w:tcPr>
          <w:p w14:paraId="189846E7" w14:textId="77777777" w:rsidR="007A587A" w:rsidRPr="0093288F" w:rsidRDefault="007A587A" w:rsidP="00B20DA8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№</w:t>
            </w:r>
          </w:p>
          <w:p w14:paraId="24E4BEDF" w14:textId="77777777" w:rsidR="007A587A" w:rsidRPr="0093288F" w:rsidRDefault="007A587A" w:rsidP="00B20DA8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з/р</w:t>
            </w:r>
          </w:p>
        </w:tc>
        <w:tc>
          <w:tcPr>
            <w:tcW w:w="5244" w:type="dxa"/>
            <w:vAlign w:val="center"/>
          </w:tcPr>
          <w:p w14:paraId="767B3844" w14:textId="77777777" w:rsidR="007A587A" w:rsidRPr="0093288F" w:rsidRDefault="007A587A" w:rsidP="00B20DA8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Н</w:t>
            </w:r>
            <w:r w:rsidR="00B071B1" w:rsidRPr="0093288F">
              <w:rPr>
                <w:b/>
                <w:sz w:val="28"/>
                <w:szCs w:val="28"/>
                <w:lang w:val="uk-UA"/>
              </w:rPr>
              <w:t>айменування</w:t>
            </w:r>
          </w:p>
        </w:tc>
        <w:tc>
          <w:tcPr>
            <w:tcW w:w="1843" w:type="dxa"/>
            <w:vAlign w:val="center"/>
          </w:tcPr>
          <w:p w14:paraId="702A7EF0" w14:textId="77777777" w:rsidR="007A587A" w:rsidRPr="0093288F" w:rsidRDefault="007A587A" w:rsidP="00B20DA8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701" w:type="dxa"/>
            <w:vAlign w:val="center"/>
          </w:tcPr>
          <w:p w14:paraId="2954AF4E" w14:textId="77777777" w:rsidR="007A587A" w:rsidRPr="0093288F" w:rsidRDefault="007A587A" w:rsidP="00B20DA8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Сума</w:t>
            </w:r>
          </w:p>
          <w:p w14:paraId="30D60F64" w14:textId="77777777" w:rsidR="007A587A" w:rsidRPr="0093288F" w:rsidRDefault="007A587A" w:rsidP="00B20DA8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($ США)</w:t>
            </w:r>
          </w:p>
        </w:tc>
      </w:tr>
      <w:tr w:rsidR="00D517DD" w:rsidRPr="0093288F" w14:paraId="75E75538" w14:textId="77777777" w:rsidTr="00B20DA8">
        <w:trPr>
          <w:trHeight w:val="316"/>
        </w:trPr>
        <w:tc>
          <w:tcPr>
            <w:tcW w:w="568" w:type="dxa"/>
            <w:vMerge w:val="restart"/>
            <w:vAlign w:val="center"/>
          </w:tcPr>
          <w:p w14:paraId="24729253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244" w:type="dxa"/>
            <w:vAlign w:val="center"/>
          </w:tcPr>
          <w:p w14:paraId="5A64502B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Ручні</w:t>
            </w:r>
            <w:r w:rsidR="00B071B1" w:rsidRPr="0093288F">
              <w:rPr>
                <w:sz w:val="28"/>
                <w:szCs w:val="28"/>
                <w:lang w:val="uk-UA"/>
              </w:rPr>
              <w:t xml:space="preserve"> УКХ радіостанції</w:t>
            </w:r>
            <w:r w:rsidR="00B45816" w:rsidRPr="0093288F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="00B45816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B45816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55646F8A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700 од.</w:t>
            </w:r>
          </w:p>
        </w:tc>
        <w:tc>
          <w:tcPr>
            <w:tcW w:w="1701" w:type="dxa"/>
            <w:vMerge w:val="restart"/>
            <w:vAlign w:val="center"/>
          </w:tcPr>
          <w:p w14:paraId="0917ECE2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26 831 274</w:t>
            </w:r>
          </w:p>
        </w:tc>
      </w:tr>
      <w:tr w:rsidR="00D517DD" w:rsidRPr="0093288F" w14:paraId="669A6B74" w14:textId="77777777" w:rsidTr="00B20DA8">
        <w:trPr>
          <w:trHeight w:val="972"/>
        </w:trPr>
        <w:tc>
          <w:tcPr>
            <w:tcW w:w="568" w:type="dxa"/>
            <w:vMerge/>
            <w:vAlign w:val="center"/>
          </w:tcPr>
          <w:p w14:paraId="46BD2B3F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6230EAEC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Багатосмугов</w:t>
            </w:r>
            <w:r w:rsidR="00F5533D" w:rsidRPr="0093288F">
              <w:rPr>
                <w:sz w:val="28"/>
                <w:szCs w:val="28"/>
                <w:lang w:val="uk-UA"/>
              </w:rPr>
              <w:t>і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автомобільн</w:t>
            </w:r>
            <w:r w:rsidR="00F5533D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радіостанці</w:t>
            </w:r>
            <w:r w:rsidR="00F5533D" w:rsidRPr="0093288F">
              <w:rPr>
                <w:sz w:val="28"/>
                <w:szCs w:val="28"/>
                <w:lang w:val="uk-UA"/>
              </w:rPr>
              <w:t>ї</w:t>
            </w:r>
            <w:r w:rsidR="00B45816" w:rsidRPr="0093288F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="00B45816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B45816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09B1542D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200 од.</w:t>
            </w:r>
          </w:p>
          <w:p w14:paraId="72F70029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08CE1F7B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17DD" w:rsidRPr="0093288F" w14:paraId="3076DE50" w14:textId="77777777" w:rsidTr="00B20DA8">
        <w:trPr>
          <w:trHeight w:val="753"/>
        </w:trPr>
        <w:tc>
          <w:tcPr>
            <w:tcW w:w="568" w:type="dxa"/>
            <w:vMerge/>
            <w:vAlign w:val="center"/>
          </w:tcPr>
          <w:p w14:paraId="4D191CB4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576EFDE1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Багатосмугов</w:t>
            </w:r>
            <w:r w:rsidR="00F5533D" w:rsidRPr="0093288F">
              <w:rPr>
                <w:sz w:val="28"/>
                <w:szCs w:val="28"/>
                <w:lang w:val="uk-UA"/>
              </w:rPr>
              <w:t>і</w:t>
            </w:r>
            <w:proofErr w:type="spellEnd"/>
            <w:r w:rsidR="008F33F3" w:rsidRPr="0093288F">
              <w:rPr>
                <w:sz w:val="28"/>
                <w:szCs w:val="28"/>
                <w:lang w:val="uk-UA"/>
              </w:rPr>
              <w:t xml:space="preserve"> </w:t>
            </w:r>
            <w:r w:rsidR="009A56B3" w:rsidRPr="0093288F">
              <w:rPr>
                <w:sz w:val="28"/>
                <w:szCs w:val="28"/>
                <w:lang w:val="uk-UA"/>
              </w:rPr>
              <w:t>переносні</w:t>
            </w:r>
            <w:r w:rsidR="008F33F3" w:rsidRPr="0093288F">
              <w:rPr>
                <w:sz w:val="28"/>
                <w:szCs w:val="28"/>
                <w:lang w:val="uk-UA"/>
              </w:rPr>
              <w:t xml:space="preserve"> </w:t>
            </w:r>
            <w:r w:rsidRPr="0093288F">
              <w:rPr>
                <w:sz w:val="28"/>
                <w:szCs w:val="28"/>
                <w:lang w:val="uk-UA"/>
              </w:rPr>
              <w:t>радіостанці</w:t>
            </w:r>
            <w:r w:rsidR="00F5533D" w:rsidRPr="0093288F">
              <w:rPr>
                <w:sz w:val="28"/>
                <w:szCs w:val="28"/>
                <w:lang w:val="uk-UA"/>
              </w:rPr>
              <w:t>ї</w:t>
            </w:r>
            <w:r w:rsidR="00B45816" w:rsidRPr="0093288F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="00B45816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B45816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580E8E6F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40 од.</w:t>
            </w:r>
          </w:p>
          <w:p w14:paraId="417B0F2B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  <w:p w14:paraId="2901AC1B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40344639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17DD" w:rsidRPr="0093288F" w14:paraId="60F5302A" w14:textId="77777777" w:rsidTr="00B20DA8">
        <w:trPr>
          <w:trHeight w:val="753"/>
        </w:trPr>
        <w:tc>
          <w:tcPr>
            <w:tcW w:w="568" w:type="dxa"/>
            <w:vMerge/>
            <w:vAlign w:val="center"/>
          </w:tcPr>
          <w:p w14:paraId="5B3B623A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103429A2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Автомобільн</w:t>
            </w:r>
            <w:r w:rsidR="00F5533D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КХ радіостанці</w:t>
            </w:r>
            <w:r w:rsidR="00F5533D" w:rsidRPr="0093288F">
              <w:rPr>
                <w:sz w:val="28"/>
                <w:szCs w:val="28"/>
                <w:lang w:val="uk-UA"/>
              </w:rPr>
              <w:t>ї</w:t>
            </w:r>
            <w:r w:rsidRPr="0093288F">
              <w:rPr>
                <w:sz w:val="28"/>
                <w:szCs w:val="28"/>
                <w:lang w:val="uk-UA"/>
              </w:rPr>
              <w:t xml:space="preserve"> потужністю 150 Вт</w:t>
            </w:r>
            <w:r w:rsidR="00B45816" w:rsidRPr="0093288F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="00B45816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B45816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3C2DE82B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80 од.</w:t>
            </w:r>
          </w:p>
          <w:p w14:paraId="48309BED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0BDAB8EE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17DD" w:rsidRPr="0093288F" w14:paraId="200A80CB" w14:textId="77777777" w:rsidTr="00B20DA8">
        <w:trPr>
          <w:trHeight w:val="753"/>
        </w:trPr>
        <w:tc>
          <w:tcPr>
            <w:tcW w:w="568" w:type="dxa"/>
            <w:vMerge/>
            <w:vAlign w:val="center"/>
          </w:tcPr>
          <w:p w14:paraId="3945B3D1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42103CBB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Широкосмугові радіостанці</w:t>
            </w:r>
            <w:r w:rsidR="00F5533D" w:rsidRPr="0093288F">
              <w:rPr>
                <w:sz w:val="28"/>
                <w:szCs w:val="28"/>
                <w:lang w:val="uk-UA"/>
              </w:rPr>
              <w:t>ї</w:t>
            </w:r>
            <w:r w:rsidR="00B45816" w:rsidRPr="0093288F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="00B45816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B45816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03F6A9AE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50 од.</w:t>
            </w:r>
          </w:p>
          <w:p w14:paraId="28D82039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06590466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17DD" w:rsidRPr="0093288F" w14:paraId="14C8B99D" w14:textId="77777777" w:rsidTr="00B20DA8">
        <w:trPr>
          <w:trHeight w:val="753"/>
        </w:trPr>
        <w:tc>
          <w:tcPr>
            <w:tcW w:w="568" w:type="dxa"/>
            <w:vMerge/>
            <w:vAlign w:val="center"/>
          </w:tcPr>
          <w:p w14:paraId="4DFBA704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4A4311EE" w14:textId="77777777" w:rsidR="00D517DD" w:rsidRPr="0093288F" w:rsidRDefault="00F5533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Багатосмугові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автомобільні</w:t>
            </w:r>
            <w:r w:rsidR="00D517DD" w:rsidRPr="0093288F">
              <w:rPr>
                <w:sz w:val="28"/>
                <w:szCs w:val="28"/>
                <w:lang w:val="uk-UA"/>
              </w:rPr>
              <w:t xml:space="preserve"> УКХ радіостанці</w:t>
            </w:r>
            <w:r w:rsidRPr="0093288F">
              <w:rPr>
                <w:sz w:val="28"/>
                <w:szCs w:val="28"/>
                <w:lang w:val="uk-UA"/>
              </w:rPr>
              <w:t>ї</w:t>
            </w:r>
            <w:r w:rsidR="00B45816" w:rsidRPr="0093288F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="00B45816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B45816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0A13AA43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200 од.</w:t>
            </w:r>
          </w:p>
        </w:tc>
        <w:tc>
          <w:tcPr>
            <w:tcW w:w="1701" w:type="dxa"/>
            <w:vMerge/>
            <w:vAlign w:val="center"/>
          </w:tcPr>
          <w:p w14:paraId="2F7774CD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17DD" w:rsidRPr="0093288F" w14:paraId="6F333A1D" w14:textId="77777777" w:rsidTr="00B20DA8">
        <w:trPr>
          <w:trHeight w:val="231"/>
        </w:trPr>
        <w:tc>
          <w:tcPr>
            <w:tcW w:w="568" w:type="dxa"/>
            <w:vMerge w:val="restart"/>
            <w:vAlign w:val="center"/>
          </w:tcPr>
          <w:p w14:paraId="7385670B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7087" w:type="dxa"/>
            <w:gridSpan w:val="2"/>
            <w:vAlign w:val="center"/>
          </w:tcPr>
          <w:p w14:paraId="5FCEF4E0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Радіостанції у якості запасних частин:</w:t>
            </w:r>
          </w:p>
        </w:tc>
        <w:tc>
          <w:tcPr>
            <w:tcW w:w="1701" w:type="dxa"/>
            <w:vMerge w:val="restart"/>
            <w:vAlign w:val="center"/>
          </w:tcPr>
          <w:p w14:paraId="21951429" w14:textId="77777777" w:rsidR="00D517DD" w:rsidRPr="0093288F" w:rsidRDefault="003942D4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5 501 154</w:t>
            </w:r>
            <w:r w:rsidRPr="0093288F">
              <w:rPr>
                <w:sz w:val="28"/>
                <w:szCs w:val="28"/>
                <w:lang w:val="uk-UA"/>
              </w:rPr>
              <w:t>‬</w:t>
            </w:r>
          </w:p>
        </w:tc>
      </w:tr>
      <w:tr w:rsidR="00D517DD" w:rsidRPr="0093288F" w14:paraId="09F70F04" w14:textId="77777777" w:rsidTr="00B20DA8">
        <w:trPr>
          <w:trHeight w:val="461"/>
        </w:trPr>
        <w:tc>
          <w:tcPr>
            <w:tcW w:w="568" w:type="dxa"/>
            <w:vMerge/>
            <w:vAlign w:val="center"/>
          </w:tcPr>
          <w:p w14:paraId="1B4966D8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69FB2D21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Ручн</w:t>
            </w:r>
            <w:r w:rsidR="00F5533D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УКХ радіостанц</w:t>
            </w:r>
            <w:r w:rsidR="00F5533D" w:rsidRPr="0093288F">
              <w:rPr>
                <w:sz w:val="28"/>
                <w:szCs w:val="28"/>
                <w:lang w:val="uk-UA"/>
              </w:rPr>
              <w:t>ії</w:t>
            </w:r>
            <w:r w:rsidR="00B45816" w:rsidRPr="0093288F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="00B45816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B45816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63FF41D3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70 од.</w:t>
            </w:r>
          </w:p>
        </w:tc>
        <w:tc>
          <w:tcPr>
            <w:tcW w:w="1701" w:type="dxa"/>
            <w:vMerge/>
            <w:vAlign w:val="center"/>
          </w:tcPr>
          <w:p w14:paraId="528D18A3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17DD" w:rsidRPr="0093288F" w14:paraId="20EE080A" w14:textId="77777777" w:rsidTr="00B20DA8">
        <w:trPr>
          <w:trHeight w:val="461"/>
        </w:trPr>
        <w:tc>
          <w:tcPr>
            <w:tcW w:w="568" w:type="dxa"/>
            <w:vMerge/>
            <w:vAlign w:val="center"/>
          </w:tcPr>
          <w:p w14:paraId="6607D236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55183F94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Багатосмугов</w:t>
            </w:r>
            <w:r w:rsidR="00F5533D" w:rsidRPr="0093288F">
              <w:rPr>
                <w:sz w:val="28"/>
                <w:szCs w:val="28"/>
                <w:lang w:val="uk-UA"/>
              </w:rPr>
              <w:t>і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автомобільн</w:t>
            </w:r>
            <w:r w:rsidR="00F5533D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радіостанці</w:t>
            </w:r>
            <w:r w:rsidR="00F5533D" w:rsidRPr="0093288F">
              <w:rPr>
                <w:sz w:val="28"/>
                <w:szCs w:val="28"/>
                <w:lang w:val="uk-UA"/>
              </w:rPr>
              <w:t>ї</w:t>
            </w:r>
            <w:r w:rsidR="00B45816" w:rsidRPr="0093288F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="00B45816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B45816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1E4BE211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 од.</w:t>
            </w:r>
          </w:p>
        </w:tc>
        <w:tc>
          <w:tcPr>
            <w:tcW w:w="1701" w:type="dxa"/>
            <w:vMerge/>
            <w:vAlign w:val="center"/>
          </w:tcPr>
          <w:p w14:paraId="602C5CB9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17DD" w:rsidRPr="0093288F" w14:paraId="77153FE2" w14:textId="77777777" w:rsidTr="00B20DA8">
        <w:trPr>
          <w:trHeight w:val="461"/>
        </w:trPr>
        <w:tc>
          <w:tcPr>
            <w:tcW w:w="568" w:type="dxa"/>
            <w:vMerge/>
            <w:vAlign w:val="center"/>
          </w:tcPr>
          <w:p w14:paraId="66B73183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1CF34C2E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Багатосмугов</w:t>
            </w:r>
            <w:r w:rsidR="00F5533D" w:rsidRPr="0093288F">
              <w:rPr>
                <w:sz w:val="28"/>
                <w:szCs w:val="28"/>
                <w:lang w:val="uk-UA"/>
              </w:rPr>
              <w:t>і</w:t>
            </w:r>
            <w:proofErr w:type="spellEnd"/>
            <w:r w:rsidR="008F33F3" w:rsidRPr="0093288F">
              <w:rPr>
                <w:sz w:val="28"/>
                <w:szCs w:val="28"/>
                <w:lang w:val="uk-UA"/>
              </w:rPr>
              <w:t xml:space="preserve"> </w:t>
            </w:r>
            <w:r w:rsidR="00B20DA8" w:rsidRPr="0093288F">
              <w:rPr>
                <w:sz w:val="28"/>
                <w:szCs w:val="28"/>
                <w:lang w:val="uk-UA"/>
              </w:rPr>
              <w:t>переносні</w:t>
            </w:r>
            <w:r w:rsidRPr="0093288F">
              <w:rPr>
                <w:sz w:val="28"/>
                <w:szCs w:val="28"/>
                <w:lang w:val="uk-UA"/>
              </w:rPr>
              <w:t xml:space="preserve"> радіостанці</w:t>
            </w:r>
            <w:r w:rsidR="00F5533D" w:rsidRPr="0093288F">
              <w:rPr>
                <w:sz w:val="28"/>
                <w:szCs w:val="28"/>
                <w:lang w:val="uk-UA"/>
              </w:rPr>
              <w:t>ї</w:t>
            </w:r>
            <w:r w:rsidR="00B45816" w:rsidRPr="0093288F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="00B45816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B45816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3CBE2F2B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 од.</w:t>
            </w:r>
          </w:p>
        </w:tc>
        <w:tc>
          <w:tcPr>
            <w:tcW w:w="1701" w:type="dxa"/>
            <w:vMerge/>
            <w:vAlign w:val="center"/>
          </w:tcPr>
          <w:p w14:paraId="67244FC6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17DD" w:rsidRPr="0093288F" w14:paraId="2DD753C6" w14:textId="77777777" w:rsidTr="00B20DA8">
        <w:trPr>
          <w:trHeight w:val="461"/>
        </w:trPr>
        <w:tc>
          <w:tcPr>
            <w:tcW w:w="568" w:type="dxa"/>
            <w:vMerge/>
            <w:vAlign w:val="center"/>
          </w:tcPr>
          <w:p w14:paraId="0540C2F5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2083DC3D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Автомобільн</w:t>
            </w:r>
            <w:r w:rsidR="00F5533D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КХ радіостанці</w:t>
            </w:r>
            <w:r w:rsidR="00F5533D" w:rsidRPr="0093288F">
              <w:rPr>
                <w:sz w:val="28"/>
                <w:szCs w:val="28"/>
                <w:lang w:val="uk-UA"/>
              </w:rPr>
              <w:t>ї</w:t>
            </w:r>
            <w:r w:rsidRPr="0093288F">
              <w:rPr>
                <w:sz w:val="28"/>
                <w:szCs w:val="28"/>
                <w:lang w:val="uk-UA"/>
              </w:rPr>
              <w:t xml:space="preserve"> потужністю 150 Вт</w:t>
            </w:r>
            <w:r w:rsidR="00B45816" w:rsidRPr="0093288F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="00B45816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B45816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7DA4E294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 од.</w:t>
            </w:r>
          </w:p>
        </w:tc>
        <w:tc>
          <w:tcPr>
            <w:tcW w:w="1701" w:type="dxa"/>
            <w:vMerge/>
            <w:vAlign w:val="center"/>
          </w:tcPr>
          <w:p w14:paraId="3995407A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17DD" w:rsidRPr="0093288F" w14:paraId="4E03C2ED" w14:textId="77777777" w:rsidTr="00B20DA8">
        <w:trPr>
          <w:trHeight w:val="461"/>
        </w:trPr>
        <w:tc>
          <w:tcPr>
            <w:tcW w:w="568" w:type="dxa"/>
            <w:vMerge/>
            <w:vAlign w:val="center"/>
          </w:tcPr>
          <w:p w14:paraId="38B5A966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2C30790F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Широкосмугов</w:t>
            </w:r>
            <w:r w:rsidR="00F5533D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радіостанці</w:t>
            </w:r>
            <w:r w:rsidR="00F5533D" w:rsidRPr="0093288F">
              <w:rPr>
                <w:sz w:val="28"/>
                <w:szCs w:val="28"/>
                <w:lang w:val="uk-UA"/>
              </w:rPr>
              <w:t>ї</w:t>
            </w:r>
            <w:r w:rsidR="00B45816" w:rsidRPr="0093288F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="00B45816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B45816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5AA10778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 од.</w:t>
            </w:r>
          </w:p>
        </w:tc>
        <w:tc>
          <w:tcPr>
            <w:tcW w:w="1701" w:type="dxa"/>
            <w:vMerge/>
            <w:vAlign w:val="center"/>
          </w:tcPr>
          <w:p w14:paraId="6EA86A52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17DD" w:rsidRPr="0093288F" w14:paraId="5BFBF22A" w14:textId="77777777" w:rsidTr="00B20DA8">
        <w:trPr>
          <w:trHeight w:val="964"/>
        </w:trPr>
        <w:tc>
          <w:tcPr>
            <w:tcW w:w="568" w:type="dxa"/>
            <w:vMerge/>
            <w:vAlign w:val="center"/>
          </w:tcPr>
          <w:p w14:paraId="0159D0BF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6DA9F046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Багатосмугов</w:t>
            </w:r>
            <w:r w:rsidR="00F5533D" w:rsidRPr="0093288F">
              <w:rPr>
                <w:sz w:val="28"/>
                <w:szCs w:val="28"/>
                <w:lang w:val="uk-UA"/>
              </w:rPr>
              <w:t>і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автомобільн</w:t>
            </w:r>
            <w:r w:rsidR="00F5533D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УКХ радіостанці</w:t>
            </w:r>
            <w:r w:rsidR="00F5533D" w:rsidRPr="0093288F">
              <w:rPr>
                <w:sz w:val="28"/>
                <w:szCs w:val="28"/>
                <w:lang w:val="uk-UA"/>
              </w:rPr>
              <w:t>ї</w:t>
            </w:r>
            <w:r w:rsidR="00B45816" w:rsidRPr="0093288F">
              <w:rPr>
                <w:sz w:val="28"/>
                <w:szCs w:val="28"/>
                <w:lang w:val="uk-UA"/>
              </w:rPr>
              <w:t xml:space="preserve"> “</w:t>
            </w:r>
            <w:proofErr w:type="spellStart"/>
            <w:r w:rsidR="00B45816" w:rsidRPr="0093288F">
              <w:rPr>
                <w:sz w:val="28"/>
                <w:szCs w:val="28"/>
                <w:lang w:val="uk-UA"/>
              </w:rPr>
              <w:t>Харріс</w:t>
            </w:r>
            <w:proofErr w:type="spellEnd"/>
            <w:r w:rsidR="00B45816" w:rsidRPr="009328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1843" w:type="dxa"/>
            <w:vAlign w:val="center"/>
          </w:tcPr>
          <w:p w14:paraId="2B7392CF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 од.</w:t>
            </w:r>
          </w:p>
        </w:tc>
        <w:tc>
          <w:tcPr>
            <w:tcW w:w="1701" w:type="dxa"/>
            <w:vMerge/>
            <w:vAlign w:val="center"/>
          </w:tcPr>
          <w:p w14:paraId="0BD3EB71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20DA8" w:rsidRPr="0093288F" w14:paraId="6B426844" w14:textId="77777777" w:rsidTr="00B20DA8">
        <w:trPr>
          <w:trHeight w:val="325"/>
        </w:trPr>
        <w:tc>
          <w:tcPr>
            <w:tcW w:w="568" w:type="dxa"/>
            <w:vMerge w:val="restart"/>
            <w:vAlign w:val="center"/>
          </w:tcPr>
          <w:p w14:paraId="6B862439" w14:textId="77777777" w:rsidR="00B20DA8" w:rsidRPr="0093288F" w:rsidRDefault="00B20DA8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7087" w:type="dxa"/>
            <w:gridSpan w:val="2"/>
            <w:vAlign w:val="center"/>
          </w:tcPr>
          <w:p w14:paraId="14289F49" w14:textId="77777777" w:rsidR="00B20DA8" w:rsidRPr="0093288F" w:rsidRDefault="00B20DA8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до радіостанцій</w:t>
            </w:r>
          </w:p>
        </w:tc>
        <w:tc>
          <w:tcPr>
            <w:tcW w:w="1701" w:type="dxa"/>
            <w:vMerge w:val="restart"/>
            <w:vAlign w:val="center"/>
          </w:tcPr>
          <w:p w14:paraId="757381AB" w14:textId="77777777" w:rsidR="00B20DA8" w:rsidRPr="0093288F" w:rsidRDefault="00B20DA8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10 067 077</w:t>
            </w:r>
          </w:p>
        </w:tc>
      </w:tr>
      <w:tr w:rsidR="00D517DD" w:rsidRPr="0093288F" w14:paraId="45F1E6F7" w14:textId="77777777" w:rsidTr="00B20DA8">
        <w:trPr>
          <w:trHeight w:val="323"/>
        </w:trPr>
        <w:tc>
          <w:tcPr>
            <w:tcW w:w="568" w:type="dxa"/>
            <w:vMerge/>
            <w:vAlign w:val="center"/>
          </w:tcPr>
          <w:p w14:paraId="6DA6EF50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3837BE95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Автомобільні 150W радіостанції</w:t>
            </w:r>
          </w:p>
        </w:tc>
        <w:tc>
          <w:tcPr>
            <w:tcW w:w="1843" w:type="dxa"/>
            <w:vAlign w:val="center"/>
          </w:tcPr>
          <w:p w14:paraId="4D9730F8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27 од.</w:t>
            </w:r>
          </w:p>
        </w:tc>
        <w:tc>
          <w:tcPr>
            <w:tcW w:w="1701" w:type="dxa"/>
            <w:vMerge/>
            <w:vAlign w:val="center"/>
          </w:tcPr>
          <w:p w14:paraId="3C3E87F0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17DD" w:rsidRPr="0093288F" w14:paraId="4834692E" w14:textId="77777777" w:rsidTr="00B20DA8">
        <w:trPr>
          <w:trHeight w:val="323"/>
        </w:trPr>
        <w:tc>
          <w:tcPr>
            <w:tcW w:w="568" w:type="dxa"/>
            <w:vMerge/>
            <w:vAlign w:val="center"/>
          </w:tcPr>
          <w:p w14:paraId="6C367755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008CDD69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Радіостанції RF-7800i (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Intercom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>),</w:t>
            </w:r>
          </w:p>
        </w:tc>
        <w:tc>
          <w:tcPr>
            <w:tcW w:w="1843" w:type="dxa"/>
            <w:vAlign w:val="center"/>
          </w:tcPr>
          <w:p w14:paraId="3716BD6B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234 од</w:t>
            </w:r>
          </w:p>
        </w:tc>
        <w:tc>
          <w:tcPr>
            <w:tcW w:w="1701" w:type="dxa"/>
            <w:vMerge/>
            <w:vAlign w:val="center"/>
          </w:tcPr>
          <w:p w14:paraId="7E6D7528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17DD" w:rsidRPr="0093288F" w14:paraId="3E9149F4" w14:textId="77777777" w:rsidTr="00B20DA8">
        <w:trPr>
          <w:trHeight w:val="325"/>
        </w:trPr>
        <w:tc>
          <w:tcPr>
            <w:tcW w:w="568" w:type="dxa"/>
            <w:vMerge w:val="restart"/>
            <w:vAlign w:val="center"/>
          </w:tcPr>
          <w:p w14:paraId="1DB3E80C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244" w:type="dxa"/>
            <w:vAlign w:val="center"/>
          </w:tcPr>
          <w:p w14:paraId="19D9E223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Міношукачі</w:t>
            </w:r>
          </w:p>
        </w:tc>
        <w:tc>
          <w:tcPr>
            <w:tcW w:w="1843" w:type="dxa"/>
            <w:vAlign w:val="center"/>
          </w:tcPr>
          <w:p w14:paraId="56C52105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 од.</w:t>
            </w:r>
          </w:p>
        </w:tc>
        <w:tc>
          <w:tcPr>
            <w:tcW w:w="1701" w:type="dxa"/>
            <w:vMerge w:val="restart"/>
            <w:vAlign w:val="center"/>
          </w:tcPr>
          <w:p w14:paraId="6390A185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313 382</w:t>
            </w:r>
          </w:p>
        </w:tc>
      </w:tr>
      <w:tr w:rsidR="00D517DD" w:rsidRPr="0093288F" w14:paraId="3B63150C" w14:textId="77777777" w:rsidTr="00B20DA8">
        <w:trPr>
          <w:trHeight w:val="323"/>
        </w:trPr>
        <w:tc>
          <w:tcPr>
            <w:tcW w:w="568" w:type="dxa"/>
            <w:vMerge/>
            <w:vAlign w:val="center"/>
          </w:tcPr>
          <w:p w14:paraId="66CED8ED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2864DA49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5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Кw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генератори</w:t>
            </w:r>
          </w:p>
        </w:tc>
        <w:tc>
          <w:tcPr>
            <w:tcW w:w="1843" w:type="dxa"/>
            <w:vAlign w:val="center"/>
          </w:tcPr>
          <w:p w14:paraId="4016E25C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 од.</w:t>
            </w:r>
          </w:p>
        </w:tc>
        <w:tc>
          <w:tcPr>
            <w:tcW w:w="1701" w:type="dxa"/>
            <w:vMerge/>
            <w:vAlign w:val="center"/>
          </w:tcPr>
          <w:p w14:paraId="48F6B3F8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17DD" w:rsidRPr="0093288F" w14:paraId="5F73E0A2" w14:textId="77777777" w:rsidTr="00B20DA8">
        <w:trPr>
          <w:trHeight w:val="323"/>
        </w:trPr>
        <w:tc>
          <w:tcPr>
            <w:tcW w:w="568" w:type="dxa"/>
            <w:vMerge/>
            <w:vAlign w:val="center"/>
          </w:tcPr>
          <w:p w14:paraId="632B5309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44" w:type="dxa"/>
            <w:vAlign w:val="center"/>
          </w:tcPr>
          <w:p w14:paraId="101D6CC5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Захищені ноутбуки, офісне обладнання (проектори, принтери,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роутери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>))</w:t>
            </w:r>
          </w:p>
        </w:tc>
        <w:tc>
          <w:tcPr>
            <w:tcW w:w="1843" w:type="dxa"/>
            <w:vAlign w:val="center"/>
          </w:tcPr>
          <w:p w14:paraId="53E275A4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53 од.</w:t>
            </w:r>
          </w:p>
        </w:tc>
        <w:tc>
          <w:tcPr>
            <w:tcW w:w="1701" w:type="dxa"/>
            <w:vMerge/>
            <w:vAlign w:val="center"/>
          </w:tcPr>
          <w:p w14:paraId="31C7F7A2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17DD" w:rsidRPr="0093288F" w14:paraId="2CE5FDBC" w14:textId="77777777" w:rsidTr="00B20DA8">
        <w:trPr>
          <w:trHeight w:val="337"/>
        </w:trPr>
        <w:tc>
          <w:tcPr>
            <w:tcW w:w="568" w:type="dxa"/>
            <w:vAlign w:val="center"/>
          </w:tcPr>
          <w:p w14:paraId="7B7D9E6F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244" w:type="dxa"/>
            <w:vAlign w:val="center"/>
          </w:tcPr>
          <w:p w14:paraId="1D3404A2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Toyota</w:t>
            </w:r>
            <w:proofErr w:type="spellEnd"/>
            <w:r w:rsidR="000B10FF" w:rsidRPr="0093288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Land</w:t>
            </w:r>
            <w:proofErr w:type="spellEnd"/>
            <w:r w:rsidR="000B10FF" w:rsidRPr="0093288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Cruiser</w:t>
            </w:r>
            <w:proofErr w:type="spellEnd"/>
            <w:r w:rsidR="000B10FF" w:rsidRPr="0093288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SUVs</w:t>
            </w:r>
            <w:proofErr w:type="spellEnd"/>
          </w:p>
        </w:tc>
        <w:tc>
          <w:tcPr>
            <w:tcW w:w="1843" w:type="dxa"/>
            <w:vAlign w:val="center"/>
          </w:tcPr>
          <w:p w14:paraId="6FA27B83" w14:textId="77777777" w:rsidR="00D517DD" w:rsidRPr="0093288F" w:rsidRDefault="00B20DA8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38</w:t>
            </w:r>
            <w:r w:rsidR="00D517DD" w:rsidRPr="0093288F">
              <w:rPr>
                <w:sz w:val="28"/>
                <w:szCs w:val="28"/>
                <w:lang w:val="uk-UA"/>
              </w:rPr>
              <w:t xml:space="preserve"> од.</w:t>
            </w:r>
          </w:p>
        </w:tc>
        <w:tc>
          <w:tcPr>
            <w:tcW w:w="1701" w:type="dxa"/>
            <w:vAlign w:val="center"/>
          </w:tcPr>
          <w:p w14:paraId="4769476D" w14:textId="77777777" w:rsidR="00D517DD" w:rsidRPr="0093288F" w:rsidRDefault="00B20DA8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1 486 750</w:t>
            </w:r>
          </w:p>
        </w:tc>
      </w:tr>
      <w:tr w:rsidR="00D517DD" w:rsidRPr="0093288F" w14:paraId="6BE28E93" w14:textId="77777777" w:rsidTr="00B20DA8">
        <w:trPr>
          <w:trHeight w:val="427"/>
        </w:trPr>
        <w:tc>
          <w:tcPr>
            <w:tcW w:w="568" w:type="dxa"/>
            <w:vAlign w:val="center"/>
          </w:tcPr>
          <w:p w14:paraId="0E43E6AC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244" w:type="dxa"/>
            <w:vAlign w:val="center"/>
          </w:tcPr>
          <w:p w14:paraId="5DF51200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ToyotaLandCruiserPick-UpTruck</w:t>
            </w:r>
          </w:p>
        </w:tc>
        <w:tc>
          <w:tcPr>
            <w:tcW w:w="1843" w:type="dxa"/>
            <w:vAlign w:val="center"/>
          </w:tcPr>
          <w:p w14:paraId="1DC068B6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 од.</w:t>
            </w:r>
          </w:p>
        </w:tc>
        <w:tc>
          <w:tcPr>
            <w:tcW w:w="1701" w:type="dxa"/>
            <w:vAlign w:val="center"/>
          </w:tcPr>
          <w:p w14:paraId="797DD85E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209 875</w:t>
            </w:r>
          </w:p>
        </w:tc>
      </w:tr>
      <w:tr w:rsidR="00D517DD" w:rsidRPr="0093288F" w14:paraId="11D707E1" w14:textId="77777777" w:rsidTr="00B20DA8">
        <w:trPr>
          <w:trHeight w:val="412"/>
        </w:trPr>
        <w:tc>
          <w:tcPr>
            <w:tcW w:w="568" w:type="dxa"/>
            <w:vAlign w:val="center"/>
          </w:tcPr>
          <w:p w14:paraId="6D848420" w14:textId="77777777" w:rsidR="00D517DD" w:rsidRPr="0093288F" w:rsidRDefault="00B20DA8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</w:t>
            </w:r>
            <w:r w:rsidR="00D517DD"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244" w:type="dxa"/>
            <w:vAlign w:val="center"/>
          </w:tcPr>
          <w:p w14:paraId="0FCDC108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Медичні автомобілі HMMWV М1152</w:t>
            </w:r>
          </w:p>
        </w:tc>
        <w:tc>
          <w:tcPr>
            <w:tcW w:w="1843" w:type="dxa"/>
            <w:vAlign w:val="center"/>
          </w:tcPr>
          <w:p w14:paraId="6372F7B1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40 од.</w:t>
            </w:r>
          </w:p>
        </w:tc>
        <w:tc>
          <w:tcPr>
            <w:tcW w:w="1701" w:type="dxa"/>
            <w:vAlign w:val="center"/>
          </w:tcPr>
          <w:p w14:paraId="4C952C73" w14:textId="77777777" w:rsidR="00D517DD" w:rsidRPr="0093288F" w:rsidRDefault="00D517DD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9 075 385</w:t>
            </w:r>
          </w:p>
        </w:tc>
      </w:tr>
      <w:tr w:rsidR="00DB33E3" w:rsidRPr="0093288F" w14:paraId="2E12F030" w14:textId="77777777" w:rsidTr="00B20DA8">
        <w:trPr>
          <w:trHeight w:val="784"/>
        </w:trPr>
        <w:tc>
          <w:tcPr>
            <w:tcW w:w="568" w:type="dxa"/>
            <w:vAlign w:val="center"/>
          </w:tcPr>
          <w:p w14:paraId="0155FCE3" w14:textId="77777777" w:rsidR="00DB33E3" w:rsidRPr="0093288F" w:rsidRDefault="00B20DA8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</w:t>
            </w:r>
            <w:r w:rsidR="00DB33E3"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087" w:type="dxa"/>
            <w:gridSpan w:val="2"/>
            <w:vAlign w:val="center"/>
          </w:tcPr>
          <w:p w14:paraId="5AD34224" w14:textId="77777777" w:rsidR="00DB33E3" w:rsidRPr="0093288F" w:rsidRDefault="00DB33E3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Інше обладнання (елементи індивідуального спорядження, запасні частини та інше)</w:t>
            </w:r>
          </w:p>
        </w:tc>
        <w:tc>
          <w:tcPr>
            <w:tcW w:w="1701" w:type="dxa"/>
            <w:vAlign w:val="center"/>
          </w:tcPr>
          <w:p w14:paraId="759D4953" w14:textId="77777777" w:rsidR="00DB33E3" w:rsidRPr="0093288F" w:rsidRDefault="00DB33E3" w:rsidP="00B20DA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3 204 245</w:t>
            </w:r>
          </w:p>
        </w:tc>
      </w:tr>
      <w:tr w:rsidR="00DB33E3" w:rsidRPr="0093288F" w14:paraId="0337542C" w14:textId="77777777" w:rsidTr="00B20DA8">
        <w:trPr>
          <w:trHeight w:val="409"/>
        </w:trPr>
        <w:tc>
          <w:tcPr>
            <w:tcW w:w="7655" w:type="dxa"/>
            <w:gridSpan w:val="3"/>
            <w:vAlign w:val="center"/>
          </w:tcPr>
          <w:p w14:paraId="27951ECE" w14:textId="77777777" w:rsidR="00DB33E3" w:rsidRPr="0093288F" w:rsidRDefault="00DB33E3" w:rsidP="00B20DA8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Усього за 2017 рік</w:t>
            </w:r>
          </w:p>
        </w:tc>
        <w:tc>
          <w:tcPr>
            <w:tcW w:w="1701" w:type="dxa"/>
            <w:vAlign w:val="center"/>
          </w:tcPr>
          <w:p w14:paraId="1ECB959C" w14:textId="77777777" w:rsidR="00DB33E3" w:rsidRPr="0093288F" w:rsidRDefault="008C548E" w:rsidP="00B20DA8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56 689 142</w:t>
            </w:r>
          </w:p>
        </w:tc>
      </w:tr>
    </w:tbl>
    <w:p w14:paraId="7CA4CEEF" w14:textId="77777777" w:rsidR="00B20DA8" w:rsidRPr="0093288F" w:rsidRDefault="00B20DA8" w:rsidP="00033105">
      <w:pPr>
        <w:jc w:val="center"/>
        <w:rPr>
          <w:b/>
          <w:sz w:val="28"/>
          <w:szCs w:val="28"/>
          <w:lang w:val="uk-UA"/>
        </w:rPr>
      </w:pPr>
    </w:p>
    <w:p w14:paraId="59A39472" w14:textId="77777777" w:rsidR="0007122A" w:rsidRPr="0093288F" w:rsidRDefault="0007122A">
      <w:pPr>
        <w:widowControl/>
        <w:autoSpaceDE/>
        <w:autoSpaceDN/>
        <w:adjustRightInd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br w:type="page"/>
      </w:r>
    </w:p>
    <w:p w14:paraId="7382C04A" w14:textId="77777777" w:rsidR="001A7B67" w:rsidRPr="0093288F" w:rsidRDefault="008C548E" w:rsidP="00033105">
      <w:pPr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lastRenderedPageBreak/>
        <w:t>2018 рік</w:t>
      </w:r>
    </w:p>
    <w:p w14:paraId="7A17BFC7" w14:textId="77777777" w:rsidR="007A587A" w:rsidRPr="0093288F" w:rsidRDefault="007A587A" w:rsidP="00033105">
      <w:pPr>
        <w:jc w:val="center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6097"/>
        <w:gridCol w:w="1560"/>
        <w:gridCol w:w="1559"/>
      </w:tblGrid>
      <w:tr w:rsidR="00567848" w:rsidRPr="0093288F" w14:paraId="6940A366" w14:textId="77777777" w:rsidTr="009A3D1F">
        <w:trPr>
          <w:trHeight w:val="784"/>
        </w:trPr>
        <w:tc>
          <w:tcPr>
            <w:tcW w:w="566" w:type="dxa"/>
            <w:vAlign w:val="center"/>
          </w:tcPr>
          <w:p w14:paraId="7C2540E2" w14:textId="77777777" w:rsidR="00567848" w:rsidRPr="0093288F" w:rsidRDefault="00567848" w:rsidP="009962B7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№</w:t>
            </w:r>
          </w:p>
          <w:p w14:paraId="3C37073A" w14:textId="77777777" w:rsidR="00567848" w:rsidRPr="0093288F" w:rsidRDefault="00567848" w:rsidP="009962B7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з/р</w:t>
            </w:r>
          </w:p>
        </w:tc>
        <w:tc>
          <w:tcPr>
            <w:tcW w:w="6097" w:type="dxa"/>
            <w:vAlign w:val="center"/>
          </w:tcPr>
          <w:p w14:paraId="261D0FEB" w14:textId="77777777" w:rsidR="00567848" w:rsidRPr="0093288F" w:rsidRDefault="009962B7" w:rsidP="009962B7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560" w:type="dxa"/>
            <w:vAlign w:val="center"/>
          </w:tcPr>
          <w:p w14:paraId="43F867AA" w14:textId="77777777" w:rsidR="00567848" w:rsidRPr="0093288F" w:rsidRDefault="00567848" w:rsidP="009962B7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59" w:type="dxa"/>
            <w:vAlign w:val="center"/>
          </w:tcPr>
          <w:p w14:paraId="2BADAE90" w14:textId="77777777" w:rsidR="00567848" w:rsidRPr="0093288F" w:rsidRDefault="00567848" w:rsidP="009962B7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Сума</w:t>
            </w:r>
          </w:p>
          <w:p w14:paraId="410EA0EE" w14:textId="77777777" w:rsidR="00567848" w:rsidRPr="0093288F" w:rsidRDefault="00567848" w:rsidP="009962B7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($ США)</w:t>
            </w:r>
          </w:p>
        </w:tc>
      </w:tr>
      <w:tr w:rsidR="00567848" w:rsidRPr="0093288F" w14:paraId="09ADE34F" w14:textId="77777777" w:rsidTr="00A861AB">
        <w:trPr>
          <w:trHeight w:val="645"/>
        </w:trPr>
        <w:tc>
          <w:tcPr>
            <w:tcW w:w="566" w:type="dxa"/>
            <w:vAlign w:val="center"/>
          </w:tcPr>
          <w:p w14:paraId="6FC97132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097" w:type="dxa"/>
          </w:tcPr>
          <w:p w14:paraId="1E086FA5" w14:textId="77777777" w:rsidR="00567848" w:rsidRPr="0093288F" w:rsidRDefault="009F6B71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ПНБ</w:t>
            </w:r>
            <w:r w:rsidR="00567848" w:rsidRPr="0093288F">
              <w:rPr>
                <w:sz w:val="28"/>
                <w:szCs w:val="28"/>
                <w:lang w:val="uk-UA"/>
              </w:rPr>
              <w:t xml:space="preserve"> AN/PVS-14</w:t>
            </w:r>
          </w:p>
        </w:tc>
        <w:tc>
          <w:tcPr>
            <w:tcW w:w="1560" w:type="dxa"/>
            <w:vAlign w:val="center"/>
          </w:tcPr>
          <w:p w14:paraId="44AFD6BF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2500 од.</w:t>
            </w:r>
          </w:p>
        </w:tc>
        <w:tc>
          <w:tcPr>
            <w:tcW w:w="1559" w:type="dxa"/>
            <w:vAlign w:val="center"/>
          </w:tcPr>
          <w:p w14:paraId="28CE3401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5 700 103</w:t>
            </w:r>
          </w:p>
        </w:tc>
      </w:tr>
      <w:tr w:rsidR="00567848" w:rsidRPr="0093288F" w14:paraId="12D64991" w14:textId="77777777" w:rsidTr="00A861AB">
        <w:trPr>
          <w:trHeight w:val="784"/>
        </w:trPr>
        <w:tc>
          <w:tcPr>
            <w:tcW w:w="566" w:type="dxa"/>
            <w:vAlign w:val="center"/>
          </w:tcPr>
          <w:p w14:paraId="6EF5F21D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097" w:type="dxa"/>
          </w:tcPr>
          <w:p w14:paraId="6C562703" w14:textId="77777777" w:rsidR="00567848" w:rsidRPr="0093288F" w:rsidRDefault="00567848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Комп’ютерна та офісна техніка</w:t>
            </w:r>
          </w:p>
          <w:p w14:paraId="40238E42" w14:textId="77777777" w:rsidR="00F44D4D" w:rsidRPr="0093288F" w:rsidRDefault="00F44D4D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(для створення АСУВ)</w:t>
            </w:r>
          </w:p>
        </w:tc>
        <w:tc>
          <w:tcPr>
            <w:tcW w:w="1560" w:type="dxa"/>
            <w:vAlign w:val="center"/>
          </w:tcPr>
          <w:p w14:paraId="2F1550AC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5FC49007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2 587 816</w:t>
            </w:r>
          </w:p>
        </w:tc>
      </w:tr>
      <w:tr w:rsidR="00567848" w:rsidRPr="0093288F" w14:paraId="7C981F81" w14:textId="77777777" w:rsidTr="00A861AB">
        <w:trPr>
          <w:trHeight w:val="784"/>
        </w:trPr>
        <w:tc>
          <w:tcPr>
            <w:tcW w:w="566" w:type="dxa"/>
            <w:vAlign w:val="center"/>
          </w:tcPr>
          <w:p w14:paraId="41D0FE2B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097" w:type="dxa"/>
          </w:tcPr>
          <w:p w14:paraId="09B37DD5" w14:textId="77777777" w:rsidR="009962B7" w:rsidRPr="0093288F" w:rsidRDefault="009962B7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Радіолокаційна</w:t>
            </w:r>
            <w:r w:rsidR="00F44D4D" w:rsidRPr="0093288F">
              <w:rPr>
                <w:sz w:val="28"/>
                <w:szCs w:val="28"/>
                <w:lang w:val="uk-UA"/>
              </w:rPr>
              <w:t>стан</w:t>
            </w:r>
            <w:r w:rsidRPr="0093288F">
              <w:rPr>
                <w:sz w:val="28"/>
                <w:szCs w:val="28"/>
                <w:lang w:val="uk-UA"/>
              </w:rPr>
              <w:t>іяконтрбатарейної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боротьби AN/TPQ-36 </w:t>
            </w:r>
          </w:p>
          <w:p w14:paraId="45EF0F6C" w14:textId="77777777" w:rsidR="00567848" w:rsidRPr="0093288F" w:rsidRDefault="009962B7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(</w:t>
            </w:r>
            <w:proofErr w:type="spellStart"/>
            <w:r w:rsidR="00567848" w:rsidRPr="0093288F">
              <w:rPr>
                <w:sz w:val="28"/>
                <w:szCs w:val="28"/>
                <w:lang w:val="uk-UA"/>
              </w:rPr>
              <w:t>спецобладнання</w:t>
            </w:r>
            <w:proofErr w:type="spellEnd"/>
            <w:r w:rsidR="00567848" w:rsidRPr="0093288F">
              <w:rPr>
                <w:sz w:val="28"/>
                <w:szCs w:val="28"/>
                <w:lang w:val="uk-UA"/>
              </w:rPr>
              <w:t xml:space="preserve"> на базі HMMWV для комплектування пошкодженої РЛС</w:t>
            </w:r>
            <w:r w:rsidRPr="0093288F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560" w:type="dxa"/>
            <w:vAlign w:val="center"/>
          </w:tcPr>
          <w:p w14:paraId="7F2F812A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к-т.</w:t>
            </w:r>
          </w:p>
        </w:tc>
        <w:tc>
          <w:tcPr>
            <w:tcW w:w="1559" w:type="dxa"/>
            <w:vAlign w:val="center"/>
          </w:tcPr>
          <w:p w14:paraId="5C7B2DC7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5 931 544</w:t>
            </w:r>
          </w:p>
        </w:tc>
      </w:tr>
      <w:tr w:rsidR="00567848" w:rsidRPr="0093288F" w14:paraId="7A74B6D7" w14:textId="77777777" w:rsidTr="00A861AB">
        <w:trPr>
          <w:trHeight w:val="784"/>
        </w:trPr>
        <w:tc>
          <w:tcPr>
            <w:tcW w:w="566" w:type="dxa"/>
            <w:vAlign w:val="center"/>
          </w:tcPr>
          <w:p w14:paraId="72FD8D7F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097" w:type="dxa"/>
          </w:tcPr>
          <w:p w14:paraId="042A483D" w14:textId="77777777" w:rsidR="00567848" w:rsidRPr="0093288F" w:rsidRDefault="009962B7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Радіолокаційні станції контрбатарейної боротьби AN/TPQ-36</w:t>
            </w:r>
          </w:p>
        </w:tc>
        <w:tc>
          <w:tcPr>
            <w:tcW w:w="1560" w:type="dxa"/>
            <w:vAlign w:val="center"/>
          </w:tcPr>
          <w:p w14:paraId="6521EC74" w14:textId="77777777" w:rsidR="00567848" w:rsidRPr="0093288F" w:rsidRDefault="00390ABB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</w:t>
            </w:r>
            <w:r w:rsidR="00567848" w:rsidRPr="0093288F">
              <w:rPr>
                <w:sz w:val="28"/>
                <w:szCs w:val="28"/>
                <w:lang w:val="uk-UA"/>
              </w:rPr>
              <w:t xml:space="preserve"> к-ти.</w:t>
            </w:r>
          </w:p>
        </w:tc>
        <w:tc>
          <w:tcPr>
            <w:tcW w:w="1559" w:type="dxa"/>
            <w:vAlign w:val="center"/>
          </w:tcPr>
          <w:p w14:paraId="617902FE" w14:textId="77777777" w:rsidR="00567848" w:rsidRPr="0093288F" w:rsidRDefault="00390ABB" w:rsidP="00390AB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</w:t>
            </w:r>
            <w:r w:rsidR="00567848" w:rsidRPr="0093288F">
              <w:rPr>
                <w:sz w:val="28"/>
                <w:szCs w:val="28"/>
                <w:lang w:val="uk-UA"/>
              </w:rPr>
              <w:t> </w:t>
            </w:r>
            <w:r w:rsidRPr="0093288F">
              <w:rPr>
                <w:sz w:val="28"/>
                <w:szCs w:val="28"/>
                <w:lang w:val="uk-UA"/>
              </w:rPr>
              <w:t>553196</w:t>
            </w:r>
          </w:p>
        </w:tc>
      </w:tr>
      <w:tr w:rsidR="00567848" w:rsidRPr="0093288F" w14:paraId="00708677" w14:textId="77777777" w:rsidTr="00A861AB">
        <w:trPr>
          <w:trHeight w:val="784"/>
        </w:trPr>
        <w:tc>
          <w:tcPr>
            <w:tcW w:w="566" w:type="dxa"/>
            <w:vAlign w:val="center"/>
          </w:tcPr>
          <w:p w14:paraId="6A975DE0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097" w:type="dxa"/>
          </w:tcPr>
          <w:p w14:paraId="4BF9394F" w14:textId="77777777" w:rsidR="00567848" w:rsidRPr="0093288F" w:rsidRDefault="00567848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Вантажний автомобіль загального призначе</w:t>
            </w:r>
            <w:r w:rsidR="00A74A0F" w:rsidRPr="0093288F">
              <w:rPr>
                <w:sz w:val="28"/>
                <w:szCs w:val="28"/>
                <w:lang w:val="uk-UA"/>
              </w:rPr>
              <w:t xml:space="preserve">ння Mercedes-BenzAtego 1317A та </w:t>
            </w:r>
            <w:r w:rsidRPr="0093288F">
              <w:rPr>
                <w:sz w:val="28"/>
                <w:szCs w:val="28"/>
                <w:lang w:val="uk-UA"/>
              </w:rPr>
              <w:t xml:space="preserve">запасні частини </w:t>
            </w:r>
          </w:p>
        </w:tc>
        <w:tc>
          <w:tcPr>
            <w:tcW w:w="1560" w:type="dxa"/>
            <w:vAlign w:val="center"/>
          </w:tcPr>
          <w:p w14:paraId="33186ADC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од.</w:t>
            </w:r>
          </w:p>
        </w:tc>
        <w:tc>
          <w:tcPr>
            <w:tcW w:w="1559" w:type="dxa"/>
            <w:vAlign w:val="center"/>
          </w:tcPr>
          <w:p w14:paraId="4AC8479F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141 642</w:t>
            </w:r>
          </w:p>
        </w:tc>
      </w:tr>
      <w:tr w:rsidR="00567848" w:rsidRPr="0093288F" w14:paraId="18FAC06E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77E345B0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097" w:type="dxa"/>
          </w:tcPr>
          <w:p w14:paraId="64F5758F" w14:textId="77777777" w:rsidR="00567848" w:rsidRPr="0093288F" w:rsidRDefault="009962B7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ПТРК</w:t>
            </w:r>
          </w:p>
        </w:tc>
        <w:tc>
          <w:tcPr>
            <w:tcW w:w="1560" w:type="dxa"/>
            <w:vAlign w:val="center"/>
          </w:tcPr>
          <w:p w14:paraId="37ABE7A9" w14:textId="77777777" w:rsidR="00567848" w:rsidRPr="0093288F" w:rsidRDefault="00E52DF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35 од.</w:t>
            </w:r>
          </w:p>
        </w:tc>
        <w:tc>
          <w:tcPr>
            <w:tcW w:w="1559" w:type="dxa"/>
            <w:vAlign w:val="center"/>
          </w:tcPr>
          <w:p w14:paraId="58E309C5" w14:textId="77777777" w:rsidR="00567848" w:rsidRPr="0093288F" w:rsidRDefault="0056784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20 147 440</w:t>
            </w:r>
          </w:p>
        </w:tc>
      </w:tr>
      <w:tr w:rsidR="00390ABB" w:rsidRPr="0093288F" w14:paraId="7A38484B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66B50B15" w14:textId="77777777" w:rsidR="00390ABB" w:rsidRPr="0093288F" w:rsidRDefault="00390ABB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097" w:type="dxa"/>
          </w:tcPr>
          <w:p w14:paraId="4A771DA3" w14:textId="77777777" w:rsidR="00390ABB" w:rsidRPr="0093288F" w:rsidRDefault="00CD3596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Лазерні системи імітації бойових дій MILES IWS-2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Kits</w:t>
            </w:r>
            <w:proofErr w:type="spellEnd"/>
          </w:p>
        </w:tc>
        <w:tc>
          <w:tcPr>
            <w:tcW w:w="1560" w:type="dxa"/>
            <w:vAlign w:val="center"/>
          </w:tcPr>
          <w:p w14:paraId="56B8DD77" w14:textId="77777777" w:rsidR="00390ABB" w:rsidRPr="0093288F" w:rsidRDefault="00CD3596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420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0D15039D" w14:textId="77777777" w:rsidR="00390ABB" w:rsidRPr="0093288F" w:rsidRDefault="00CD3596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1 075 800</w:t>
            </w:r>
          </w:p>
        </w:tc>
      </w:tr>
      <w:tr w:rsidR="002427A5" w:rsidRPr="0093288F" w14:paraId="438FCA11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5C3A502B" w14:textId="77777777" w:rsidR="002427A5" w:rsidRPr="0093288F" w:rsidRDefault="002427A5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097" w:type="dxa"/>
          </w:tcPr>
          <w:p w14:paraId="44226341" w14:textId="77777777" w:rsidR="002427A5" w:rsidRPr="0093288F" w:rsidRDefault="002427A5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Набої різних типів</w:t>
            </w:r>
          </w:p>
        </w:tc>
        <w:tc>
          <w:tcPr>
            <w:tcW w:w="1560" w:type="dxa"/>
            <w:vAlign w:val="center"/>
          </w:tcPr>
          <w:p w14:paraId="76468216" w14:textId="77777777" w:rsidR="002427A5" w:rsidRPr="0093288F" w:rsidRDefault="002427A5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58 т.</w:t>
            </w:r>
          </w:p>
        </w:tc>
        <w:tc>
          <w:tcPr>
            <w:tcW w:w="1559" w:type="dxa"/>
            <w:vAlign w:val="center"/>
          </w:tcPr>
          <w:p w14:paraId="09F97F28" w14:textId="77777777" w:rsidR="002427A5" w:rsidRPr="0093288F" w:rsidRDefault="002427A5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419 097</w:t>
            </w:r>
          </w:p>
        </w:tc>
      </w:tr>
      <w:tr w:rsidR="002427A5" w:rsidRPr="0093288F" w14:paraId="7741E167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7E47D247" w14:textId="77777777" w:rsidR="002427A5" w:rsidRPr="0093288F" w:rsidRDefault="002427A5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097" w:type="dxa"/>
          </w:tcPr>
          <w:p w14:paraId="245AE169" w14:textId="77777777" w:rsidR="002427A5" w:rsidRPr="0093288F" w:rsidRDefault="002427A5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120 мм міномети М1982</w:t>
            </w:r>
          </w:p>
        </w:tc>
        <w:tc>
          <w:tcPr>
            <w:tcW w:w="1560" w:type="dxa"/>
            <w:vAlign w:val="center"/>
          </w:tcPr>
          <w:p w14:paraId="4D86371C" w14:textId="77777777" w:rsidR="002427A5" w:rsidRPr="0093288F" w:rsidRDefault="002427A5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16 од.</w:t>
            </w:r>
          </w:p>
        </w:tc>
        <w:tc>
          <w:tcPr>
            <w:tcW w:w="1559" w:type="dxa"/>
            <w:vAlign w:val="center"/>
          </w:tcPr>
          <w:p w14:paraId="30FD0F54" w14:textId="77777777" w:rsidR="002427A5" w:rsidRPr="0093288F" w:rsidRDefault="004C39E5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366 148</w:t>
            </w:r>
          </w:p>
        </w:tc>
      </w:tr>
      <w:tr w:rsidR="002427A5" w:rsidRPr="0093288F" w14:paraId="70C978C1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35712F18" w14:textId="77777777" w:rsidR="002427A5" w:rsidRPr="0093288F" w:rsidRDefault="002427A5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097" w:type="dxa"/>
          </w:tcPr>
          <w:p w14:paraId="52287D2A" w14:textId="77777777" w:rsidR="002427A5" w:rsidRPr="0093288F" w:rsidRDefault="002427A5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Стрілецька зброя (АК, АКМ, ПК, ДШК та інші)</w:t>
            </w:r>
          </w:p>
        </w:tc>
        <w:tc>
          <w:tcPr>
            <w:tcW w:w="1560" w:type="dxa"/>
            <w:vAlign w:val="center"/>
          </w:tcPr>
          <w:p w14:paraId="76569F1A" w14:textId="77777777" w:rsidR="002427A5" w:rsidRPr="0093288F" w:rsidRDefault="00DF128B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2 712</w:t>
            </w:r>
            <w:r w:rsidR="00FA54DC" w:rsidRPr="0093288F">
              <w:rPr>
                <w:sz w:val="28"/>
                <w:szCs w:val="28"/>
                <w:lang w:val="uk-UA"/>
              </w:rPr>
              <w:t xml:space="preserve"> од.</w:t>
            </w:r>
          </w:p>
        </w:tc>
        <w:tc>
          <w:tcPr>
            <w:tcW w:w="1559" w:type="dxa"/>
            <w:vAlign w:val="center"/>
          </w:tcPr>
          <w:p w14:paraId="7422A965" w14:textId="77777777" w:rsidR="00FA54DC" w:rsidRPr="0093288F" w:rsidRDefault="00A44488" w:rsidP="00FA54DC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1 122 707</w:t>
            </w:r>
          </w:p>
        </w:tc>
      </w:tr>
      <w:tr w:rsidR="00FA54DC" w:rsidRPr="0093288F" w14:paraId="21E3B65F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7C2A880F" w14:textId="77777777" w:rsidR="00FA54DC" w:rsidRPr="0093288F" w:rsidRDefault="00FA54DC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6097" w:type="dxa"/>
          </w:tcPr>
          <w:p w14:paraId="06B2A2B6" w14:textId="77777777" w:rsidR="00FA54DC" w:rsidRPr="0093288F" w:rsidRDefault="00FA54DC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частини, приладдя до зброї</w:t>
            </w:r>
          </w:p>
        </w:tc>
        <w:tc>
          <w:tcPr>
            <w:tcW w:w="1560" w:type="dxa"/>
            <w:vAlign w:val="center"/>
          </w:tcPr>
          <w:p w14:paraId="0E18CBF4" w14:textId="77777777" w:rsidR="00FA54DC" w:rsidRPr="0093288F" w:rsidRDefault="00FA54DC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240 од.</w:t>
            </w:r>
          </w:p>
        </w:tc>
        <w:tc>
          <w:tcPr>
            <w:tcW w:w="1559" w:type="dxa"/>
            <w:vAlign w:val="center"/>
          </w:tcPr>
          <w:p w14:paraId="68550D14" w14:textId="77777777" w:rsidR="00FA54DC" w:rsidRPr="0093288F" w:rsidRDefault="00A4448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15 205</w:t>
            </w:r>
          </w:p>
        </w:tc>
      </w:tr>
      <w:tr w:rsidR="00E52DFF" w:rsidRPr="0093288F" w14:paraId="010487A5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37D828E3" w14:textId="77777777" w:rsidR="00E52DFF" w:rsidRPr="0093288F" w:rsidRDefault="00E52DF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6097" w:type="dxa"/>
          </w:tcPr>
          <w:p w14:paraId="7AA56627" w14:textId="77777777" w:rsidR="00E52DFF" w:rsidRPr="0093288F" w:rsidRDefault="00E52DFF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Системи контр-снайперської боротьби </w:t>
            </w:r>
          </w:p>
          <w:p w14:paraId="364CD044" w14:textId="77777777" w:rsidR="00E52DFF" w:rsidRPr="0093288F" w:rsidRDefault="00E52DFF" w:rsidP="00A861AB">
            <w:pPr>
              <w:rPr>
                <w:sz w:val="28"/>
                <w:szCs w:val="28"/>
              </w:rPr>
            </w:pPr>
            <w:r w:rsidRPr="0093288F">
              <w:rPr>
                <w:sz w:val="28"/>
                <w:szCs w:val="28"/>
                <w:lang w:val="en-US"/>
              </w:rPr>
              <w:t>CILASSLD</w:t>
            </w:r>
            <w:r w:rsidRPr="0093288F">
              <w:rPr>
                <w:sz w:val="28"/>
                <w:szCs w:val="28"/>
              </w:rPr>
              <w:t>-500</w:t>
            </w:r>
          </w:p>
        </w:tc>
        <w:tc>
          <w:tcPr>
            <w:tcW w:w="1560" w:type="dxa"/>
            <w:vAlign w:val="center"/>
          </w:tcPr>
          <w:p w14:paraId="3BDEA256" w14:textId="77777777" w:rsidR="00E52DFF" w:rsidRPr="0093288F" w:rsidRDefault="00E52DF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en-US"/>
              </w:rPr>
              <w:t xml:space="preserve">3 </w:t>
            </w:r>
            <w:r w:rsidRPr="0093288F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559" w:type="dxa"/>
            <w:vAlign w:val="center"/>
          </w:tcPr>
          <w:p w14:paraId="67068AB7" w14:textId="77777777" w:rsidR="00E52DFF" w:rsidRPr="0093288F" w:rsidRDefault="00E52DF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625 610</w:t>
            </w:r>
          </w:p>
        </w:tc>
      </w:tr>
      <w:tr w:rsidR="003C2BDF" w:rsidRPr="0093288F" w14:paraId="1AF90E19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25D46D68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6097" w:type="dxa"/>
          </w:tcPr>
          <w:p w14:paraId="6175E58E" w14:textId="77777777" w:rsidR="003C2BDF" w:rsidRPr="0093288F" w:rsidRDefault="003C2BDF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до радіостанці</w:t>
            </w:r>
            <w:r w:rsidR="000539C1" w:rsidRPr="0093288F">
              <w:rPr>
                <w:sz w:val="28"/>
                <w:szCs w:val="28"/>
                <w:lang w:val="uk-UA"/>
              </w:rPr>
              <w:t>й</w:t>
            </w:r>
            <w:r w:rsidRPr="0093288F">
              <w:rPr>
                <w:sz w:val="28"/>
                <w:szCs w:val="28"/>
                <w:lang w:val="uk-UA"/>
              </w:rPr>
              <w:t>, генератори та мережеве обладнання</w:t>
            </w:r>
          </w:p>
        </w:tc>
        <w:tc>
          <w:tcPr>
            <w:tcW w:w="1560" w:type="dxa"/>
            <w:vAlign w:val="center"/>
          </w:tcPr>
          <w:p w14:paraId="02F45577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27F5BFE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1 809489</w:t>
            </w:r>
          </w:p>
        </w:tc>
      </w:tr>
      <w:tr w:rsidR="003C2BDF" w:rsidRPr="0093288F" w14:paraId="7E3D54EF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5F9E91FF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6097" w:type="dxa"/>
          </w:tcPr>
          <w:p w14:paraId="6153D753" w14:textId="77777777" w:rsidR="003C2BDF" w:rsidRPr="0093288F" w:rsidRDefault="003C2BDF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Лазерні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цілевказувачі</w:t>
            </w:r>
            <w:proofErr w:type="spellEnd"/>
            <w:r w:rsidR="000B10FF" w:rsidRPr="0093288F">
              <w:rPr>
                <w:sz w:val="28"/>
                <w:szCs w:val="28"/>
                <w:lang w:val="uk-UA"/>
              </w:rPr>
              <w:t xml:space="preserve"> </w:t>
            </w:r>
            <w:r w:rsidR="0025284C" w:rsidRPr="0093288F">
              <w:rPr>
                <w:sz w:val="28"/>
                <w:szCs w:val="28"/>
                <w:lang w:val="uk-UA"/>
              </w:rPr>
              <w:t>AN/PEQ-15A</w:t>
            </w:r>
          </w:p>
        </w:tc>
        <w:tc>
          <w:tcPr>
            <w:tcW w:w="1560" w:type="dxa"/>
            <w:vAlign w:val="center"/>
          </w:tcPr>
          <w:p w14:paraId="6878765F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100 од.</w:t>
            </w:r>
          </w:p>
        </w:tc>
        <w:tc>
          <w:tcPr>
            <w:tcW w:w="1559" w:type="dxa"/>
            <w:vAlign w:val="center"/>
          </w:tcPr>
          <w:p w14:paraId="706217F0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83800</w:t>
            </w:r>
          </w:p>
        </w:tc>
      </w:tr>
      <w:tr w:rsidR="003C2BDF" w:rsidRPr="0093288F" w14:paraId="501CB5F9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11F053AE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6097" w:type="dxa"/>
          </w:tcPr>
          <w:p w14:paraId="4BC7019E" w14:textId="77777777" w:rsidR="003C2BDF" w:rsidRPr="0093288F" w:rsidRDefault="003C2BDF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для приборів нічного бачення</w:t>
            </w:r>
          </w:p>
        </w:tc>
        <w:tc>
          <w:tcPr>
            <w:tcW w:w="1560" w:type="dxa"/>
            <w:vAlign w:val="center"/>
          </w:tcPr>
          <w:p w14:paraId="2C95E836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DFA22FB" w14:textId="77777777" w:rsidR="003C2BDF" w:rsidRPr="0093288F" w:rsidRDefault="003C2BDF" w:rsidP="003C2B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21 843</w:t>
            </w:r>
          </w:p>
        </w:tc>
      </w:tr>
      <w:tr w:rsidR="003C2BDF" w:rsidRPr="0093288F" w14:paraId="31698656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787DF389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6097" w:type="dxa"/>
          </w:tcPr>
          <w:p w14:paraId="12F4C60F" w14:textId="77777777" w:rsidR="003C2BDF" w:rsidRPr="0093288F" w:rsidRDefault="003C2BDF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20W КХ радіостанці</w:t>
            </w:r>
            <w:r w:rsidR="008808A5" w:rsidRPr="0093288F">
              <w:rPr>
                <w:sz w:val="28"/>
                <w:szCs w:val="28"/>
                <w:lang w:val="uk-UA"/>
              </w:rPr>
              <w:t>ї(</w:t>
            </w:r>
            <w:r w:rsidRPr="0093288F">
              <w:rPr>
                <w:sz w:val="28"/>
                <w:szCs w:val="28"/>
                <w:lang w:val="uk-UA"/>
              </w:rPr>
              <w:t>ранцеві</w:t>
            </w:r>
            <w:r w:rsidR="008808A5" w:rsidRPr="0093288F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560" w:type="dxa"/>
            <w:vAlign w:val="center"/>
          </w:tcPr>
          <w:p w14:paraId="535EE785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 од.</w:t>
            </w:r>
          </w:p>
        </w:tc>
        <w:tc>
          <w:tcPr>
            <w:tcW w:w="1559" w:type="dxa"/>
            <w:vAlign w:val="center"/>
          </w:tcPr>
          <w:p w14:paraId="7AE4AA63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398098</w:t>
            </w:r>
          </w:p>
        </w:tc>
      </w:tr>
      <w:tr w:rsidR="003C2BDF" w:rsidRPr="0093288F" w14:paraId="667EDCA1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38535A26" w14:textId="77777777" w:rsidR="003C2BDF" w:rsidRPr="0093288F" w:rsidRDefault="000539C1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6097" w:type="dxa"/>
          </w:tcPr>
          <w:p w14:paraId="70B63387" w14:textId="77777777" w:rsidR="000539C1" w:rsidRPr="0093288F" w:rsidRDefault="000539C1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Обладнання для забезпечення заходів підготовки у 197 Центрі підготовки сержантського складу</w:t>
            </w:r>
          </w:p>
        </w:tc>
        <w:tc>
          <w:tcPr>
            <w:tcW w:w="1560" w:type="dxa"/>
          </w:tcPr>
          <w:p w14:paraId="18E3A613" w14:textId="77777777" w:rsidR="000539C1" w:rsidRPr="0093288F" w:rsidRDefault="000539C1" w:rsidP="001736E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  <w:p w14:paraId="7066ED42" w14:textId="77777777" w:rsidR="003C2BDF" w:rsidRPr="0093288F" w:rsidRDefault="003C2BDF" w:rsidP="00FD7537">
            <w:pPr>
              <w:spacing w:line="21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37A8EC52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112 580</w:t>
            </w:r>
          </w:p>
        </w:tc>
      </w:tr>
      <w:tr w:rsidR="003C2BDF" w:rsidRPr="0093288F" w14:paraId="7D7EC4CB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2BE2FA56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6097" w:type="dxa"/>
          </w:tcPr>
          <w:p w14:paraId="3DAA73A8" w14:textId="77777777" w:rsidR="003C2BDF" w:rsidRPr="0093288F" w:rsidRDefault="003C2BDF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Автомобільні радіостанції</w:t>
            </w:r>
          </w:p>
        </w:tc>
        <w:tc>
          <w:tcPr>
            <w:tcW w:w="1560" w:type="dxa"/>
            <w:vAlign w:val="center"/>
          </w:tcPr>
          <w:p w14:paraId="4F23D9A2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150 од.</w:t>
            </w:r>
          </w:p>
        </w:tc>
        <w:tc>
          <w:tcPr>
            <w:tcW w:w="1559" w:type="dxa"/>
            <w:vAlign w:val="center"/>
          </w:tcPr>
          <w:p w14:paraId="2D610161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</w:t>
            </w:r>
            <w:r w:rsidR="004007DC" w:rsidRPr="0093288F">
              <w:rPr>
                <w:sz w:val="28"/>
                <w:szCs w:val="28"/>
                <w:lang w:val="uk-UA"/>
              </w:rPr>
              <w:t> </w:t>
            </w:r>
            <w:r w:rsidRPr="0093288F">
              <w:rPr>
                <w:sz w:val="28"/>
                <w:szCs w:val="28"/>
                <w:lang w:val="uk-UA"/>
              </w:rPr>
              <w:t>399550</w:t>
            </w:r>
          </w:p>
        </w:tc>
      </w:tr>
      <w:tr w:rsidR="003C2BDF" w:rsidRPr="0093288F" w14:paraId="1A43B721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0350A8CB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6097" w:type="dxa"/>
          </w:tcPr>
          <w:p w14:paraId="48682FC3" w14:textId="77777777" w:rsidR="003C2BDF" w:rsidRPr="0093288F" w:rsidRDefault="003C2BDF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до РЛС AN/TPQ-36 та автомобілів HMMWV</w:t>
            </w:r>
          </w:p>
        </w:tc>
        <w:tc>
          <w:tcPr>
            <w:tcW w:w="1560" w:type="dxa"/>
            <w:vAlign w:val="center"/>
          </w:tcPr>
          <w:p w14:paraId="5FFD38A3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1072AC2B" w14:textId="77777777" w:rsidR="003C2BDF" w:rsidRPr="0093288F" w:rsidRDefault="003C2BDF" w:rsidP="003C2B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6 344616</w:t>
            </w:r>
          </w:p>
        </w:tc>
      </w:tr>
      <w:tr w:rsidR="003C2BDF" w:rsidRPr="0093288F" w14:paraId="55B54BB7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32D527BC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6097" w:type="dxa"/>
          </w:tcPr>
          <w:p w14:paraId="36621A5C" w14:textId="77777777" w:rsidR="003C2BDF" w:rsidRPr="0093288F" w:rsidRDefault="003C2BDF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для автомобілівHMMWV</w:t>
            </w:r>
          </w:p>
        </w:tc>
        <w:tc>
          <w:tcPr>
            <w:tcW w:w="1560" w:type="dxa"/>
            <w:vAlign w:val="center"/>
          </w:tcPr>
          <w:p w14:paraId="6C9A04B3" w14:textId="77777777" w:rsidR="003C2BDF" w:rsidRPr="0093288F" w:rsidRDefault="003C2BDF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131 од.</w:t>
            </w:r>
          </w:p>
        </w:tc>
        <w:tc>
          <w:tcPr>
            <w:tcW w:w="1559" w:type="dxa"/>
            <w:vAlign w:val="center"/>
          </w:tcPr>
          <w:p w14:paraId="6BB33997" w14:textId="77777777" w:rsidR="003C2BDF" w:rsidRPr="0093288F" w:rsidRDefault="003C2BDF" w:rsidP="003C2B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</w:t>
            </w:r>
            <w:r w:rsidR="004007DC" w:rsidRPr="0093288F">
              <w:rPr>
                <w:sz w:val="28"/>
                <w:szCs w:val="28"/>
                <w:lang w:val="uk-UA"/>
              </w:rPr>
              <w:t> </w:t>
            </w:r>
            <w:r w:rsidRPr="0093288F">
              <w:rPr>
                <w:sz w:val="28"/>
                <w:szCs w:val="28"/>
                <w:lang w:val="uk-UA"/>
              </w:rPr>
              <w:t>695788</w:t>
            </w:r>
          </w:p>
        </w:tc>
      </w:tr>
      <w:tr w:rsidR="004007DC" w:rsidRPr="0093288F" w14:paraId="2E226B53" w14:textId="77777777" w:rsidTr="00A861AB">
        <w:trPr>
          <w:trHeight w:val="786"/>
        </w:trPr>
        <w:tc>
          <w:tcPr>
            <w:tcW w:w="566" w:type="dxa"/>
            <w:vAlign w:val="center"/>
          </w:tcPr>
          <w:p w14:paraId="2726A10B" w14:textId="77777777" w:rsidR="004007DC" w:rsidRPr="0093288F" w:rsidRDefault="004007DC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lastRenderedPageBreak/>
              <w:t>21.</w:t>
            </w:r>
          </w:p>
        </w:tc>
        <w:tc>
          <w:tcPr>
            <w:tcW w:w="6097" w:type="dxa"/>
          </w:tcPr>
          <w:p w14:paraId="0FFCFC9D" w14:textId="77777777" w:rsidR="004007DC" w:rsidRPr="0093288F" w:rsidRDefault="004007DC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Технічне обладнання, що включає: програмне забезпече</w:t>
            </w:r>
            <w:r w:rsidR="00A74A0F" w:rsidRPr="0093288F">
              <w:rPr>
                <w:sz w:val="28"/>
                <w:szCs w:val="28"/>
                <w:lang w:val="uk-UA"/>
              </w:rPr>
              <w:t>ння, кабелі, модеми, процесори</w:t>
            </w:r>
          </w:p>
        </w:tc>
        <w:tc>
          <w:tcPr>
            <w:tcW w:w="1560" w:type="dxa"/>
            <w:vAlign w:val="center"/>
          </w:tcPr>
          <w:p w14:paraId="7773CFCD" w14:textId="77777777" w:rsidR="004007DC" w:rsidRPr="0093288F" w:rsidRDefault="004007DC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30F7D13A" w14:textId="77777777" w:rsidR="004007DC" w:rsidRPr="0093288F" w:rsidRDefault="004007DC" w:rsidP="003C2B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517 213</w:t>
            </w:r>
          </w:p>
        </w:tc>
      </w:tr>
      <w:tr w:rsidR="00245CA0" w:rsidRPr="0093288F" w14:paraId="77DC9551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797C0D0A" w14:textId="77777777" w:rsidR="00245CA0" w:rsidRPr="0093288F" w:rsidRDefault="00245CA0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6097" w:type="dxa"/>
          </w:tcPr>
          <w:p w14:paraId="270D3A30" w14:textId="77777777" w:rsidR="00245CA0" w:rsidRPr="0093288F" w:rsidRDefault="00245CA0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для радарів контрбатарейної боротьби AN/TPQ-36</w:t>
            </w:r>
          </w:p>
        </w:tc>
        <w:tc>
          <w:tcPr>
            <w:tcW w:w="1560" w:type="dxa"/>
            <w:vAlign w:val="center"/>
          </w:tcPr>
          <w:p w14:paraId="417DF929" w14:textId="77777777" w:rsidR="00245CA0" w:rsidRPr="0093288F" w:rsidRDefault="00245CA0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18CC7CCD" w14:textId="77777777" w:rsidR="00245CA0" w:rsidRPr="0093288F" w:rsidRDefault="00245CA0" w:rsidP="003C2B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47 968</w:t>
            </w:r>
          </w:p>
        </w:tc>
      </w:tr>
      <w:tr w:rsidR="00245CA0" w:rsidRPr="0093288F" w14:paraId="224CC033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64594440" w14:textId="77777777" w:rsidR="00245CA0" w:rsidRPr="0093288F" w:rsidRDefault="00245CA0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6097" w:type="dxa"/>
          </w:tcPr>
          <w:p w14:paraId="4F9C46F5" w14:textId="77777777" w:rsidR="00245CA0" w:rsidRPr="0093288F" w:rsidRDefault="00245CA0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Ручні УКХ радіостанції</w:t>
            </w:r>
          </w:p>
          <w:p w14:paraId="395AFA93" w14:textId="77777777" w:rsidR="00245CA0" w:rsidRPr="0093288F" w:rsidRDefault="00245CA0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Ранцеві КХ радіостанції</w:t>
            </w:r>
          </w:p>
          <w:p w14:paraId="724B9D82" w14:textId="77777777" w:rsidR="00245CA0" w:rsidRPr="0093288F" w:rsidRDefault="00245CA0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Кріплення на шолом</w:t>
            </w:r>
            <w:r w:rsidR="002B68C8" w:rsidRPr="0093288F">
              <w:rPr>
                <w:sz w:val="28"/>
                <w:szCs w:val="28"/>
                <w:lang w:val="uk-UA"/>
              </w:rPr>
              <w:t>и</w:t>
            </w:r>
            <w:r w:rsidRPr="0093288F">
              <w:rPr>
                <w:sz w:val="28"/>
                <w:szCs w:val="28"/>
                <w:lang w:val="uk-UA"/>
              </w:rPr>
              <w:t xml:space="preserve"> для ПНБ </w:t>
            </w:r>
          </w:p>
          <w:p w14:paraId="59E688B3" w14:textId="77777777" w:rsidR="00245CA0" w:rsidRPr="0093288F" w:rsidRDefault="00245CA0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Цифров</w:t>
            </w:r>
            <w:r w:rsidR="009D71F4" w:rsidRPr="0093288F">
              <w:rPr>
                <w:sz w:val="28"/>
                <w:szCs w:val="28"/>
                <w:lang w:val="uk-UA"/>
              </w:rPr>
              <w:t>і</w:t>
            </w:r>
            <w:r w:rsidRPr="0093288F">
              <w:rPr>
                <w:sz w:val="28"/>
                <w:szCs w:val="28"/>
                <w:lang w:val="uk-UA"/>
              </w:rPr>
              <w:t xml:space="preserve"> фото систем</w:t>
            </w:r>
            <w:r w:rsidR="009D71F4" w:rsidRPr="0093288F">
              <w:rPr>
                <w:sz w:val="28"/>
                <w:szCs w:val="28"/>
                <w:lang w:val="uk-UA"/>
              </w:rPr>
              <w:t>и</w:t>
            </w:r>
          </w:p>
        </w:tc>
        <w:tc>
          <w:tcPr>
            <w:tcW w:w="1560" w:type="dxa"/>
            <w:vAlign w:val="center"/>
          </w:tcPr>
          <w:p w14:paraId="7C171A42" w14:textId="77777777" w:rsidR="00245CA0" w:rsidRPr="0093288F" w:rsidRDefault="00245CA0" w:rsidP="00245C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70</w:t>
            </w:r>
            <w:r w:rsidR="009A3D1F" w:rsidRPr="0093288F">
              <w:rPr>
                <w:sz w:val="28"/>
                <w:szCs w:val="28"/>
                <w:lang w:val="uk-UA"/>
              </w:rPr>
              <w:t xml:space="preserve"> од.</w:t>
            </w:r>
          </w:p>
          <w:p w14:paraId="1D575103" w14:textId="77777777" w:rsidR="00245CA0" w:rsidRPr="0093288F" w:rsidRDefault="00245CA0" w:rsidP="00245C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30</w:t>
            </w:r>
            <w:r w:rsidR="009A3D1F" w:rsidRPr="0093288F">
              <w:rPr>
                <w:sz w:val="28"/>
                <w:szCs w:val="28"/>
                <w:lang w:val="uk-UA"/>
              </w:rPr>
              <w:t xml:space="preserve"> од.</w:t>
            </w:r>
          </w:p>
          <w:p w14:paraId="39CB9D75" w14:textId="77777777" w:rsidR="00245CA0" w:rsidRPr="0093288F" w:rsidRDefault="00245CA0" w:rsidP="00245C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1050</w:t>
            </w:r>
            <w:r w:rsidR="009A3D1F" w:rsidRPr="0093288F">
              <w:rPr>
                <w:sz w:val="28"/>
                <w:szCs w:val="28"/>
                <w:lang w:val="uk-UA"/>
              </w:rPr>
              <w:t xml:space="preserve"> од.</w:t>
            </w:r>
          </w:p>
          <w:p w14:paraId="53646247" w14:textId="77777777" w:rsidR="00245CA0" w:rsidRPr="0093288F" w:rsidRDefault="00FF6D22" w:rsidP="00245C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13к-тів</w:t>
            </w:r>
            <w:r w:rsidR="00245CA0" w:rsidRPr="009328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4D1B104A" w14:textId="77777777" w:rsidR="00245CA0" w:rsidRPr="0093288F" w:rsidRDefault="00245CA0" w:rsidP="00245CA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27 808 484</w:t>
            </w:r>
          </w:p>
        </w:tc>
      </w:tr>
      <w:tr w:rsidR="00245CA0" w:rsidRPr="0093288F" w14:paraId="570907DB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75762BC8" w14:textId="77777777" w:rsidR="00245CA0" w:rsidRPr="0093288F" w:rsidRDefault="00245CA0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24.</w:t>
            </w:r>
          </w:p>
        </w:tc>
        <w:tc>
          <w:tcPr>
            <w:tcW w:w="6097" w:type="dxa"/>
          </w:tcPr>
          <w:p w14:paraId="517A8DE4" w14:textId="77777777" w:rsidR="00245CA0" w:rsidRPr="0093288F" w:rsidRDefault="00245CA0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Муляж АК-47</w:t>
            </w:r>
          </w:p>
          <w:p w14:paraId="65A255F1" w14:textId="77777777" w:rsidR="00245CA0" w:rsidRPr="0093288F" w:rsidRDefault="00245CA0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пістолетні кобури </w:t>
            </w:r>
          </w:p>
        </w:tc>
        <w:tc>
          <w:tcPr>
            <w:tcW w:w="1560" w:type="dxa"/>
            <w:vAlign w:val="center"/>
          </w:tcPr>
          <w:p w14:paraId="1FC7F0E5" w14:textId="77777777" w:rsidR="00245CA0" w:rsidRPr="0093288F" w:rsidRDefault="00245CA0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100</w:t>
            </w:r>
            <w:r w:rsidR="00FF6D22" w:rsidRPr="0093288F">
              <w:rPr>
                <w:sz w:val="28"/>
                <w:szCs w:val="28"/>
                <w:lang w:val="uk-UA"/>
              </w:rPr>
              <w:t xml:space="preserve"> од.</w:t>
            </w:r>
          </w:p>
          <w:p w14:paraId="54713BB6" w14:textId="77777777" w:rsidR="00245CA0" w:rsidRPr="0093288F" w:rsidRDefault="00245CA0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200</w:t>
            </w:r>
            <w:r w:rsidR="00A7341E" w:rsidRPr="0093288F">
              <w:rPr>
                <w:sz w:val="28"/>
                <w:szCs w:val="28"/>
                <w:lang w:val="uk-UA"/>
              </w:rPr>
              <w:t xml:space="preserve"> од.</w:t>
            </w:r>
          </w:p>
        </w:tc>
        <w:tc>
          <w:tcPr>
            <w:tcW w:w="1559" w:type="dxa"/>
            <w:vAlign w:val="center"/>
          </w:tcPr>
          <w:p w14:paraId="170C89A4" w14:textId="77777777" w:rsidR="00245CA0" w:rsidRPr="0093288F" w:rsidRDefault="00245CA0" w:rsidP="003C2B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27 767</w:t>
            </w:r>
          </w:p>
        </w:tc>
      </w:tr>
      <w:tr w:rsidR="00493F58" w:rsidRPr="0093288F" w14:paraId="7EBBC347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107F4E01" w14:textId="77777777" w:rsidR="00493F58" w:rsidRPr="0093288F" w:rsidRDefault="00493F58" w:rsidP="00FF6D2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25.</w:t>
            </w:r>
          </w:p>
        </w:tc>
        <w:tc>
          <w:tcPr>
            <w:tcW w:w="6097" w:type="dxa"/>
          </w:tcPr>
          <w:p w14:paraId="7EE02FFC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Фото, відео набори, кейси для зберігання</w:t>
            </w:r>
          </w:p>
        </w:tc>
        <w:tc>
          <w:tcPr>
            <w:tcW w:w="1560" w:type="dxa"/>
            <w:vAlign w:val="center"/>
          </w:tcPr>
          <w:p w14:paraId="799DDC84" w14:textId="77777777" w:rsidR="00493F58" w:rsidRPr="0093288F" w:rsidRDefault="00493F5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3821AB77" w14:textId="77777777" w:rsidR="00493F58" w:rsidRPr="0093288F" w:rsidRDefault="00493F58" w:rsidP="003C2B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6562</w:t>
            </w:r>
          </w:p>
        </w:tc>
      </w:tr>
      <w:tr w:rsidR="00493F58" w:rsidRPr="0093288F" w14:paraId="0BDDF18D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043F6CD6" w14:textId="77777777" w:rsidR="00493F58" w:rsidRPr="0093288F" w:rsidRDefault="00493F58" w:rsidP="00FF6D2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26.</w:t>
            </w:r>
          </w:p>
        </w:tc>
        <w:tc>
          <w:tcPr>
            <w:tcW w:w="6097" w:type="dxa"/>
          </w:tcPr>
          <w:p w14:paraId="103F12E7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Комп’ютерна техніка, запасні частини для радіостанцій та ПНБ</w:t>
            </w:r>
          </w:p>
        </w:tc>
        <w:tc>
          <w:tcPr>
            <w:tcW w:w="1560" w:type="dxa"/>
            <w:vAlign w:val="center"/>
          </w:tcPr>
          <w:p w14:paraId="5EC4F47E" w14:textId="77777777" w:rsidR="00493F58" w:rsidRPr="0093288F" w:rsidRDefault="00493F5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44E4780A" w14:textId="77777777" w:rsidR="00493F58" w:rsidRPr="0093288F" w:rsidRDefault="00493F58" w:rsidP="003C2B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291 636</w:t>
            </w:r>
          </w:p>
        </w:tc>
      </w:tr>
      <w:tr w:rsidR="00493F58" w:rsidRPr="0093288F" w14:paraId="78D080CC" w14:textId="77777777" w:rsidTr="00A861AB">
        <w:trPr>
          <w:trHeight w:val="401"/>
        </w:trPr>
        <w:tc>
          <w:tcPr>
            <w:tcW w:w="566" w:type="dxa"/>
            <w:vAlign w:val="center"/>
          </w:tcPr>
          <w:p w14:paraId="5C886080" w14:textId="77777777" w:rsidR="00493F58" w:rsidRPr="0093288F" w:rsidRDefault="00493F58" w:rsidP="00FF6D2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27.</w:t>
            </w:r>
          </w:p>
        </w:tc>
        <w:tc>
          <w:tcPr>
            <w:tcW w:w="6097" w:type="dxa"/>
          </w:tcPr>
          <w:p w14:paraId="76EAE3C4" w14:textId="77777777" w:rsidR="00493F58" w:rsidRPr="0093288F" w:rsidRDefault="00FD7537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>Зимовий одяг</w:t>
            </w:r>
          </w:p>
        </w:tc>
        <w:tc>
          <w:tcPr>
            <w:tcW w:w="1560" w:type="dxa"/>
            <w:vAlign w:val="center"/>
          </w:tcPr>
          <w:p w14:paraId="2C30CB2B" w14:textId="77777777" w:rsidR="00493F58" w:rsidRPr="0093288F" w:rsidRDefault="00493F58" w:rsidP="001C4545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66EEF8ED" w14:textId="77777777" w:rsidR="00493F58" w:rsidRPr="0093288F" w:rsidRDefault="00493F58" w:rsidP="00FD753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33 363</w:t>
            </w:r>
          </w:p>
        </w:tc>
      </w:tr>
      <w:tr w:rsidR="00493F58" w:rsidRPr="0093288F" w14:paraId="5256F638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71EA171B" w14:textId="77777777" w:rsidR="00493F58" w:rsidRPr="0093288F" w:rsidRDefault="00493F58" w:rsidP="00FF6D2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6097" w:type="dxa"/>
          </w:tcPr>
          <w:p w14:paraId="3C855088" w14:textId="77777777" w:rsidR="00493F58" w:rsidRPr="0093288F" w:rsidRDefault="00493F58" w:rsidP="00A861AB">
            <w:pPr>
              <w:rPr>
                <w:spacing w:val="-6"/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 xml:space="preserve">УКХ ручні радіостанції, </w:t>
            </w:r>
          </w:p>
          <w:p w14:paraId="616F56A2" w14:textId="77777777" w:rsidR="00493F58" w:rsidRPr="0093288F" w:rsidRDefault="00493F58" w:rsidP="00A861AB">
            <w:pPr>
              <w:rPr>
                <w:spacing w:val="-6"/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 xml:space="preserve">КХ ранцеві радіостанції, </w:t>
            </w:r>
          </w:p>
        </w:tc>
        <w:tc>
          <w:tcPr>
            <w:tcW w:w="1560" w:type="dxa"/>
          </w:tcPr>
          <w:p w14:paraId="075B6DE8" w14:textId="77777777" w:rsidR="00493F58" w:rsidRPr="0093288F" w:rsidRDefault="00493F58" w:rsidP="00493F58">
            <w:pPr>
              <w:spacing w:line="216" w:lineRule="auto"/>
              <w:jc w:val="center"/>
              <w:rPr>
                <w:spacing w:val="-6"/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>70 шт.</w:t>
            </w:r>
          </w:p>
          <w:p w14:paraId="599403B8" w14:textId="77777777" w:rsidR="00493F58" w:rsidRPr="0093288F" w:rsidRDefault="00493F58" w:rsidP="00493F58">
            <w:pPr>
              <w:spacing w:line="216" w:lineRule="auto"/>
              <w:jc w:val="center"/>
              <w:rPr>
                <w:spacing w:val="-6"/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>30 шт.</w:t>
            </w:r>
          </w:p>
        </w:tc>
        <w:tc>
          <w:tcPr>
            <w:tcW w:w="1559" w:type="dxa"/>
            <w:vAlign w:val="center"/>
          </w:tcPr>
          <w:p w14:paraId="1E5F8AA7" w14:textId="77777777" w:rsidR="00493F58" w:rsidRPr="0093288F" w:rsidRDefault="00493F58" w:rsidP="003C2B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2 193 620</w:t>
            </w:r>
          </w:p>
        </w:tc>
      </w:tr>
      <w:tr w:rsidR="00493F58" w:rsidRPr="0093288F" w14:paraId="40E32C89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6D309C1B" w14:textId="77777777" w:rsidR="00493F58" w:rsidRPr="0093288F" w:rsidRDefault="00493F58" w:rsidP="00FF6D2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6097" w:type="dxa"/>
          </w:tcPr>
          <w:p w14:paraId="7CE1A8DF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Засоби індивідуального захисту, спеціальне спорядження для забезпечення НЦ ССО</w:t>
            </w:r>
          </w:p>
        </w:tc>
        <w:tc>
          <w:tcPr>
            <w:tcW w:w="1560" w:type="dxa"/>
            <w:vAlign w:val="center"/>
          </w:tcPr>
          <w:p w14:paraId="781876F5" w14:textId="77777777" w:rsidR="00493F58" w:rsidRPr="0093288F" w:rsidRDefault="00493F5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14:paraId="5D989042" w14:textId="77777777" w:rsidR="00493F58" w:rsidRPr="0093288F" w:rsidRDefault="00493F58" w:rsidP="003C2BD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456 403</w:t>
            </w:r>
          </w:p>
        </w:tc>
      </w:tr>
      <w:tr w:rsidR="00493F58" w:rsidRPr="0093288F" w14:paraId="168A6336" w14:textId="77777777" w:rsidTr="00A861AB">
        <w:trPr>
          <w:trHeight w:val="369"/>
        </w:trPr>
        <w:tc>
          <w:tcPr>
            <w:tcW w:w="566" w:type="dxa"/>
            <w:vAlign w:val="center"/>
          </w:tcPr>
          <w:p w14:paraId="66306792" w14:textId="77777777" w:rsidR="00493F58" w:rsidRPr="0093288F" w:rsidRDefault="00493F58" w:rsidP="00FF6D2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30.</w:t>
            </w:r>
          </w:p>
        </w:tc>
        <w:tc>
          <w:tcPr>
            <w:tcW w:w="6097" w:type="dxa"/>
          </w:tcPr>
          <w:p w14:paraId="6A024A24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Засоби індивідуального захисту та спорядження</w:t>
            </w:r>
          </w:p>
        </w:tc>
        <w:tc>
          <w:tcPr>
            <w:tcW w:w="1560" w:type="dxa"/>
          </w:tcPr>
          <w:p w14:paraId="74E33BD0" w14:textId="77777777" w:rsidR="00493F58" w:rsidRPr="0093288F" w:rsidRDefault="00493F58" w:rsidP="00FD753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4C7A9A9D" w14:textId="77777777" w:rsidR="00493F58" w:rsidRPr="0093288F" w:rsidRDefault="00493F58" w:rsidP="00FD753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377 207</w:t>
            </w:r>
          </w:p>
        </w:tc>
      </w:tr>
      <w:tr w:rsidR="00493F58" w:rsidRPr="0093288F" w14:paraId="2B9C280F" w14:textId="77777777" w:rsidTr="00A861AB">
        <w:trPr>
          <w:trHeight w:val="349"/>
        </w:trPr>
        <w:tc>
          <w:tcPr>
            <w:tcW w:w="566" w:type="dxa"/>
            <w:vAlign w:val="center"/>
          </w:tcPr>
          <w:p w14:paraId="560CD0DA" w14:textId="77777777" w:rsidR="00493F58" w:rsidRPr="0093288F" w:rsidRDefault="00493F58" w:rsidP="00FF6D2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6097" w:type="dxa"/>
          </w:tcPr>
          <w:p w14:paraId="44B52AEA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Автомобільний причіп з цистерною для води</w:t>
            </w:r>
          </w:p>
        </w:tc>
        <w:tc>
          <w:tcPr>
            <w:tcW w:w="1560" w:type="dxa"/>
          </w:tcPr>
          <w:p w14:paraId="753C262D" w14:textId="77777777" w:rsidR="00493F58" w:rsidRPr="0093288F" w:rsidRDefault="00493F58" w:rsidP="00FD753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од.</w:t>
            </w:r>
          </w:p>
        </w:tc>
        <w:tc>
          <w:tcPr>
            <w:tcW w:w="1559" w:type="dxa"/>
          </w:tcPr>
          <w:p w14:paraId="1F917E04" w14:textId="77777777" w:rsidR="00493F58" w:rsidRPr="0093288F" w:rsidRDefault="00493F58" w:rsidP="00FD753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391 201</w:t>
            </w:r>
          </w:p>
        </w:tc>
      </w:tr>
      <w:tr w:rsidR="00493F58" w:rsidRPr="0093288F" w14:paraId="5F4F0169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20B9A1AA" w14:textId="77777777" w:rsidR="00493F58" w:rsidRPr="0093288F" w:rsidRDefault="00493F58" w:rsidP="00FF6D2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32.</w:t>
            </w:r>
          </w:p>
        </w:tc>
        <w:tc>
          <w:tcPr>
            <w:tcW w:w="6097" w:type="dxa"/>
          </w:tcPr>
          <w:p w14:paraId="0C7BC4E9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Фотокамери з додатковими лінзами</w:t>
            </w:r>
          </w:p>
          <w:p w14:paraId="033DE36F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ударостійкі комп’ютери</w:t>
            </w:r>
          </w:p>
        </w:tc>
        <w:tc>
          <w:tcPr>
            <w:tcW w:w="1560" w:type="dxa"/>
            <w:vAlign w:val="center"/>
          </w:tcPr>
          <w:p w14:paraId="784AC30E" w14:textId="77777777" w:rsidR="00493F58" w:rsidRPr="0093288F" w:rsidRDefault="00493F5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30 од. </w:t>
            </w:r>
          </w:p>
          <w:p w14:paraId="6729F6F5" w14:textId="77777777" w:rsidR="00493F58" w:rsidRPr="0093288F" w:rsidRDefault="00493F5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47 од.</w:t>
            </w:r>
          </w:p>
        </w:tc>
        <w:tc>
          <w:tcPr>
            <w:tcW w:w="1559" w:type="dxa"/>
            <w:vAlign w:val="center"/>
          </w:tcPr>
          <w:p w14:paraId="4FF4041F" w14:textId="77777777" w:rsidR="00493F58" w:rsidRPr="0093288F" w:rsidRDefault="00493F58" w:rsidP="00245C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372 510</w:t>
            </w:r>
          </w:p>
        </w:tc>
      </w:tr>
      <w:tr w:rsidR="00493F58" w:rsidRPr="0093288F" w14:paraId="6DF2075A" w14:textId="77777777" w:rsidTr="00A861AB">
        <w:trPr>
          <w:trHeight w:val="354"/>
        </w:trPr>
        <w:tc>
          <w:tcPr>
            <w:tcW w:w="566" w:type="dxa"/>
            <w:vAlign w:val="center"/>
          </w:tcPr>
          <w:p w14:paraId="74F6056A" w14:textId="77777777" w:rsidR="00493F58" w:rsidRPr="0093288F" w:rsidRDefault="00493F58" w:rsidP="00FF6D2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6097" w:type="dxa"/>
          </w:tcPr>
          <w:p w14:paraId="1D3A9F68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частини, набір для догляду для ПНБ</w:t>
            </w:r>
          </w:p>
        </w:tc>
        <w:tc>
          <w:tcPr>
            <w:tcW w:w="1560" w:type="dxa"/>
          </w:tcPr>
          <w:p w14:paraId="6D0221D5" w14:textId="77777777" w:rsidR="00493F58" w:rsidRPr="0093288F" w:rsidRDefault="00493F58" w:rsidP="00FD753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05D8EC68" w14:textId="77777777" w:rsidR="00493F58" w:rsidRPr="0093288F" w:rsidRDefault="00493F58" w:rsidP="00FD753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51 078</w:t>
            </w:r>
          </w:p>
        </w:tc>
      </w:tr>
      <w:tr w:rsidR="00493F58" w:rsidRPr="0093288F" w14:paraId="1731A6C9" w14:textId="77777777" w:rsidTr="00A861AB">
        <w:trPr>
          <w:trHeight w:val="320"/>
        </w:trPr>
        <w:tc>
          <w:tcPr>
            <w:tcW w:w="566" w:type="dxa"/>
            <w:vAlign w:val="center"/>
          </w:tcPr>
          <w:p w14:paraId="79110306" w14:textId="77777777" w:rsidR="00493F58" w:rsidRPr="0093288F" w:rsidRDefault="00493F58" w:rsidP="00FF6D2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6097" w:type="dxa"/>
          </w:tcPr>
          <w:p w14:paraId="1CADFCC9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Системи обігріву автомобілів</w:t>
            </w:r>
          </w:p>
        </w:tc>
        <w:tc>
          <w:tcPr>
            <w:tcW w:w="1560" w:type="dxa"/>
          </w:tcPr>
          <w:p w14:paraId="59C76B62" w14:textId="77777777" w:rsidR="00493F58" w:rsidRPr="0093288F" w:rsidRDefault="00493F58" w:rsidP="00FD753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 од.</w:t>
            </w:r>
          </w:p>
        </w:tc>
        <w:tc>
          <w:tcPr>
            <w:tcW w:w="1559" w:type="dxa"/>
          </w:tcPr>
          <w:p w14:paraId="526F6990" w14:textId="77777777" w:rsidR="00493F58" w:rsidRPr="0093288F" w:rsidRDefault="00493F58" w:rsidP="00FD753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39 292</w:t>
            </w:r>
          </w:p>
        </w:tc>
      </w:tr>
      <w:tr w:rsidR="00493F58" w:rsidRPr="0093288F" w14:paraId="7A6319BA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66D82EF4" w14:textId="77777777" w:rsidR="00493F58" w:rsidRPr="0093288F" w:rsidRDefault="00493F58" w:rsidP="00FF6D2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6097" w:type="dxa"/>
          </w:tcPr>
          <w:p w14:paraId="0E8E40DA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Тепловізійні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приціли (великі)</w:t>
            </w:r>
          </w:p>
          <w:p w14:paraId="025AA87E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тепловізійні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приціли (середні)</w:t>
            </w:r>
          </w:p>
          <w:p w14:paraId="6AFE8D36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тепловізійні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монокуляри</w:t>
            </w:r>
          </w:p>
        </w:tc>
        <w:tc>
          <w:tcPr>
            <w:tcW w:w="1560" w:type="dxa"/>
            <w:vAlign w:val="center"/>
          </w:tcPr>
          <w:p w14:paraId="427C4D9A" w14:textId="77777777" w:rsidR="00493F58" w:rsidRPr="0093288F" w:rsidRDefault="00493F5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100 од</w:t>
            </w:r>
          </w:p>
          <w:p w14:paraId="35B9D69A" w14:textId="77777777" w:rsidR="00493F58" w:rsidRPr="0093288F" w:rsidRDefault="00493F5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100 од</w:t>
            </w:r>
          </w:p>
          <w:p w14:paraId="356A9AA0" w14:textId="77777777" w:rsidR="00493F58" w:rsidRPr="0093288F" w:rsidRDefault="00493F5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30 од.</w:t>
            </w:r>
          </w:p>
        </w:tc>
        <w:tc>
          <w:tcPr>
            <w:tcW w:w="1559" w:type="dxa"/>
            <w:vAlign w:val="center"/>
          </w:tcPr>
          <w:p w14:paraId="55BACD4E" w14:textId="77777777" w:rsidR="00493F58" w:rsidRPr="0093288F" w:rsidRDefault="00493F58" w:rsidP="00245C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1 049 678</w:t>
            </w:r>
          </w:p>
        </w:tc>
      </w:tr>
      <w:tr w:rsidR="00493F58" w:rsidRPr="0093288F" w14:paraId="4954377C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46DEE018" w14:textId="77777777" w:rsidR="00493F58" w:rsidRPr="0093288F" w:rsidRDefault="00493F58" w:rsidP="009962B7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36.</w:t>
            </w:r>
          </w:p>
        </w:tc>
        <w:tc>
          <w:tcPr>
            <w:tcW w:w="6097" w:type="dxa"/>
          </w:tcPr>
          <w:p w14:paraId="6F47C55E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Автомати АК-74 калібру 5,45мм</w:t>
            </w:r>
          </w:p>
          <w:p w14:paraId="2F6BA062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пістолет кулемети ППС калібру 7,62 мм</w:t>
            </w:r>
          </w:p>
          <w:p w14:paraId="4EF4A58B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карабіни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Мосіна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7,62 </w:t>
            </w:r>
          </w:p>
        </w:tc>
        <w:tc>
          <w:tcPr>
            <w:tcW w:w="1560" w:type="dxa"/>
          </w:tcPr>
          <w:p w14:paraId="1A7FAC73" w14:textId="77777777" w:rsidR="00493F58" w:rsidRPr="0093288F" w:rsidRDefault="00493F58" w:rsidP="00A74A0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5 173 од.</w:t>
            </w:r>
          </w:p>
          <w:p w14:paraId="2F078149" w14:textId="77777777" w:rsidR="00493F58" w:rsidRPr="0093288F" w:rsidRDefault="00493F58" w:rsidP="00A74A0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982 од.</w:t>
            </w:r>
          </w:p>
          <w:p w14:paraId="4DF78843" w14:textId="77777777" w:rsidR="00493F58" w:rsidRPr="0093288F" w:rsidRDefault="00493F58" w:rsidP="00F310F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281 од.</w:t>
            </w:r>
          </w:p>
        </w:tc>
        <w:tc>
          <w:tcPr>
            <w:tcW w:w="1559" w:type="dxa"/>
            <w:vAlign w:val="center"/>
          </w:tcPr>
          <w:p w14:paraId="2C335BC4" w14:textId="77777777" w:rsidR="00493F58" w:rsidRPr="0093288F" w:rsidRDefault="00493F58" w:rsidP="00245C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2 511 002</w:t>
            </w:r>
          </w:p>
        </w:tc>
      </w:tr>
      <w:tr w:rsidR="00493F58" w:rsidRPr="0093288F" w14:paraId="5C0D334D" w14:textId="77777777" w:rsidTr="00A861AB">
        <w:trPr>
          <w:trHeight w:val="595"/>
        </w:trPr>
        <w:tc>
          <w:tcPr>
            <w:tcW w:w="566" w:type="dxa"/>
            <w:vAlign w:val="center"/>
          </w:tcPr>
          <w:p w14:paraId="3EE15C40" w14:textId="77777777" w:rsidR="00493F58" w:rsidRPr="0093288F" w:rsidRDefault="00493F58" w:rsidP="00493F5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37.</w:t>
            </w:r>
          </w:p>
        </w:tc>
        <w:tc>
          <w:tcPr>
            <w:tcW w:w="6097" w:type="dxa"/>
          </w:tcPr>
          <w:p w14:paraId="669CD2AC" w14:textId="77777777" w:rsidR="00493F58" w:rsidRPr="0093288F" w:rsidRDefault="00493F58" w:rsidP="00A861AB">
            <w:pPr>
              <w:rPr>
                <w:spacing w:val="-6"/>
                <w:sz w:val="26"/>
                <w:szCs w:val="26"/>
                <w:lang w:val="uk-UA"/>
              </w:rPr>
            </w:pPr>
            <w:r w:rsidRPr="0093288F">
              <w:rPr>
                <w:spacing w:val="-6"/>
                <w:sz w:val="26"/>
                <w:szCs w:val="26"/>
                <w:lang w:val="uk-UA"/>
              </w:rPr>
              <w:t xml:space="preserve">Радіостанції </w:t>
            </w:r>
            <w:r w:rsidRPr="0093288F">
              <w:rPr>
                <w:spacing w:val="-6"/>
                <w:sz w:val="26"/>
                <w:szCs w:val="26"/>
                <w:lang w:val="en-US"/>
              </w:rPr>
              <w:t>HARRIS A-9695</w:t>
            </w:r>
          </w:p>
          <w:p w14:paraId="294AFF01" w14:textId="77777777" w:rsidR="00493F58" w:rsidRPr="0093288F" w:rsidRDefault="00493F58" w:rsidP="00A861AB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6"/>
                <w:szCs w:val="26"/>
                <w:lang w:val="en-US"/>
              </w:rPr>
              <w:t xml:space="preserve">GPS </w:t>
            </w:r>
            <w:proofErr w:type="spellStart"/>
            <w:r w:rsidRPr="0093288F">
              <w:rPr>
                <w:spacing w:val="-6"/>
                <w:sz w:val="26"/>
                <w:szCs w:val="26"/>
                <w:lang w:val="uk-UA"/>
              </w:rPr>
              <w:t>трекери</w:t>
            </w:r>
            <w:proofErr w:type="spellEnd"/>
          </w:p>
        </w:tc>
        <w:tc>
          <w:tcPr>
            <w:tcW w:w="1560" w:type="dxa"/>
          </w:tcPr>
          <w:p w14:paraId="3D25A021" w14:textId="77777777" w:rsidR="00493F58" w:rsidRPr="0093288F" w:rsidRDefault="00493F58" w:rsidP="00A74A0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55 од.</w:t>
            </w:r>
          </w:p>
          <w:p w14:paraId="677CF8DD" w14:textId="77777777" w:rsidR="00493F58" w:rsidRPr="0093288F" w:rsidRDefault="00493F58" w:rsidP="00A74A0F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245 од.</w:t>
            </w:r>
          </w:p>
        </w:tc>
        <w:tc>
          <w:tcPr>
            <w:tcW w:w="1559" w:type="dxa"/>
            <w:vAlign w:val="center"/>
          </w:tcPr>
          <w:p w14:paraId="40641F2F" w14:textId="77777777" w:rsidR="00493F58" w:rsidRPr="0093288F" w:rsidRDefault="00493F58" w:rsidP="00BD24C3">
            <w:pPr>
              <w:tabs>
                <w:tab w:val="left" w:pos="776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441 556</w:t>
            </w:r>
          </w:p>
        </w:tc>
      </w:tr>
      <w:tr w:rsidR="00493F58" w:rsidRPr="0093288F" w14:paraId="3CCB71FE" w14:textId="77777777" w:rsidTr="005B3736">
        <w:trPr>
          <w:trHeight w:val="784"/>
        </w:trPr>
        <w:tc>
          <w:tcPr>
            <w:tcW w:w="8223" w:type="dxa"/>
            <w:gridSpan w:val="3"/>
            <w:vAlign w:val="center"/>
          </w:tcPr>
          <w:p w14:paraId="0175FA07" w14:textId="77777777" w:rsidR="00493F58" w:rsidRPr="0093288F" w:rsidRDefault="00493F58" w:rsidP="009962B7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Усього за 2018 рік</w:t>
            </w:r>
          </w:p>
        </w:tc>
        <w:tc>
          <w:tcPr>
            <w:tcW w:w="1559" w:type="dxa"/>
            <w:vAlign w:val="center"/>
          </w:tcPr>
          <w:p w14:paraId="260584FC" w14:textId="77777777" w:rsidR="00493F58" w:rsidRPr="0093288F" w:rsidRDefault="00142072" w:rsidP="007753B5">
            <w:pPr>
              <w:spacing w:line="216" w:lineRule="auto"/>
              <w:ind w:left="-57" w:right="-57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111 168 612</w:t>
            </w:r>
          </w:p>
        </w:tc>
      </w:tr>
    </w:tbl>
    <w:p w14:paraId="63E0F653" w14:textId="77777777" w:rsidR="0095070E" w:rsidRPr="0093288F" w:rsidRDefault="0095070E" w:rsidP="001A7B67">
      <w:pPr>
        <w:rPr>
          <w:sz w:val="28"/>
          <w:szCs w:val="28"/>
          <w:lang w:val="uk-UA"/>
        </w:rPr>
      </w:pPr>
    </w:p>
    <w:p w14:paraId="4856B69A" w14:textId="77777777" w:rsidR="00352512" w:rsidRPr="0093288F" w:rsidRDefault="00352512" w:rsidP="0095070E">
      <w:pPr>
        <w:ind w:left="-426"/>
        <w:rPr>
          <w:sz w:val="28"/>
          <w:szCs w:val="28"/>
          <w:lang w:val="uk-UA"/>
        </w:rPr>
      </w:pPr>
    </w:p>
    <w:p w14:paraId="41A813BA" w14:textId="77777777" w:rsidR="0007122A" w:rsidRPr="0093288F" w:rsidRDefault="0007122A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93288F">
        <w:rPr>
          <w:sz w:val="28"/>
          <w:szCs w:val="28"/>
          <w:lang w:val="uk-UA"/>
        </w:rPr>
        <w:br w:type="page"/>
      </w:r>
    </w:p>
    <w:p w14:paraId="6809A1FB" w14:textId="77777777" w:rsidR="00E05F19" w:rsidRPr="0093288F" w:rsidRDefault="007465F4" w:rsidP="00A8437A">
      <w:pPr>
        <w:spacing w:after="200"/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lastRenderedPageBreak/>
        <w:t>2019 рік</w:t>
      </w:r>
    </w:p>
    <w:tbl>
      <w:tblPr>
        <w:tblStyle w:val="a7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6097"/>
        <w:gridCol w:w="1560"/>
        <w:gridCol w:w="1701"/>
      </w:tblGrid>
      <w:tr w:rsidR="00352512" w:rsidRPr="0093288F" w14:paraId="0903EC68" w14:textId="77777777" w:rsidTr="008C766F">
        <w:trPr>
          <w:trHeight w:val="784"/>
        </w:trPr>
        <w:tc>
          <w:tcPr>
            <w:tcW w:w="566" w:type="dxa"/>
            <w:vAlign w:val="center"/>
          </w:tcPr>
          <w:p w14:paraId="54980B19" w14:textId="77777777" w:rsidR="00352512" w:rsidRPr="0093288F" w:rsidRDefault="00352512" w:rsidP="00352512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№</w:t>
            </w:r>
          </w:p>
          <w:p w14:paraId="67EEB404" w14:textId="77777777" w:rsidR="00352512" w:rsidRPr="0093288F" w:rsidRDefault="00352512" w:rsidP="00352512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з/р</w:t>
            </w:r>
          </w:p>
        </w:tc>
        <w:tc>
          <w:tcPr>
            <w:tcW w:w="6097" w:type="dxa"/>
            <w:vAlign w:val="center"/>
          </w:tcPr>
          <w:p w14:paraId="4B7CF9E9" w14:textId="77777777" w:rsidR="00352512" w:rsidRPr="0093288F" w:rsidRDefault="00352512" w:rsidP="00352512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560" w:type="dxa"/>
            <w:vAlign w:val="center"/>
          </w:tcPr>
          <w:p w14:paraId="148C2E2C" w14:textId="77777777" w:rsidR="00352512" w:rsidRPr="0093288F" w:rsidRDefault="00352512" w:rsidP="00352512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701" w:type="dxa"/>
            <w:vAlign w:val="center"/>
          </w:tcPr>
          <w:p w14:paraId="60D40F3F" w14:textId="77777777" w:rsidR="00352512" w:rsidRPr="0093288F" w:rsidRDefault="00352512" w:rsidP="00352512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Сума</w:t>
            </w:r>
          </w:p>
          <w:p w14:paraId="4259C5BE" w14:textId="77777777" w:rsidR="00352512" w:rsidRPr="0093288F" w:rsidRDefault="00352512" w:rsidP="00352512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($ США)</w:t>
            </w:r>
          </w:p>
        </w:tc>
      </w:tr>
      <w:tr w:rsidR="00A861AB" w:rsidRPr="0093288F" w14:paraId="3A5269D4" w14:textId="77777777" w:rsidTr="00A861AB">
        <w:trPr>
          <w:trHeight w:val="336"/>
        </w:trPr>
        <w:tc>
          <w:tcPr>
            <w:tcW w:w="566" w:type="dxa"/>
            <w:vAlign w:val="center"/>
          </w:tcPr>
          <w:p w14:paraId="76911836" w14:textId="77777777" w:rsidR="00A861AB" w:rsidRPr="0093288F" w:rsidRDefault="00A861AB" w:rsidP="00A861AB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bookmarkStart w:id="0" w:name="_Hlk4485198"/>
          </w:p>
        </w:tc>
        <w:tc>
          <w:tcPr>
            <w:tcW w:w="6097" w:type="dxa"/>
          </w:tcPr>
          <w:p w14:paraId="375AC5EE" w14:textId="77777777" w:rsidR="00A861AB" w:rsidRPr="0093288F" w:rsidRDefault="00A861AB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>Патрульн</w:t>
            </w:r>
            <w:r w:rsidR="00BD2D75" w:rsidRPr="0093288F">
              <w:rPr>
                <w:spacing w:val="-6"/>
                <w:sz w:val="28"/>
                <w:szCs w:val="28"/>
                <w:lang w:val="uk-UA"/>
              </w:rPr>
              <w:t>і</w:t>
            </w:r>
            <w:r w:rsidRPr="0093288F">
              <w:rPr>
                <w:spacing w:val="-6"/>
                <w:sz w:val="28"/>
                <w:szCs w:val="28"/>
                <w:lang w:val="uk-UA"/>
              </w:rPr>
              <w:t xml:space="preserve"> катер</w:t>
            </w:r>
            <w:r w:rsidR="00BD2D75" w:rsidRPr="0093288F">
              <w:rPr>
                <w:spacing w:val="-6"/>
                <w:sz w:val="28"/>
                <w:szCs w:val="28"/>
                <w:lang w:val="uk-UA"/>
              </w:rPr>
              <w:t>и</w:t>
            </w:r>
            <w:r w:rsidRPr="0093288F">
              <w:rPr>
                <w:spacing w:val="-6"/>
                <w:sz w:val="28"/>
                <w:szCs w:val="28"/>
                <w:lang w:val="uk-UA"/>
              </w:rPr>
              <w:t xml:space="preserve"> класу </w:t>
            </w:r>
            <w:proofErr w:type="spellStart"/>
            <w:r w:rsidRPr="0093288F">
              <w:rPr>
                <w:spacing w:val="-6"/>
                <w:sz w:val="28"/>
                <w:szCs w:val="28"/>
                <w:lang w:val="uk-UA"/>
              </w:rPr>
              <w:t>Island</w:t>
            </w:r>
            <w:proofErr w:type="spellEnd"/>
          </w:p>
        </w:tc>
        <w:tc>
          <w:tcPr>
            <w:tcW w:w="1560" w:type="dxa"/>
          </w:tcPr>
          <w:p w14:paraId="30680E1C" w14:textId="77777777" w:rsidR="00A861AB" w:rsidRPr="0093288F" w:rsidRDefault="00A861AB" w:rsidP="00A861AB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 од.</w:t>
            </w:r>
          </w:p>
        </w:tc>
        <w:tc>
          <w:tcPr>
            <w:tcW w:w="1701" w:type="dxa"/>
          </w:tcPr>
          <w:p w14:paraId="22F20910" w14:textId="77777777" w:rsidR="00A861AB" w:rsidRPr="0093288F" w:rsidRDefault="00A861AB" w:rsidP="00A861A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1 499 999</w:t>
            </w:r>
          </w:p>
        </w:tc>
      </w:tr>
      <w:bookmarkEnd w:id="0"/>
      <w:tr w:rsidR="00A861AB" w:rsidRPr="0093288F" w14:paraId="46ABD72E" w14:textId="77777777" w:rsidTr="00A861AB">
        <w:trPr>
          <w:trHeight w:val="336"/>
        </w:trPr>
        <w:tc>
          <w:tcPr>
            <w:tcW w:w="566" w:type="dxa"/>
            <w:vAlign w:val="center"/>
          </w:tcPr>
          <w:p w14:paraId="06B2BAA4" w14:textId="77777777" w:rsidR="00A861AB" w:rsidRPr="0093288F" w:rsidRDefault="00A861AB" w:rsidP="00A861AB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1AEEA24" w14:textId="77777777" w:rsidR="00A861AB" w:rsidRPr="0093288F" w:rsidRDefault="00A861AB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>Радіолокаційні станції та навігаційне обладнання для модернізації кораблів ВМС</w:t>
            </w:r>
          </w:p>
        </w:tc>
        <w:tc>
          <w:tcPr>
            <w:tcW w:w="1560" w:type="dxa"/>
          </w:tcPr>
          <w:p w14:paraId="7E592245" w14:textId="77777777" w:rsidR="00A861AB" w:rsidRPr="0093288F" w:rsidRDefault="00A45410" w:rsidP="00A861AB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</w:t>
            </w:r>
            <w:r w:rsidR="00A861AB" w:rsidRPr="0093288F">
              <w:rPr>
                <w:sz w:val="28"/>
                <w:szCs w:val="28"/>
                <w:lang w:val="uk-UA"/>
              </w:rPr>
              <w:t xml:space="preserve"> к-ти</w:t>
            </w:r>
          </w:p>
        </w:tc>
        <w:tc>
          <w:tcPr>
            <w:tcW w:w="1701" w:type="dxa"/>
          </w:tcPr>
          <w:p w14:paraId="3C849DF0" w14:textId="77777777" w:rsidR="00A861AB" w:rsidRPr="0093288F" w:rsidRDefault="00A861AB" w:rsidP="00A861A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418 125</w:t>
            </w:r>
          </w:p>
        </w:tc>
      </w:tr>
      <w:tr w:rsidR="00A861AB" w:rsidRPr="0093288F" w14:paraId="3726030B" w14:textId="77777777" w:rsidTr="00A861AB">
        <w:trPr>
          <w:trHeight w:val="411"/>
        </w:trPr>
        <w:tc>
          <w:tcPr>
            <w:tcW w:w="566" w:type="dxa"/>
            <w:vAlign w:val="center"/>
          </w:tcPr>
          <w:p w14:paraId="496AD521" w14:textId="77777777" w:rsidR="00A861AB" w:rsidRPr="0093288F" w:rsidRDefault="00A861AB" w:rsidP="00A861AB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27F2F87" w14:textId="77777777" w:rsidR="00A861AB" w:rsidRPr="0093288F" w:rsidRDefault="00A861AB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РЛС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контрбатарейної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боротьби AN/TPQ-36</w:t>
            </w:r>
          </w:p>
        </w:tc>
        <w:tc>
          <w:tcPr>
            <w:tcW w:w="1560" w:type="dxa"/>
          </w:tcPr>
          <w:p w14:paraId="044F0E09" w14:textId="77777777" w:rsidR="00A861AB" w:rsidRPr="0093288F" w:rsidRDefault="00A861AB" w:rsidP="00A861AB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 к-ти</w:t>
            </w:r>
          </w:p>
        </w:tc>
        <w:tc>
          <w:tcPr>
            <w:tcW w:w="1701" w:type="dxa"/>
          </w:tcPr>
          <w:p w14:paraId="67DA2764" w14:textId="77777777" w:rsidR="00A861AB" w:rsidRPr="0093288F" w:rsidRDefault="00A861AB" w:rsidP="00A861A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10 276 598</w:t>
            </w:r>
          </w:p>
        </w:tc>
      </w:tr>
      <w:tr w:rsidR="00A861AB" w:rsidRPr="0093288F" w14:paraId="1C9D267A" w14:textId="77777777" w:rsidTr="00A861AB">
        <w:trPr>
          <w:trHeight w:val="539"/>
        </w:trPr>
        <w:tc>
          <w:tcPr>
            <w:tcW w:w="566" w:type="dxa"/>
            <w:vAlign w:val="center"/>
          </w:tcPr>
          <w:p w14:paraId="484F7D0F" w14:textId="77777777" w:rsidR="00A861AB" w:rsidRPr="0093288F" w:rsidRDefault="00A861AB" w:rsidP="00A861AB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C7D8DE7" w14:textId="77777777" w:rsidR="00A861AB" w:rsidRPr="0093288F" w:rsidRDefault="00A861AB" w:rsidP="00A861A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 xml:space="preserve">Запасні частини для РЛС </w:t>
            </w:r>
            <w:proofErr w:type="spellStart"/>
            <w:r w:rsidRPr="0093288F">
              <w:rPr>
                <w:spacing w:val="-6"/>
                <w:sz w:val="28"/>
                <w:szCs w:val="28"/>
                <w:lang w:val="uk-UA"/>
              </w:rPr>
              <w:t>контрбатарейної</w:t>
            </w:r>
            <w:proofErr w:type="spellEnd"/>
            <w:r w:rsidRPr="0093288F">
              <w:rPr>
                <w:spacing w:val="-6"/>
                <w:sz w:val="28"/>
                <w:szCs w:val="28"/>
                <w:lang w:val="uk-UA"/>
              </w:rPr>
              <w:t xml:space="preserve"> боротьби AN/TPQ-36</w:t>
            </w:r>
          </w:p>
        </w:tc>
        <w:tc>
          <w:tcPr>
            <w:tcW w:w="1560" w:type="dxa"/>
          </w:tcPr>
          <w:p w14:paraId="67B9AE82" w14:textId="77777777" w:rsidR="00A861AB" w:rsidRPr="0093288F" w:rsidRDefault="00A861AB" w:rsidP="00A861A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59689807" w14:textId="77777777" w:rsidR="00A861AB" w:rsidRPr="0093288F" w:rsidRDefault="00A861AB" w:rsidP="00A861A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2 279 105</w:t>
            </w:r>
          </w:p>
        </w:tc>
      </w:tr>
      <w:tr w:rsidR="00B977D1" w:rsidRPr="0093288F" w14:paraId="6D85B07F" w14:textId="77777777" w:rsidTr="00A861AB">
        <w:trPr>
          <w:trHeight w:val="539"/>
        </w:trPr>
        <w:tc>
          <w:tcPr>
            <w:tcW w:w="566" w:type="dxa"/>
            <w:vAlign w:val="center"/>
          </w:tcPr>
          <w:p w14:paraId="53D9D94E" w14:textId="77777777" w:rsidR="00B977D1" w:rsidRPr="0093288F" w:rsidRDefault="00B977D1" w:rsidP="00B977D1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7726E02" w14:textId="77777777" w:rsidR="00B977D1" w:rsidRPr="0093288F" w:rsidRDefault="00B977D1" w:rsidP="00B977D1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Система радіоелектронної боротьби </w:t>
            </w:r>
          </w:p>
          <w:p w14:paraId="2BF3396A" w14:textId="77777777" w:rsidR="00B977D1" w:rsidRPr="0093288F" w:rsidRDefault="00B977D1" w:rsidP="00B977D1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TCI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Model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903-2</w:t>
            </w:r>
          </w:p>
        </w:tc>
        <w:tc>
          <w:tcPr>
            <w:tcW w:w="1560" w:type="dxa"/>
          </w:tcPr>
          <w:p w14:paraId="2CEE668F" w14:textId="77777777" w:rsidR="00B977D1" w:rsidRPr="0093288F" w:rsidRDefault="00B977D1" w:rsidP="00B977D1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18</w:t>
            </w:r>
            <w:r w:rsidRPr="0093288F">
              <w:rPr>
                <w:sz w:val="28"/>
                <w:szCs w:val="28"/>
                <w:lang w:val="en-US"/>
              </w:rPr>
              <w:t xml:space="preserve"> </w:t>
            </w:r>
            <w:r w:rsidRPr="0093288F">
              <w:rPr>
                <w:sz w:val="28"/>
                <w:szCs w:val="28"/>
                <w:lang w:val="uk-UA"/>
              </w:rPr>
              <w:t>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</w:tc>
        <w:tc>
          <w:tcPr>
            <w:tcW w:w="1701" w:type="dxa"/>
          </w:tcPr>
          <w:p w14:paraId="50E147A0" w14:textId="77777777" w:rsidR="00B977D1" w:rsidRPr="0093288F" w:rsidRDefault="0087718B" w:rsidP="00B977D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18 786 042</w:t>
            </w:r>
          </w:p>
        </w:tc>
      </w:tr>
      <w:tr w:rsidR="00B977D1" w:rsidRPr="0093288F" w14:paraId="5A55C261" w14:textId="77777777" w:rsidTr="00A861AB">
        <w:trPr>
          <w:trHeight w:val="539"/>
        </w:trPr>
        <w:tc>
          <w:tcPr>
            <w:tcW w:w="566" w:type="dxa"/>
            <w:vAlign w:val="center"/>
          </w:tcPr>
          <w:p w14:paraId="3CD0DD24" w14:textId="77777777" w:rsidR="00B977D1" w:rsidRPr="0093288F" w:rsidRDefault="00B977D1" w:rsidP="00B977D1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3C08239" w14:textId="77777777" w:rsidR="00B977D1" w:rsidRPr="0093288F" w:rsidRDefault="00B977D1" w:rsidP="00B977D1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Система радіоелектронної боротьби </w:t>
            </w:r>
          </w:p>
          <w:p w14:paraId="7B509DDE" w14:textId="77777777" w:rsidR="00B977D1" w:rsidRPr="0093288F" w:rsidRDefault="00B977D1" w:rsidP="00B977D1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TCI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Model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903S </w:t>
            </w:r>
          </w:p>
        </w:tc>
        <w:tc>
          <w:tcPr>
            <w:tcW w:w="1560" w:type="dxa"/>
          </w:tcPr>
          <w:p w14:paraId="5EC553B2" w14:textId="77777777" w:rsidR="00B977D1" w:rsidRPr="0093288F" w:rsidRDefault="00B977D1" w:rsidP="00B977D1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14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</w:tc>
        <w:tc>
          <w:tcPr>
            <w:tcW w:w="1701" w:type="dxa"/>
          </w:tcPr>
          <w:p w14:paraId="5328ABDB" w14:textId="77777777" w:rsidR="00B977D1" w:rsidRPr="0093288F" w:rsidRDefault="0087718B" w:rsidP="00B977D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6 616 019</w:t>
            </w:r>
            <w:r w:rsidRPr="0093288F">
              <w:rPr>
                <w:sz w:val="28"/>
                <w:szCs w:val="28"/>
                <w:lang w:val="uk-UA"/>
              </w:rPr>
              <w:t>‬</w:t>
            </w:r>
          </w:p>
        </w:tc>
      </w:tr>
      <w:tr w:rsidR="00B977D1" w:rsidRPr="0093288F" w14:paraId="336AD3FA" w14:textId="77777777" w:rsidTr="00A861AB">
        <w:trPr>
          <w:trHeight w:val="539"/>
        </w:trPr>
        <w:tc>
          <w:tcPr>
            <w:tcW w:w="566" w:type="dxa"/>
            <w:vAlign w:val="center"/>
          </w:tcPr>
          <w:p w14:paraId="270EEA91" w14:textId="77777777" w:rsidR="00B977D1" w:rsidRPr="0093288F" w:rsidRDefault="00B977D1" w:rsidP="00B977D1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24982AA" w14:textId="77777777" w:rsidR="00B977D1" w:rsidRPr="0093288F" w:rsidRDefault="00B977D1" w:rsidP="00B977D1">
            <w:pPr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Високомобільний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багатоцільовий колісний броньований транспортний засіб типу </w:t>
            </w:r>
          </w:p>
          <w:p w14:paraId="592659E5" w14:textId="77777777" w:rsidR="00B977D1" w:rsidRPr="0093288F" w:rsidRDefault="00B977D1" w:rsidP="00B977D1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HMMWV M1151 A1В1</w:t>
            </w:r>
          </w:p>
        </w:tc>
        <w:tc>
          <w:tcPr>
            <w:tcW w:w="1560" w:type="dxa"/>
          </w:tcPr>
          <w:p w14:paraId="2F53917E" w14:textId="77777777" w:rsidR="00B977D1" w:rsidRPr="0093288F" w:rsidRDefault="00B977D1" w:rsidP="00B977D1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50 од.</w:t>
            </w:r>
          </w:p>
        </w:tc>
        <w:tc>
          <w:tcPr>
            <w:tcW w:w="1701" w:type="dxa"/>
          </w:tcPr>
          <w:p w14:paraId="34015D73" w14:textId="77777777" w:rsidR="00B977D1" w:rsidRPr="0093288F" w:rsidRDefault="00B977D1" w:rsidP="00B977D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11 214 681</w:t>
            </w:r>
          </w:p>
        </w:tc>
      </w:tr>
      <w:tr w:rsidR="00B977D1" w:rsidRPr="0093288F" w14:paraId="3772F890" w14:textId="77777777" w:rsidTr="00A861AB">
        <w:trPr>
          <w:trHeight w:val="539"/>
        </w:trPr>
        <w:tc>
          <w:tcPr>
            <w:tcW w:w="566" w:type="dxa"/>
            <w:vAlign w:val="center"/>
          </w:tcPr>
          <w:p w14:paraId="2452F770" w14:textId="77777777" w:rsidR="00B977D1" w:rsidRPr="0093288F" w:rsidRDefault="00B977D1" w:rsidP="00B977D1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DEB4075" w14:textId="77777777" w:rsidR="00B977D1" w:rsidRPr="0093288F" w:rsidRDefault="00B977D1" w:rsidP="00B977D1">
            <w:pPr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Високомобільний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багатоцільовий колісний транспортний засіб типу HMMWV M1152 (машина швидкої допомоги)</w:t>
            </w:r>
          </w:p>
        </w:tc>
        <w:tc>
          <w:tcPr>
            <w:tcW w:w="1560" w:type="dxa"/>
          </w:tcPr>
          <w:p w14:paraId="651487E4" w14:textId="77777777" w:rsidR="00B977D1" w:rsidRPr="0093288F" w:rsidRDefault="00B977D1" w:rsidP="00B977D1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 од.</w:t>
            </w:r>
          </w:p>
        </w:tc>
        <w:tc>
          <w:tcPr>
            <w:tcW w:w="1701" w:type="dxa"/>
          </w:tcPr>
          <w:p w14:paraId="5FAE294A" w14:textId="77777777" w:rsidR="00B977D1" w:rsidRPr="0093288F" w:rsidRDefault="00B977D1" w:rsidP="00B977D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3 753 619</w:t>
            </w:r>
          </w:p>
        </w:tc>
      </w:tr>
      <w:tr w:rsidR="00B977D1" w:rsidRPr="0093288F" w14:paraId="461D34C5" w14:textId="77777777" w:rsidTr="00B977D1">
        <w:trPr>
          <w:trHeight w:val="264"/>
        </w:trPr>
        <w:tc>
          <w:tcPr>
            <w:tcW w:w="566" w:type="dxa"/>
            <w:vAlign w:val="center"/>
          </w:tcPr>
          <w:p w14:paraId="50B68FBE" w14:textId="77777777" w:rsidR="00B977D1" w:rsidRPr="0093288F" w:rsidRDefault="00B977D1" w:rsidP="00B977D1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6B5474A" w14:textId="77777777" w:rsidR="00B977D1" w:rsidRPr="0093288F" w:rsidRDefault="00B977D1" w:rsidP="00B977D1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для автомобілів HMMWV</w:t>
            </w:r>
          </w:p>
        </w:tc>
        <w:tc>
          <w:tcPr>
            <w:tcW w:w="1560" w:type="dxa"/>
          </w:tcPr>
          <w:p w14:paraId="737C9E7F" w14:textId="77777777" w:rsidR="00B977D1" w:rsidRPr="0093288F" w:rsidRDefault="00B977D1" w:rsidP="00B977D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0ED96C52" w14:textId="77777777" w:rsidR="00B977D1" w:rsidRPr="0093288F" w:rsidRDefault="00B977D1" w:rsidP="00B977D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70 708</w:t>
            </w:r>
          </w:p>
        </w:tc>
      </w:tr>
      <w:tr w:rsidR="00B977D1" w:rsidRPr="0093288F" w14:paraId="74B83A92" w14:textId="77777777" w:rsidTr="00B977D1">
        <w:trPr>
          <w:trHeight w:val="317"/>
        </w:trPr>
        <w:tc>
          <w:tcPr>
            <w:tcW w:w="566" w:type="dxa"/>
            <w:vAlign w:val="center"/>
          </w:tcPr>
          <w:p w14:paraId="697E3F22" w14:textId="77777777" w:rsidR="00B977D1" w:rsidRPr="0093288F" w:rsidRDefault="00B977D1" w:rsidP="00B977D1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B48E5D4" w14:textId="77777777" w:rsidR="00B977D1" w:rsidRPr="0093288F" w:rsidRDefault="00B977D1" w:rsidP="00B977D1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Автомобілі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Ford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різних типів </w:t>
            </w:r>
          </w:p>
        </w:tc>
        <w:tc>
          <w:tcPr>
            <w:tcW w:w="1560" w:type="dxa"/>
          </w:tcPr>
          <w:p w14:paraId="26A5ADC4" w14:textId="77777777" w:rsidR="00B977D1" w:rsidRPr="0093288F" w:rsidRDefault="00B977D1" w:rsidP="00B977D1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56 од.</w:t>
            </w:r>
          </w:p>
        </w:tc>
        <w:tc>
          <w:tcPr>
            <w:tcW w:w="1701" w:type="dxa"/>
          </w:tcPr>
          <w:p w14:paraId="3D07F113" w14:textId="77777777" w:rsidR="00B977D1" w:rsidRPr="0093288F" w:rsidRDefault="00B977D1" w:rsidP="00B977D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1 127 990</w:t>
            </w:r>
          </w:p>
        </w:tc>
      </w:tr>
      <w:tr w:rsidR="00B977D1" w:rsidRPr="0093288F" w14:paraId="255AAE83" w14:textId="77777777" w:rsidTr="00B977D1">
        <w:trPr>
          <w:trHeight w:val="317"/>
        </w:trPr>
        <w:tc>
          <w:tcPr>
            <w:tcW w:w="566" w:type="dxa"/>
            <w:vAlign w:val="center"/>
          </w:tcPr>
          <w:p w14:paraId="5AABD69E" w14:textId="77777777" w:rsidR="00B977D1" w:rsidRPr="0093288F" w:rsidRDefault="00B977D1" w:rsidP="00B977D1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D5554AD" w14:textId="77777777" w:rsidR="00B977D1" w:rsidRPr="0093288F" w:rsidRDefault="00B977D1" w:rsidP="00B977D1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Причіп двовісний для вантажного автомобіля загального призначення </w:t>
            </w:r>
          </w:p>
          <w:p w14:paraId="1D9E2C31" w14:textId="77777777" w:rsidR="00B977D1" w:rsidRPr="0093288F" w:rsidRDefault="00B977D1" w:rsidP="00B977D1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Mercedes-BenzAtego 1317A</w:t>
            </w:r>
          </w:p>
        </w:tc>
        <w:tc>
          <w:tcPr>
            <w:tcW w:w="1560" w:type="dxa"/>
          </w:tcPr>
          <w:p w14:paraId="5812283E" w14:textId="77777777" w:rsidR="00B977D1" w:rsidRPr="0093288F" w:rsidRDefault="00B977D1" w:rsidP="00B977D1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од.</w:t>
            </w:r>
          </w:p>
        </w:tc>
        <w:tc>
          <w:tcPr>
            <w:tcW w:w="1701" w:type="dxa"/>
          </w:tcPr>
          <w:p w14:paraId="4B9EC790" w14:textId="77777777" w:rsidR="00B977D1" w:rsidRPr="0093288F" w:rsidRDefault="00B977D1" w:rsidP="00B977D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14 693</w:t>
            </w:r>
          </w:p>
        </w:tc>
      </w:tr>
      <w:tr w:rsidR="00B977D1" w:rsidRPr="0093288F" w14:paraId="291AE566" w14:textId="77777777" w:rsidTr="00A861AB">
        <w:trPr>
          <w:trHeight w:val="377"/>
        </w:trPr>
        <w:tc>
          <w:tcPr>
            <w:tcW w:w="566" w:type="dxa"/>
            <w:vAlign w:val="center"/>
          </w:tcPr>
          <w:p w14:paraId="22E5B135" w14:textId="77777777" w:rsidR="00B977D1" w:rsidRPr="0093288F" w:rsidRDefault="00B977D1" w:rsidP="00B977D1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0CBFB05" w14:textId="77777777" w:rsidR="00B977D1" w:rsidRPr="0093288F" w:rsidRDefault="00B977D1" w:rsidP="00B977D1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>Прилад нічного бачення AN/PVS-14</w:t>
            </w:r>
          </w:p>
        </w:tc>
        <w:tc>
          <w:tcPr>
            <w:tcW w:w="1560" w:type="dxa"/>
          </w:tcPr>
          <w:p w14:paraId="0C69D493" w14:textId="77777777" w:rsidR="00B977D1" w:rsidRPr="0093288F" w:rsidRDefault="00B977D1" w:rsidP="00B977D1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en-US"/>
              </w:rPr>
              <w:t>266</w:t>
            </w:r>
            <w:r w:rsidRPr="0093288F">
              <w:rPr>
                <w:sz w:val="28"/>
                <w:szCs w:val="28"/>
                <w:lang w:val="uk-UA"/>
              </w:rPr>
              <w:t>3 од.</w:t>
            </w:r>
          </w:p>
        </w:tc>
        <w:tc>
          <w:tcPr>
            <w:tcW w:w="1701" w:type="dxa"/>
          </w:tcPr>
          <w:p w14:paraId="530CB224" w14:textId="77777777" w:rsidR="00B977D1" w:rsidRPr="0093288F" w:rsidRDefault="00B977D1" w:rsidP="00B977D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6 885 239</w:t>
            </w:r>
          </w:p>
        </w:tc>
      </w:tr>
      <w:tr w:rsidR="00B977D1" w:rsidRPr="0093288F" w14:paraId="5E45E1F6" w14:textId="77777777" w:rsidTr="00A861AB">
        <w:trPr>
          <w:trHeight w:val="377"/>
        </w:trPr>
        <w:tc>
          <w:tcPr>
            <w:tcW w:w="566" w:type="dxa"/>
            <w:vAlign w:val="center"/>
          </w:tcPr>
          <w:p w14:paraId="07DF3720" w14:textId="77777777" w:rsidR="00B977D1" w:rsidRPr="0093288F" w:rsidRDefault="00B977D1" w:rsidP="00B977D1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9527B87" w14:textId="77777777" w:rsidR="00B977D1" w:rsidRPr="0093288F" w:rsidRDefault="00B977D1" w:rsidP="00B977D1">
            <w:pPr>
              <w:spacing w:line="216" w:lineRule="auto"/>
              <w:rPr>
                <w:spacing w:val="-6"/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>Прилад нічного бачення</w:t>
            </w:r>
            <w:r w:rsidRPr="0093288F">
              <w:rPr>
                <w:sz w:val="28"/>
                <w:szCs w:val="28"/>
                <w:lang w:val="uk-UA"/>
              </w:rPr>
              <w:t xml:space="preserve"> AN/PVS-7B</w:t>
            </w:r>
          </w:p>
        </w:tc>
        <w:tc>
          <w:tcPr>
            <w:tcW w:w="1560" w:type="dxa"/>
          </w:tcPr>
          <w:p w14:paraId="0C59A6AA" w14:textId="77777777" w:rsidR="00B977D1" w:rsidRPr="0093288F" w:rsidRDefault="00B977D1" w:rsidP="00B977D1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300 од.</w:t>
            </w:r>
          </w:p>
        </w:tc>
        <w:tc>
          <w:tcPr>
            <w:tcW w:w="1701" w:type="dxa"/>
          </w:tcPr>
          <w:p w14:paraId="665B7935" w14:textId="77777777" w:rsidR="00B977D1" w:rsidRPr="0093288F" w:rsidRDefault="00B977D1" w:rsidP="00B977D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</w:t>
            </w:r>
            <w:r w:rsidRPr="0093288F">
              <w:rPr>
                <w:sz w:val="28"/>
                <w:szCs w:val="28"/>
                <w:lang w:val="en-US"/>
              </w:rPr>
              <w:t xml:space="preserve"> </w:t>
            </w:r>
            <w:r w:rsidRPr="0093288F">
              <w:rPr>
                <w:sz w:val="28"/>
                <w:szCs w:val="28"/>
                <w:lang w:val="uk-UA"/>
              </w:rPr>
              <w:t>200 000</w:t>
            </w:r>
          </w:p>
        </w:tc>
      </w:tr>
      <w:tr w:rsidR="00B977D1" w:rsidRPr="0093288F" w14:paraId="59DE8D02" w14:textId="77777777" w:rsidTr="00A861AB">
        <w:trPr>
          <w:trHeight w:val="377"/>
        </w:trPr>
        <w:tc>
          <w:tcPr>
            <w:tcW w:w="566" w:type="dxa"/>
            <w:vAlign w:val="center"/>
          </w:tcPr>
          <w:p w14:paraId="39FA6FF0" w14:textId="77777777" w:rsidR="00B977D1" w:rsidRPr="0093288F" w:rsidRDefault="00B977D1" w:rsidP="00B977D1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57A50E4C" w14:textId="77777777" w:rsidR="00B977D1" w:rsidRPr="0093288F" w:rsidRDefault="00B977D1" w:rsidP="00B977D1">
            <w:pPr>
              <w:spacing w:line="216" w:lineRule="auto"/>
              <w:rPr>
                <w:spacing w:val="-6"/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>Запасні частини, набори для обслуговування та догляду за ПНБ AN/PVS-14</w:t>
            </w:r>
          </w:p>
        </w:tc>
        <w:tc>
          <w:tcPr>
            <w:tcW w:w="1560" w:type="dxa"/>
          </w:tcPr>
          <w:p w14:paraId="722257B7" w14:textId="77777777" w:rsidR="00B977D1" w:rsidRPr="0093288F" w:rsidRDefault="00B977D1" w:rsidP="00B977D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2A8C0D14" w14:textId="77777777" w:rsidR="00B977D1" w:rsidRPr="0093288F" w:rsidRDefault="00B977D1" w:rsidP="00B977D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69 440</w:t>
            </w:r>
          </w:p>
        </w:tc>
      </w:tr>
      <w:tr w:rsidR="00B977D1" w:rsidRPr="0093288F" w14:paraId="71E5465C" w14:textId="77777777" w:rsidTr="00A861AB">
        <w:trPr>
          <w:trHeight w:val="377"/>
        </w:trPr>
        <w:tc>
          <w:tcPr>
            <w:tcW w:w="566" w:type="dxa"/>
            <w:vAlign w:val="center"/>
          </w:tcPr>
          <w:p w14:paraId="49D47046" w14:textId="77777777" w:rsidR="00B977D1" w:rsidRPr="0093288F" w:rsidRDefault="00B977D1" w:rsidP="00B977D1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75E41281" w14:textId="77777777" w:rsidR="00B977D1" w:rsidRPr="0093288F" w:rsidRDefault="00B977D1" w:rsidP="00B977D1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Тепловий бінокуляр нічного бачення </w:t>
            </w:r>
          </w:p>
        </w:tc>
        <w:tc>
          <w:tcPr>
            <w:tcW w:w="1560" w:type="dxa"/>
          </w:tcPr>
          <w:p w14:paraId="49A6E057" w14:textId="77777777" w:rsidR="00B977D1" w:rsidRPr="0093288F" w:rsidRDefault="00B977D1" w:rsidP="00B977D1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 од.</w:t>
            </w:r>
          </w:p>
        </w:tc>
        <w:tc>
          <w:tcPr>
            <w:tcW w:w="1701" w:type="dxa"/>
          </w:tcPr>
          <w:p w14:paraId="21F93EA7" w14:textId="77777777" w:rsidR="00B977D1" w:rsidRPr="0093288F" w:rsidRDefault="00B977D1" w:rsidP="00B977D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41 410</w:t>
            </w:r>
          </w:p>
        </w:tc>
      </w:tr>
      <w:tr w:rsidR="00B977D1" w:rsidRPr="0093288F" w14:paraId="244D84B3" w14:textId="77777777" w:rsidTr="00A861AB">
        <w:trPr>
          <w:trHeight w:val="377"/>
        </w:trPr>
        <w:tc>
          <w:tcPr>
            <w:tcW w:w="566" w:type="dxa"/>
            <w:vAlign w:val="center"/>
          </w:tcPr>
          <w:p w14:paraId="03C93262" w14:textId="77777777" w:rsidR="00B977D1" w:rsidRPr="0093288F" w:rsidRDefault="00B977D1" w:rsidP="00B977D1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589E8FEC" w14:textId="77777777" w:rsidR="00B977D1" w:rsidRPr="0093288F" w:rsidRDefault="00B977D1" w:rsidP="00A25B23">
            <w:pPr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pacing w:val="-6"/>
                <w:sz w:val="28"/>
                <w:szCs w:val="28"/>
                <w:lang w:val="uk-UA"/>
              </w:rPr>
              <w:t>Тепловізійн</w:t>
            </w:r>
            <w:r w:rsidR="00A25B23" w:rsidRPr="0093288F">
              <w:rPr>
                <w:spacing w:val="-6"/>
                <w:sz w:val="28"/>
                <w:szCs w:val="28"/>
                <w:lang w:val="uk-UA"/>
              </w:rPr>
              <w:t>і</w:t>
            </w:r>
            <w:proofErr w:type="spellEnd"/>
            <w:r w:rsidRPr="0093288F">
              <w:rPr>
                <w:spacing w:val="-6"/>
                <w:sz w:val="28"/>
                <w:szCs w:val="28"/>
                <w:lang w:val="uk-UA"/>
              </w:rPr>
              <w:t xml:space="preserve"> приціли</w:t>
            </w:r>
            <w:r w:rsidRPr="0093288F">
              <w:rPr>
                <w:spacing w:val="-6"/>
                <w:lang w:val="uk-UA"/>
              </w:rPr>
              <w:t xml:space="preserve"> </w:t>
            </w:r>
          </w:p>
        </w:tc>
        <w:tc>
          <w:tcPr>
            <w:tcW w:w="1560" w:type="dxa"/>
          </w:tcPr>
          <w:p w14:paraId="56044506" w14:textId="77777777" w:rsidR="00B977D1" w:rsidRPr="0093288F" w:rsidRDefault="00B977D1" w:rsidP="00B977D1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191 од.</w:t>
            </w:r>
          </w:p>
        </w:tc>
        <w:tc>
          <w:tcPr>
            <w:tcW w:w="1701" w:type="dxa"/>
          </w:tcPr>
          <w:p w14:paraId="7CD8CD6B" w14:textId="77777777" w:rsidR="00B977D1" w:rsidRPr="0093288F" w:rsidRDefault="00B977D1" w:rsidP="00B977D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825 552</w:t>
            </w:r>
          </w:p>
        </w:tc>
      </w:tr>
      <w:tr w:rsidR="00B977D1" w:rsidRPr="0093288F" w14:paraId="13CA2910" w14:textId="77777777" w:rsidTr="00A861AB">
        <w:trPr>
          <w:trHeight w:val="377"/>
        </w:trPr>
        <w:tc>
          <w:tcPr>
            <w:tcW w:w="566" w:type="dxa"/>
            <w:vAlign w:val="center"/>
          </w:tcPr>
          <w:p w14:paraId="4CE88032" w14:textId="77777777" w:rsidR="00B977D1" w:rsidRPr="0093288F" w:rsidRDefault="00B977D1" w:rsidP="00B977D1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E8AEEB6" w14:textId="77777777" w:rsidR="00B977D1" w:rsidRPr="0093288F" w:rsidRDefault="00B977D1" w:rsidP="00B977D1">
            <w:pPr>
              <w:spacing w:line="216" w:lineRule="auto"/>
              <w:rPr>
                <w:spacing w:val="-6"/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>Коліматорний приціли</w:t>
            </w:r>
          </w:p>
        </w:tc>
        <w:tc>
          <w:tcPr>
            <w:tcW w:w="1560" w:type="dxa"/>
          </w:tcPr>
          <w:p w14:paraId="02F468DA" w14:textId="77777777" w:rsidR="00B977D1" w:rsidRPr="0093288F" w:rsidRDefault="00B977D1" w:rsidP="00B977D1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1275 од.</w:t>
            </w:r>
          </w:p>
        </w:tc>
        <w:tc>
          <w:tcPr>
            <w:tcW w:w="1701" w:type="dxa"/>
          </w:tcPr>
          <w:p w14:paraId="75673787" w14:textId="77777777" w:rsidR="00B977D1" w:rsidRPr="0093288F" w:rsidRDefault="00B977D1" w:rsidP="00B977D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652 250</w:t>
            </w:r>
          </w:p>
        </w:tc>
      </w:tr>
      <w:tr w:rsidR="00B977D1" w:rsidRPr="0093288F" w14:paraId="39CCB814" w14:textId="77777777" w:rsidTr="00A861AB">
        <w:trPr>
          <w:trHeight w:val="377"/>
        </w:trPr>
        <w:tc>
          <w:tcPr>
            <w:tcW w:w="566" w:type="dxa"/>
            <w:vAlign w:val="center"/>
          </w:tcPr>
          <w:p w14:paraId="4D960E53" w14:textId="77777777" w:rsidR="00B977D1" w:rsidRPr="0093288F" w:rsidRDefault="00B977D1" w:rsidP="00B977D1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0B052E2" w14:textId="77777777" w:rsidR="00B977D1" w:rsidRPr="0093288F" w:rsidRDefault="00B977D1" w:rsidP="00B977D1">
            <w:pPr>
              <w:spacing w:line="216" w:lineRule="auto"/>
              <w:rPr>
                <w:spacing w:val="-6"/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 xml:space="preserve">Лазерний </w:t>
            </w:r>
            <w:proofErr w:type="spellStart"/>
            <w:r w:rsidRPr="0093288F">
              <w:rPr>
                <w:spacing w:val="-6"/>
                <w:sz w:val="28"/>
                <w:szCs w:val="28"/>
                <w:lang w:val="uk-UA"/>
              </w:rPr>
              <w:t>цілевказувач</w:t>
            </w:r>
            <w:proofErr w:type="spellEnd"/>
            <w:r w:rsidRPr="0093288F">
              <w:rPr>
                <w:spacing w:val="-6"/>
                <w:sz w:val="28"/>
                <w:szCs w:val="28"/>
                <w:lang w:val="uk-UA"/>
              </w:rPr>
              <w:t xml:space="preserve"> AN/PEQ-15A</w:t>
            </w:r>
          </w:p>
        </w:tc>
        <w:tc>
          <w:tcPr>
            <w:tcW w:w="1560" w:type="dxa"/>
          </w:tcPr>
          <w:p w14:paraId="57685B94" w14:textId="77777777" w:rsidR="00B977D1" w:rsidRPr="0093288F" w:rsidRDefault="00B977D1" w:rsidP="00B977D1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1470 од.</w:t>
            </w:r>
          </w:p>
        </w:tc>
        <w:tc>
          <w:tcPr>
            <w:tcW w:w="1701" w:type="dxa"/>
          </w:tcPr>
          <w:p w14:paraId="598E0E70" w14:textId="77777777" w:rsidR="00B977D1" w:rsidRPr="0093288F" w:rsidRDefault="00B977D1" w:rsidP="00B977D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2 063 916</w:t>
            </w:r>
          </w:p>
        </w:tc>
      </w:tr>
      <w:tr w:rsidR="004F65B0" w:rsidRPr="0093288F" w14:paraId="2608C670" w14:textId="77777777" w:rsidTr="0087718B">
        <w:trPr>
          <w:trHeight w:val="377"/>
        </w:trPr>
        <w:tc>
          <w:tcPr>
            <w:tcW w:w="566" w:type="dxa"/>
            <w:vAlign w:val="center"/>
          </w:tcPr>
          <w:p w14:paraId="7DBEA57D" w14:textId="77777777" w:rsidR="004F65B0" w:rsidRPr="0093288F" w:rsidRDefault="004F65B0" w:rsidP="004F65B0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  <w:vAlign w:val="center"/>
          </w:tcPr>
          <w:p w14:paraId="15DF9E87" w14:textId="77777777" w:rsidR="004F65B0" w:rsidRPr="0093288F" w:rsidRDefault="004F65B0" w:rsidP="004F65B0">
            <w:pPr>
              <w:spacing w:line="216" w:lineRule="auto"/>
              <w:rPr>
                <w:sz w:val="28"/>
                <w:szCs w:val="28"/>
                <w:lang w:val="en-US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Метеостанції </w:t>
            </w:r>
            <w:proofErr w:type="spellStart"/>
            <w:r w:rsidRPr="0093288F">
              <w:rPr>
                <w:sz w:val="28"/>
                <w:szCs w:val="28"/>
                <w:lang w:val="en-US"/>
              </w:rPr>
              <w:t>Kestler</w:t>
            </w:r>
            <w:proofErr w:type="spellEnd"/>
            <w:r w:rsidRPr="0093288F">
              <w:rPr>
                <w:sz w:val="28"/>
                <w:szCs w:val="28"/>
                <w:lang w:val="en-US"/>
              </w:rPr>
              <w:t xml:space="preserve"> 7500</w:t>
            </w:r>
          </w:p>
        </w:tc>
        <w:tc>
          <w:tcPr>
            <w:tcW w:w="1560" w:type="dxa"/>
          </w:tcPr>
          <w:p w14:paraId="3ED16D18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en-US"/>
              </w:rPr>
              <w:t xml:space="preserve">100 </w:t>
            </w:r>
            <w:r w:rsidRPr="0093288F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701" w:type="dxa"/>
          </w:tcPr>
          <w:p w14:paraId="03531993" w14:textId="77777777" w:rsidR="004F65B0" w:rsidRPr="0093288F" w:rsidRDefault="004F65B0" w:rsidP="004F65B0">
            <w:pPr>
              <w:spacing w:line="216" w:lineRule="auto"/>
              <w:jc w:val="center"/>
              <w:rPr>
                <w:sz w:val="28"/>
                <w:szCs w:val="28"/>
                <w:lang w:val="en-US"/>
              </w:rPr>
            </w:pPr>
            <w:r w:rsidRPr="0093288F">
              <w:rPr>
                <w:sz w:val="28"/>
                <w:szCs w:val="28"/>
                <w:lang w:val="en-US"/>
              </w:rPr>
              <w:t>2 725 000</w:t>
            </w:r>
          </w:p>
        </w:tc>
      </w:tr>
      <w:tr w:rsidR="004F65B0" w:rsidRPr="0093288F" w14:paraId="4A4DC437" w14:textId="77777777" w:rsidTr="002B04E2">
        <w:trPr>
          <w:trHeight w:val="545"/>
        </w:trPr>
        <w:tc>
          <w:tcPr>
            <w:tcW w:w="566" w:type="dxa"/>
            <w:vAlign w:val="center"/>
          </w:tcPr>
          <w:p w14:paraId="39B18CB5" w14:textId="77777777" w:rsidR="004F65B0" w:rsidRPr="0093288F" w:rsidRDefault="004F65B0" w:rsidP="004F65B0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B6FDA50" w14:textId="77777777" w:rsidR="004F65B0" w:rsidRPr="0093288F" w:rsidRDefault="004F65B0" w:rsidP="004F65B0">
            <w:pPr>
              <w:spacing w:line="216" w:lineRule="auto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Військово-транспортний контейнер FPU-20-2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Tan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для зберігання зброї та оптичних приладів</w:t>
            </w:r>
          </w:p>
        </w:tc>
        <w:tc>
          <w:tcPr>
            <w:tcW w:w="1560" w:type="dxa"/>
          </w:tcPr>
          <w:p w14:paraId="3D1711BE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12</w:t>
            </w:r>
            <w:r w:rsidRPr="0093288F">
              <w:rPr>
                <w:sz w:val="28"/>
                <w:szCs w:val="28"/>
                <w:lang w:val="en-US"/>
              </w:rPr>
              <w:t xml:space="preserve"> </w:t>
            </w:r>
            <w:r w:rsidRPr="0093288F">
              <w:rPr>
                <w:sz w:val="28"/>
                <w:szCs w:val="28"/>
                <w:lang w:val="uk-UA"/>
              </w:rPr>
              <w:t>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</w:t>
            </w:r>
            <w:r w:rsidR="00EB5E2B" w:rsidRPr="0093288F">
              <w:rPr>
                <w:sz w:val="28"/>
                <w:szCs w:val="28"/>
                <w:lang w:val="uk-UA"/>
              </w:rPr>
              <w:t>ів</w:t>
            </w:r>
            <w:proofErr w:type="spellEnd"/>
          </w:p>
        </w:tc>
        <w:tc>
          <w:tcPr>
            <w:tcW w:w="1701" w:type="dxa"/>
          </w:tcPr>
          <w:p w14:paraId="39108868" w14:textId="77777777" w:rsidR="004F65B0" w:rsidRPr="0093288F" w:rsidRDefault="004F65B0" w:rsidP="004F65B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bookmarkStart w:id="1" w:name="OLE_LINK5"/>
            <w:bookmarkStart w:id="2" w:name="OLE_LINK6"/>
            <w:r w:rsidRPr="0093288F">
              <w:rPr>
                <w:sz w:val="28"/>
                <w:szCs w:val="28"/>
                <w:lang w:val="uk-UA"/>
              </w:rPr>
              <w:t>291 282</w:t>
            </w:r>
            <w:bookmarkEnd w:id="1"/>
            <w:bookmarkEnd w:id="2"/>
          </w:p>
        </w:tc>
      </w:tr>
      <w:tr w:rsidR="004F65B0" w:rsidRPr="0093288F" w14:paraId="2E1B8D17" w14:textId="77777777" w:rsidTr="00A861AB">
        <w:trPr>
          <w:trHeight w:val="784"/>
        </w:trPr>
        <w:tc>
          <w:tcPr>
            <w:tcW w:w="566" w:type="dxa"/>
            <w:vAlign w:val="center"/>
          </w:tcPr>
          <w:p w14:paraId="246D41EE" w14:textId="77777777" w:rsidR="004F65B0" w:rsidRPr="0093288F" w:rsidRDefault="004F65B0" w:rsidP="004F65B0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E871A09" w14:textId="77777777" w:rsidR="004F65B0" w:rsidRPr="0093288F" w:rsidRDefault="004F65B0" w:rsidP="004F65B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Комплект підривних засобів</w:t>
            </w:r>
          </w:p>
          <w:p w14:paraId="6FFE8530" w14:textId="77777777" w:rsidR="004F65B0" w:rsidRPr="0093288F" w:rsidRDefault="004F65B0" w:rsidP="004F65B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Комплекти сапера-розвідника</w:t>
            </w:r>
          </w:p>
          <w:p w14:paraId="12486BF1" w14:textId="77777777" w:rsidR="004F65B0" w:rsidRPr="0093288F" w:rsidRDefault="004F65B0" w:rsidP="004F65B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Комплект керівника </w:t>
            </w:r>
          </w:p>
          <w:p w14:paraId="7F61A66F" w14:textId="77777777" w:rsidR="004F65B0" w:rsidRPr="0093288F" w:rsidRDefault="004F65B0" w:rsidP="004F65B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Металошукачі </w:t>
            </w:r>
            <w:proofErr w:type="spellStart"/>
            <w:r w:rsidRPr="0093288F">
              <w:rPr>
                <w:sz w:val="28"/>
                <w:szCs w:val="28"/>
                <w:lang w:val="en-US"/>
              </w:rPr>
              <w:t>Minelab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</w:t>
            </w:r>
            <w:r w:rsidRPr="0093288F">
              <w:rPr>
                <w:sz w:val="28"/>
                <w:szCs w:val="28"/>
                <w:lang w:val="en-US"/>
              </w:rPr>
              <w:t>F</w:t>
            </w:r>
            <w:r w:rsidRPr="0093288F">
              <w:rPr>
                <w:sz w:val="28"/>
                <w:szCs w:val="28"/>
                <w:lang w:val="uk-UA"/>
              </w:rPr>
              <w:t>3</w:t>
            </w:r>
            <w:r w:rsidRPr="0093288F">
              <w:rPr>
                <w:sz w:val="28"/>
                <w:szCs w:val="28"/>
                <w:lang w:val="en-US"/>
              </w:rPr>
              <w:t>CI</w:t>
            </w:r>
          </w:p>
          <w:p w14:paraId="603ADEC4" w14:textId="77777777" w:rsidR="004F65B0" w:rsidRPr="0093288F" w:rsidRDefault="004F65B0" w:rsidP="004F65B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Комплект засобів для розмінування та</w:t>
            </w:r>
          </w:p>
          <w:p w14:paraId="4D80FB84" w14:textId="77777777" w:rsidR="004F65B0" w:rsidRPr="0093288F" w:rsidRDefault="004F65B0" w:rsidP="004F65B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польові витратні матеріали для розмінування</w:t>
            </w:r>
          </w:p>
        </w:tc>
        <w:tc>
          <w:tcPr>
            <w:tcW w:w="1560" w:type="dxa"/>
          </w:tcPr>
          <w:p w14:paraId="683DC986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к-т</w:t>
            </w:r>
          </w:p>
          <w:p w14:paraId="2568F9F7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  <w:p w14:paraId="474A3BDE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 к-т</w:t>
            </w:r>
            <w:r w:rsidR="00EB5E2B" w:rsidRPr="0093288F">
              <w:rPr>
                <w:sz w:val="28"/>
                <w:szCs w:val="28"/>
                <w:lang w:val="uk-UA"/>
              </w:rPr>
              <w:t>и</w:t>
            </w:r>
          </w:p>
          <w:p w14:paraId="05E783E7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</w:rPr>
              <w:t xml:space="preserve">20 </w:t>
            </w:r>
            <w:r w:rsidRPr="0093288F">
              <w:rPr>
                <w:sz w:val="28"/>
                <w:szCs w:val="28"/>
                <w:lang w:val="uk-UA"/>
              </w:rPr>
              <w:t>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  <w:p w14:paraId="1DBBD6A3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</w:tc>
        <w:tc>
          <w:tcPr>
            <w:tcW w:w="1701" w:type="dxa"/>
          </w:tcPr>
          <w:p w14:paraId="4A25FB03" w14:textId="77777777" w:rsidR="004F65B0" w:rsidRPr="0093288F" w:rsidRDefault="004F65B0" w:rsidP="004F65B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274 386</w:t>
            </w:r>
          </w:p>
        </w:tc>
      </w:tr>
      <w:tr w:rsidR="004F65B0" w:rsidRPr="0093288F" w14:paraId="38DED27C" w14:textId="77777777" w:rsidTr="00A861AB">
        <w:trPr>
          <w:trHeight w:val="536"/>
        </w:trPr>
        <w:tc>
          <w:tcPr>
            <w:tcW w:w="566" w:type="dxa"/>
            <w:vAlign w:val="center"/>
          </w:tcPr>
          <w:p w14:paraId="72006D84" w14:textId="77777777" w:rsidR="004F65B0" w:rsidRPr="0093288F" w:rsidRDefault="004F65B0" w:rsidP="004F65B0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57649B5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Медичне обладнання різних типів:</w:t>
            </w:r>
          </w:p>
          <w:p w14:paraId="75F655D4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медична аптечка</w:t>
            </w:r>
          </w:p>
          <w:p w14:paraId="0647A53F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комплект хірургічного приладдя</w:t>
            </w:r>
          </w:p>
          <w:p w14:paraId="059B25DA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джгут-турнікети</w:t>
            </w:r>
          </w:p>
          <w:p w14:paraId="2C07C602" w14:textId="77777777" w:rsidR="004F65B0" w:rsidRPr="0093288F" w:rsidRDefault="004F65B0" w:rsidP="004F65B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монітор життєвих показників</w:t>
            </w:r>
          </w:p>
          <w:p w14:paraId="4143FBD7" w14:textId="77777777" w:rsidR="004F65B0" w:rsidRPr="0093288F" w:rsidRDefault="004F65B0" w:rsidP="004F65B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сумка медична</w:t>
            </w:r>
          </w:p>
        </w:tc>
        <w:tc>
          <w:tcPr>
            <w:tcW w:w="1560" w:type="dxa"/>
          </w:tcPr>
          <w:p w14:paraId="68213B06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DE23FCD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25 000 од.</w:t>
            </w:r>
          </w:p>
          <w:p w14:paraId="4BB68785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2 </w:t>
            </w:r>
            <w:r w:rsidR="00EB5E2B" w:rsidRPr="0093288F">
              <w:rPr>
                <w:sz w:val="28"/>
                <w:szCs w:val="28"/>
                <w:lang w:val="uk-UA"/>
              </w:rPr>
              <w:t>к-ти</w:t>
            </w:r>
            <w:r w:rsidRPr="0093288F">
              <w:rPr>
                <w:sz w:val="28"/>
                <w:szCs w:val="28"/>
                <w:lang w:val="uk-UA"/>
              </w:rPr>
              <w:t>.</w:t>
            </w:r>
          </w:p>
          <w:p w14:paraId="3479D04F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58 978 од.</w:t>
            </w:r>
          </w:p>
          <w:p w14:paraId="40393C1E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 од.</w:t>
            </w:r>
          </w:p>
          <w:p w14:paraId="6EC4276F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48 од.</w:t>
            </w:r>
          </w:p>
        </w:tc>
        <w:tc>
          <w:tcPr>
            <w:tcW w:w="1701" w:type="dxa"/>
          </w:tcPr>
          <w:p w14:paraId="7629B3AC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highlight w:val="cyan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22 065 226</w:t>
            </w:r>
          </w:p>
        </w:tc>
      </w:tr>
      <w:tr w:rsidR="004F65B0" w:rsidRPr="0093288F" w14:paraId="38DC45B7" w14:textId="77777777" w:rsidTr="00A861AB">
        <w:trPr>
          <w:trHeight w:val="536"/>
        </w:trPr>
        <w:tc>
          <w:tcPr>
            <w:tcW w:w="566" w:type="dxa"/>
            <w:vAlign w:val="center"/>
          </w:tcPr>
          <w:p w14:paraId="573DA268" w14:textId="77777777" w:rsidR="004F65B0" w:rsidRPr="0093288F" w:rsidRDefault="004F65B0" w:rsidP="004F65B0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728C54EF" w14:textId="77777777" w:rsidR="004F65B0" w:rsidRPr="0093288F" w:rsidRDefault="00EB5E2B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Майно </w:t>
            </w:r>
            <w:r w:rsidR="004F65B0" w:rsidRPr="0093288F">
              <w:rPr>
                <w:sz w:val="28"/>
                <w:szCs w:val="28"/>
                <w:lang w:val="uk-UA"/>
              </w:rPr>
              <w:t>зв’язку:</w:t>
            </w:r>
          </w:p>
          <w:p w14:paraId="0CA336E9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радіостанція захищеного зв’язку SRP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Harris</w:t>
            </w:r>
            <w:proofErr w:type="spellEnd"/>
          </w:p>
          <w:p w14:paraId="6C7E3347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комплект запасних частин радіостанцій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Harris</w:t>
            </w:r>
            <w:proofErr w:type="spellEnd"/>
          </w:p>
          <w:p w14:paraId="40821232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активні навушники </w:t>
            </w:r>
            <w:r w:rsidR="00BD2D75" w:rsidRPr="0093288F">
              <w:rPr>
                <w:sz w:val="28"/>
                <w:szCs w:val="28"/>
                <w:lang w:val="uk-UA"/>
              </w:rPr>
              <w:t xml:space="preserve">для  </w:t>
            </w:r>
            <w:r w:rsidRPr="0093288F">
              <w:rPr>
                <w:sz w:val="28"/>
                <w:szCs w:val="28"/>
                <w:lang w:val="uk-UA"/>
              </w:rPr>
              <w:t xml:space="preserve">радіостанцій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Harris</w:t>
            </w:r>
            <w:proofErr w:type="spellEnd"/>
          </w:p>
          <w:p w14:paraId="5900D51D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планшет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Harris</w:t>
            </w:r>
            <w:proofErr w:type="spellEnd"/>
          </w:p>
          <w:p w14:paraId="0FFCA848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TOUGHBOOK ноутбук </w:t>
            </w:r>
          </w:p>
          <w:p w14:paraId="6AD09776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радіостанція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Harris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400W </w:t>
            </w:r>
          </w:p>
          <w:p w14:paraId="5F4F8ABE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автомобільна радіостанція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Harris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150W </w:t>
            </w:r>
          </w:p>
          <w:p w14:paraId="098A850D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переносна радіостанція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Harris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150W</w:t>
            </w:r>
          </w:p>
          <w:p w14:paraId="221EF806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радіостанція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Harris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50W</w:t>
            </w:r>
          </w:p>
          <w:p w14:paraId="191DCFC8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переносна радіостанція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Harris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50 W </w:t>
            </w:r>
          </w:p>
          <w:p w14:paraId="27B8D7B7" w14:textId="77777777" w:rsidR="004F65B0" w:rsidRPr="0093288F" w:rsidRDefault="004F65B0" w:rsidP="004F65B0">
            <w:pPr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комплект обслуговування радіостанцій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Harris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60" w:type="dxa"/>
          </w:tcPr>
          <w:p w14:paraId="793859D3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01DAE566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35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  <w:p w14:paraId="459F2357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к-т</w:t>
            </w:r>
          </w:p>
          <w:p w14:paraId="051B9DAC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550 од</w:t>
            </w:r>
          </w:p>
          <w:p w14:paraId="0F7C8A88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 од.</w:t>
            </w:r>
          </w:p>
          <w:p w14:paraId="37DB3BFA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18 од.</w:t>
            </w:r>
          </w:p>
          <w:p w14:paraId="7098C4FA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к-т</w:t>
            </w:r>
          </w:p>
          <w:p w14:paraId="2FC99EE3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156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  <w:p w14:paraId="64E12BE0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36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  <w:p w14:paraId="2D5D202B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  <w:p w14:paraId="68A7EBC2" w14:textId="77777777" w:rsidR="004F65B0" w:rsidRPr="0093288F" w:rsidRDefault="004F65B0" w:rsidP="004F65B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  <w:p w14:paraId="0D0C5F06" w14:textId="77777777" w:rsidR="00337E4F" w:rsidRPr="0093288F" w:rsidRDefault="004F65B0" w:rsidP="00337E4F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к-т</w:t>
            </w:r>
          </w:p>
        </w:tc>
        <w:tc>
          <w:tcPr>
            <w:tcW w:w="1701" w:type="dxa"/>
          </w:tcPr>
          <w:p w14:paraId="2EA63216" w14:textId="77777777" w:rsidR="004F65B0" w:rsidRPr="0093288F" w:rsidRDefault="00337E4F" w:rsidP="00EB5E2B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46 255 346</w:t>
            </w:r>
            <w:r w:rsidR="00EB5E2B" w:rsidRPr="0093288F">
              <w:rPr>
                <w:sz w:val="28"/>
                <w:szCs w:val="28"/>
                <w:lang w:val="uk-UA"/>
              </w:rPr>
              <w:t>‬</w:t>
            </w:r>
          </w:p>
        </w:tc>
      </w:tr>
      <w:tr w:rsidR="00EB5E2B" w:rsidRPr="0093288F" w14:paraId="0022F300" w14:textId="77777777" w:rsidTr="00A861AB">
        <w:trPr>
          <w:trHeight w:val="412"/>
        </w:trPr>
        <w:tc>
          <w:tcPr>
            <w:tcW w:w="566" w:type="dxa"/>
            <w:vAlign w:val="center"/>
          </w:tcPr>
          <w:p w14:paraId="756B6182" w14:textId="77777777" w:rsidR="00EB5E2B" w:rsidRPr="0093288F" w:rsidRDefault="00EB5E2B" w:rsidP="00EB5E2B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bookmarkStart w:id="3" w:name="_Hlk6925233"/>
          </w:p>
        </w:tc>
        <w:tc>
          <w:tcPr>
            <w:tcW w:w="6097" w:type="dxa"/>
            <w:shd w:val="clear" w:color="auto" w:fill="auto"/>
          </w:tcPr>
          <w:p w14:paraId="3388A4E0" w14:textId="77777777" w:rsidR="00EB5E2B" w:rsidRPr="0093288F" w:rsidRDefault="00EB5E2B" w:rsidP="00EB5E2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Обладнання для аеродрому Старокостянтинів:</w:t>
            </w:r>
          </w:p>
          <w:p w14:paraId="1C29E78A" w14:textId="77777777" w:rsidR="00EB5E2B" w:rsidRPr="0093288F" w:rsidRDefault="00EB5E2B" w:rsidP="00EB5E2B">
            <w:pPr>
              <w:spacing w:line="216" w:lineRule="auto"/>
              <w:rPr>
                <w:spacing w:val="-6"/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 xml:space="preserve">багато направлена акустична система, </w:t>
            </w:r>
          </w:p>
          <w:p w14:paraId="0EA45B86" w14:textId="77777777" w:rsidR="00EB5E2B" w:rsidRPr="0093288F" w:rsidRDefault="00EB5E2B" w:rsidP="00EB5E2B">
            <w:pPr>
              <w:spacing w:line="216" w:lineRule="auto"/>
              <w:rPr>
                <w:spacing w:val="-6"/>
                <w:sz w:val="28"/>
                <w:szCs w:val="28"/>
                <w:lang w:val="uk-UA"/>
              </w:rPr>
            </w:pPr>
            <w:r w:rsidRPr="0093288F">
              <w:rPr>
                <w:spacing w:val="-6"/>
                <w:sz w:val="28"/>
                <w:szCs w:val="28"/>
                <w:lang w:val="uk-UA"/>
              </w:rPr>
              <w:t>програмне забезпечення для акустичної системи</w:t>
            </w:r>
          </w:p>
        </w:tc>
        <w:tc>
          <w:tcPr>
            <w:tcW w:w="1560" w:type="dxa"/>
            <w:shd w:val="clear" w:color="auto" w:fill="auto"/>
          </w:tcPr>
          <w:p w14:paraId="5257D49B" w14:textId="77777777" w:rsidR="00EB5E2B" w:rsidRPr="0093288F" w:rsidRDefault="00EB5E2B" w:rsidP="00EB5E2B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 к-ти</w:t>
            </w:r>
          </w:p>
        </w:tc>
        <w:tc>
          <w:tcPr>
            <w:tcW w:w="1701" w:type="dxa"/>
          </w:tcPr>
          <w:p w14:paraId="0E842F9A" w14:textId="77777777" w:rsidR="00EB5E2B" w:rsidRPr="0093288F" w:rsidRDefault="00EB5E2B" w:rsidP="00EB5E2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239 841</w:t>
            </w:r>
          </w:p>
        </w:tc>
      </w:tr>
      <w:tr w:rsidR="00EB5E2B" w:rsidRPr="0093288F" w14:paraId="36A07663" w14:textId="77777777" w:rsidTr="00A861AB">
        <w:trPr>
          <w:trHeight w:val="412"/>
        </w:trPr>
        <w:tc>
          <w:tcPr>
            <w:tcW w:w="566" w:type="dxa"/>
            <w:vAlign w:val="center"/>
          </w:tcPr>
          <w:p w14:paraId="57D1087C" w14:textId="77777777" w:rsidR="00EB5E2B" w:rsidRPr="0093288F" w:rsidRDefault="00EB5E2B" w:rsidP="00EB5E2B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  <w:shd w:val="clear" w:color="auto" w:fill="auto"/>
          </w:tcPr>
          <w:p w14:paraId="093F73D0" w14:textId="77777777" w:rsidR="00EB5E2B" w:rsidRPr="0093288F" w:rsidRDefault="00EB5E2B" w:rsidP="00EB5E2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Комплекти обмундирування та спорядження із розрахунку на одного військовослужбовця;</w:t>
            </w:r>
          </w:p>
          <w:p w14:paraId="624AB09A" w14:textId="77777777" w:rsidR="00EB5E2B" w:rsidRPr="0093288F" w:rsidRDefault="00EB5E2B" w:rsidP="00EB5E2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до комплекту входить: шолом, бронежилет, портативний ліхтар, армійські черевики, спальний мішок,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карімат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>, речовий мішок, котелок армійський, столові прибори у футлярі, теплий камуфляж.</w:t>
            </w:r>
          </w:p>
        </w:tc>
        <w:tc>
          <w:tcPr>
            <w:tcW w:w="1560" w:type="dxa"/>
            <w:shd w:val="clear" w:color="auto" w:fill="auto"/>
          </w:tcPr>
          <w:p w14:paraId="6665ED11" w14:textId="77777777" w:rsidR="00EB5E2B" w:rsidRPr="0093288F" w:rsidRDefault="00EB5E2B" w:rsidP="00EB5E2B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100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</w:tc>
        <w:tc>
          <w:tcPr>
            <w:tcW w:w="1701" w:type="dxa"/>
          </w:tcPr>
          <w:p w14:paraId="6F449F4E" w14:textId="77777777" w:rsidR="00EB5E2B" w:rsidRPr="0093288F" w:rsidRDefault="00EB5E2B" w:rsidP="00EB5E2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252 784</w:t>
            </w:r>
          </w:p>
        </w:tc>
      </w:tr>
      <w:tr w:rsidR="00EB5E2B" w:rsidRPr="0093288F" w14:paraId="59D1A38A" w14:textId="77777777" w:rsidTr="00A861AB">
        <w:trPr>
          <w:trHeight w:val="412"/>
        </w:trPr>
        <w:tc>
          <w:tcPr>
            <w:tcW w:w="566" w:type="dxa"/>
            <w:vAlign w:val="center"/>
          </w:tcPr>
          <w:p w14:paraId="44EA81F7" w14:textId="77777777" w:rsidR="00EB5E2B" w:rsidRPr="0093288F" w:rsidRDefault="00EB5E2B" w:rsidP="00EB5E2B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  <w:shd w:val="clear" w:color="auto" w:fill="auto"/>
          </w:tcPr>
          <w:p w14:paraId="7388BDF0" w14:textId="77777777" w:rsidR="00EB5E2B" w:rsidRPr="0093288F" w:rsidRDefault="00EB5E2B" w:rsidP="00EB5E2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Програмне та технічне обладнання:</w:t>
            </w:r>
          </w:p>
          <w:p w14:paraId="5FEB9EE4" w14:textId="77777777" w:rsidR="00EB5E2B" w:rsidRPr="0093288F" w:rsidRDefault="00EB5E2B" w:rsidP="00EB5E2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програмне забезпечення, ліцензії, мультимедійні дошки, кабелі, модеми, процесори, проектори, серверне обладнання.</w:t>
            </w:r>
          </w:p>
        </w:tc>
        <w:tc>
          <w:tcPr>
            <w:tcW w:w="1560" w:type="dxa"/>
            <w:shd w:val="clear" w:color="auto" w:fill="auto"/>
          </w:tcPr>
          <w:p w14:paraId="6D3B70A9" w14:textId="77777777" w:rsidR="00EB5E2B" w:rsidRPr="0093288F" w:rsidRDefault="00EB5E2B" w:rsidP="00EB5E2B">
            <w:pPr>
              <w:jc w:val="center"/>
              <w:rPr>
                <w:sz w:val="28"/>
                <w:szCs w:val="28"/>
                <w:highlight w:val="cyan"/>
                <w:lang w:val="uk-UA"/>
              </w:rPr>
            </w:pPr>
          </w:p>
        </w:tc>
        <w:tc>
          <w:tcPr>
            <w:tcW w:w="1701" w:type="dxa"/>
          </w:tcPr>
          <w:p w14:paraId="1C5DE973" w14:textId="77777777" w:rsidR="00EB5E2B" w:rsidRPr="0093288F" w:rsidRDefault="00EB5E2B" w:rsidP="00EB5E2B">
            <w:pPr>
              <w:spacing w:line="216" w:lineRule="auto"/>
              <w:jc w:val="center"/>
              <w:rPr>
                <w:sz w:val="28"/>
                <w:szCs w:val="28"/>
                <w:highlight w:val="cyan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1 518 641</w:t>
            </w:r>
          </w:p>
        </w:tc>
      </w:tr>
      <w:tr w:rsidR="00EB5E2B" w:rsidRPr="0093288F" w14:paraId="63ED4218" w14:textId="77777777" w:rsidTr="00A861AB">
        <w:trPr>
          <w:trHeight w:val="412"/>
        </w:trPr>
        <w:tc>
          <w:tcPr>
            <w:tcW w:w="566" w:type="dxa"/>
            <w:vAlign w:val="center"/>
          </w:tcPr>
          <w:p w14:paraId="5A7BB8E7" w14:textId="77777777" w:rsidR="00EB5E2B" w:rsidRPr="0093288F" w:rsidRDefault="00EB5E2B" w:rsidP="00EB5E2B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  <w:shd w:val="clear" w:color="auto" w:fill="auto"/>
          </w:tcPr>
          <w:p w14:paraId="5771529A" w14:textId="77777777" w:rsidR="00EB5E2B" w:rsidRPr="0093288F" w:rsidRDefault="00EB5E2B" w:rsidP="00EB5E2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Мобільн</w:t>
            </w:r>
            <w:r w:rsidR="00BD2D75" w:rsidRPr="0093288F">
              <w:rPr>
                <w:sz w:val="28"/>
                <w:szCs w:val="28"/>
                <w:lang w:val="uk-UA"/>
              </w:rPr>
              <w:t xml:space="preserve">і </w:t>
            </w:r>
            <w:r w:rsidRPr="0093288F">
              <w:rPr>
                <w:sz w:val="28"/>
                <w:szCs w:val="28"/>
                <w:lang w:val="uk-UA"/>
              </w:rPr>
              <w:t>систем</w:t>
            </w:r>
            <w:r w:rsidR="00BD2D75" w:rsidRPr="0093288F">
              <w:rPr>
                <w:sz w:val="28"/>
                <w:szCs w:val="28"/>
                <w:lang w:val="uk-UA"/>
              </w:rPr>
              <w:t>и</w:t>
            </w:r>
            <w:r w:rsidRPr="0093288F">
              <w:rPr>
                <w:sz w:val="28"/>
                <w:szCs w:val="28"/>
                <w:lang w:val="uk-UA"/>
              </w:rPr>
              <w:t xml:space="preserve"> освітлення</w:t>
            </w:r>
          </w:p>
        </w:tc>
        <w:tc>
          <w:tcPr>
            <w:tcW w:w="1560" w:type="dxa"/>
            <w:shd w:val="clear" w:color="auto" w:fill="auto"/>
          </w:tcPr>
          <w:p w14:paraId="317AD23C" w14:textId="77777777" w:rsidR="00EB5E2B" w:rsidRPr="0093288F" w:rsidRDefault="00EB5E2B" w:rsidP="00EB5E2B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</w:tc>
        <w:tc>
          <w:tcPr>
            <w:tcW w:w="1701" w:type="dxa"/>
          </w:tcPr>
          <w:p w14:paraId="4FE01E0A" w14:textId="77777777" w:rsidR="00EB5E2B" w:rsidRPr="0093288F" w:rsidRDefault="00EB5E2B" w:rsidP="00EB5E2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227 321</w:t>
            </w:r>
          </w:p>
        </w:tc>
      </w:tr>
      <w:tr w:rsidR="00EB5E2B" w:rsidRPr="0093288F" w14:paraId="5DD5B9C0" w14:textId="77777777" w:rsidTr="00EB5E2B">
        <w:trPr>
          <w:trHeight w:val="233"/>
        </w:trPr>
        <w:tc>
          <w:tcPr>
            <w:tcW w:w="566" w:type="dxa"/>
            <w:vAlign w:val="center"/>
          </w:tcPr>
          <w:p w14:paraId="200D721B" w14:textId="77777777" w:rsidR="00EB5E2B" w:rsidRPr="0093288F" w:rsidRDefault="00EB5E2B" w:rsidP="00EB5E2B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  <w:shd w:val="clear" w:color="auto" w:fill="auto"/>
          </w:tcPr>
          <w:p w14:paraId="3EDF320D" w14:textId="77777777" w:rsidR="00EB5E2B" w:rsidRPr="0093288F" w:rsidRDefault="00EB5E2B" w:rsidP="00EB5E2B">
            <w:pPr>
              <w:spacing w:line="216" w:lineRule="auto"/>
              <w:rPr>
                <w:sz w:val="28"/>
                <w:szCs w:val="28"/>
                <w:lang w:val="en-US"/>
              </w:rPr>
            </w:pPr>
            <w:r w:rsidRPr="0093288F">
              <w:rPr>
                <w:sz w:val="28"/>
                <w:szCs w:val="28"/>
                <w:lang w:val="uk-UA"/>
              </w:rPr>
              <w:t>Бінокл</w:t>
            </w:r>
            <w:r w:rsidR="009846F5" w:rsidRPr="0093288F">
              <w:rPr>
                <w:sz w:val="28"/>
                <w:szCs w:val="28"/>
                <w:lang w:val="uk-UA"/>
              </w:rPr>
              <w:t>ь</w:t>
            </w:r>
            <w:r w:rsidRPr="0093288F">
              <w:rPr>
                <w:sz w:val="28"/>
                <w:szCs w:val="28"/>
                <w:lang w:val="uk-UA"/>
              </w:rPr>
              <w:t xml:space="preserve"> </w:t>
            </w:r>
            <w:r w:rsidRPr="0093288F">
              <w:rPr>
                <w:sz w:val="28"/>
                <w:szCs w:val="28"/>
                <w:lang w:val="en-US"/>
              </w:rPr>
              <w:t>Marathon</w:t>
            </w:r>
          </w:p>
        </w:tc>
        <w:tc>
          <w:tcPr>
            <w:tcW w:w="1560" w:type="dxa"/>
            <w:shd w:val="clear" w:color="auto" w:fill="auto"/>
          </w:tcPr>
          <w:p w14:paraId="138FF810" w14:textId="77777777" w:rsidR="00EB5E2B" w:rsidRPr="0093288F" w:rsidRDefault="00EB5E2B" w:rsidP="00EB5E2B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114 од.</w:t>
            </w:r>
          </w:p>
        </w:tc>
        <w:tc>
          <w:tcPr>
            <w:tcW w:w="1701" w:type="dxa"/>
          </w:tcPr>
          <w:p w14:paraId="152C4167" w14:textId="77777777" w:rsidR="00EB5E2B" w:rsidRPr="0093288F" w:rsidRDefault="00EB5E2B" w:rsidP="00EB5E2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16 613</w:t>
            </w:r>
          </w:p>
        </w:tc>
      </w:tr>
      <w:tr w:rsidR="00EB5E2B" w:rsidRPr="0093288F" w14:paraId="0555C393" w14:textId="77777777" w:rsidTr="009E5755">
        <w:trPr>
          <w:trHeight w:val="412"/>
        </w:trPr>
        <w:tc>
          <w:tcPr>
            <w:tcW w:w="566" w:type="dxa"/>
            <w:vAlign w:val="center"/>
          </w:tcPr>
          <w:p w14:paraId="6B43D077" w14:textId="77777777" w:rsidR="00EB5E2B" w:rsidRPr="0093288F" w:rsidRDefault="00EB5E2B" w:rsidP="00EB5E2B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23A15DA4" w14:textId="77777777" w:rsidR="00EB5E2B" w:rsidRPr="0093288F" w:rsidRDefault="00EB5E2B" w:rsidP="00EB5E2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Військові намети різних типів</w:t>
            </w:r>
          </w:p>
        </w:tc>
        <w:tc>
          <w:tcPr>
            <w:tcW w:w="1560" w:type="dxa"/>
            <w:shd w:val="clear" w:color="auto" w:fill="auto"/>
          </w:tcPr>
          <w:p w14:paraId="00923286" w14:textId="77777777" w:rsidR="00EB5E2B" w:rsidRPr="0093288F" w:rsidRDefault="0087718B" w:rsidP="00EB5E2B">
            <w:pPr>
              <w:jc w:val="center"/>
              <w:rPr>
                <w:sz w:val="28"/>
                <w:szCs w:val="28"/>
                <w:highlight w:val="red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44</w:t>
            </w:r>
            <w:r w:rsidR="00EB5E2B" w:rsidRPr="0093288F">
              <w:rPr>
                <w:sz w:val="28"/>
                <w:szCs w:val="28"/>
                <w:lang w:val="uk-UA"/>
              </w:rPr>
              <w:t xml:space="preserve"> к-т</w:t>
            </w:r>
            <w:r w:rsidR="00BD2D75" w:rsidRPr="0093288F">
              <w:rPr>
                <w:sz w:val="28"/>
                <w:szCs w:val="28"/>
                <w:lang w:val="uk-UA"/>
              </w:rPr>
              <w:t>и</w:t>
            </w:r>
          </w:p>
        </w:tc>
        <w:tc>
          <w:tcPr>
            <w:tcW w:w="1701" w:type="dxa"/>
            <w:shd w:val="clear" w:color="auto" w:fill="auto"/>
          </w:tcPr>
          <w:p w14:paraId="03A8FF46" w14:textId="77777777" w:rsidR="00EB5E2B" w:rsidRPr="0093288F" w:rsidRDefault="006F0656" w:rsidP="00EB5E2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1 388 289</w:t>
            </w:r>
          </w:p>
        </w:tc>
      </w:tr>
      <w:tr w:rsidR="00EB5E2B" w:rsidRPr="0093288F" w14:paraId="6DF6057A" w14:textId="77777777" w:rsidTr="009E5755">
        <w:trPr>
          <w:trHeight w:val="412"/>
        </w:trPr>
        <w:tc>
          <w:tcPr>
            <w:tcW w:w="566" w:type="dxa"/>
            <w:vAlign w:val="center"/>
          </w:tcPr>
          <w:p w14:paraId="463CA4A5" w14:textId="77777777" w:rsidR="00EB5E2B" w:rsidRPr="0093288F" w:rsidRDefault="00EB5E2B" w:rsidP="00EB5E2B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  <w:shd w:val="clear" w:color="auto" w:fill="auto"/>
          </w:tcPr>
          <w:p w14:paraId="1F851806" w14:textId="77777777" w:rsidR="00EB5E2B" w:rsidRPr="0093288F" w:rsidRDefault="00EB5E2B" w:rsidP="00EB5E2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Пістолет тренувальний (масо-габаритний макет) </w:t>
            </w:r>
          </w:p>
        </w:tc>
        <w:tc>
          <w:tcPr>
            <w:tcW w:w="1560" w:type="dxa"/>
            <w:shd w:val="clear" w:color="auto" w:fill="auto"/>
          </w:tcPr>
          <w:p w14:paraId="4FF76A88" w14:textId="77777777" w:rsidR="00EB5E2B" w:rsidRPr="0093288F" w:rsidRDefault="00EB5E2B" w:rsidP="00EB5E2B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 од.</w:t>
            </w:r>
          </w:p>
        </w:tc>
        <w:tc>
          <w:tcPr>
            <w:tcW w:w="1701" w:type="dxa"/>
            <w:shd w:val="clear" w:color="auto" w:fill="auto"/>
          </w:tcPr>
          <w:p w14:paraId="61BEC0C4" w14:textId="77777777" w:rsidR="00EB5E2B" w:rsidRPr="0093288F" w:rsidRDefault="00EB5E2B" w:rsidP="00EB5E2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2 259</w:t>
            </w:r>
          </w:p>
        </w:tc>
      </w:tr>
      <w:tr w:rsidR="00EB5E2B" w:rsidRPr="0093288F" w14:paraId="4FC0FAA8" w14:textId="77777777" w:rsidTr="009E5755">
        <w:trPr>
          <w:trHeight w:val="380"/>
        </w:trPr>
        <w:tc>
          <w:tcPr>
            <w:tcW w:w="566" w:type="dxa"/>
            <w:vAlign w:val="center"/>
          </w:tcPr>
          <w:p w14:paraId="123D1734" w14:textId="77777777" w:rsidR="00EB5E2B" w:rsidRPr="0093288F" w:rsidRDefault="00EB5E2B" w:rsidP="00EB5E2B">
            <w:pPr>
              <w:pStyle w:val="aa"/>
              <w:numPr>
                <w:ilvl w:val="0"/>
                <w:numId w:val="2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  <w:shd w:val="clear" w:color="auto" w:fill="auto"/>
          </w:tcPr>
          <w:p w14:paraId="4CAFDF5C" w14:textId="77777777" w:rsidR="00EB5E2B" w:rsidRPr="0093288F" w:rsidRDefault="00EB5E2B" w:rsidP="00EB5E2B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Навісне обладнання для стрілецької зброї</w:t>
            </w:r>
          </w:p>
        </w:tc>
        <w:tc>
          <w:tcPr>
            <w:tcW w:w="1560" w:type="dxa"/>
            <w:shd w:val="clear" w:color="auto" w:fill="auto"/>
          </w:tcPr>
          <w:p w14:paraId="1218B27A" w14:textId="77777777" w:rsidR="00EB5E2B" w:rsidRPr="0093288F" w:rsidRDefault="00EB5E2B" w:rsidP="00EB5E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5883B4EE" w14:textId="77777777" w:rsidR="00EB5E2B" w:rsidRPr="0093288F" w:rsidRDefault="00EB5E2B" w:rsidP="00EB5E2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148 044</w:t>
            </w:r>
          </w:p>
        </w:tc>
      </w:tr>
      <w:tr w:rsidR="00EB5E2B" w:rsidRPr="0093288F" w14:paraId="55EDAEC8" w14:textId="77777777" w:rsidTr="009E5755">
        <w:trPr>
          <w:trHeight w:val="784"/>
        </w:trPr>
        <w:tc>
          <w:tcPr>
            <w:tcW w:w="8223" w:type="dxa"/>
            <w:gridSpan w:val="3"/>
            <w:vAlign w:val="center"/>
          </w:tcPr>
          <w:p w14:paraId="395CE3F6" w14:textId="77777777" w:rsidR="00EB5E2B" w:rsidRPr="0093288F" w:rsidRDefault="00EB5E2B" w:rsidP="00EB5E2B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Усього за 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A2218B" w14:textId="77777777" w:rsidR="00EB5E2B" w:rsidRPr="0093288F" w:rsidRDefault="00EB5E2B" w:rsidP="00EB5E2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3288F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6F0656" w:rsidRPr="0093288F">
              <w:rPr>
                <w:b/>
                <w:bCs/>
                <w:sz w:val="28"/>
                <w:szCs w:val="28"/>
                <w:lang w:val="uk-UA"/>
              </w:rPr>
              <w:t>4</w:t>
            </w:r>
            <w:r w:rsidR="00337E4F" w:rsidRPr="0093288F">
              <w:rPr>
                <w:b/>
                <w:bCs/>
                <w:sz w:val="28"/>
                <w:szCs w:val="28"/>
                <w:lang w:val="en-US"/>
              </w:rPr>
              <w:t>3 200 418</w:t>
            </w:r>
          </w:p>
        </w:tc>
      </w:tr>
      <w:bookmarkEnd w:id="3"/>
    </w:tbl>
    <w:p w14:paraId="1A570DF8" w14:textId="77777777" w:rsidR="00DE4D6A" w:rsidRPr="0093288F" w:rsidRDefault="00DE4D6A" w:rsidP="000D16CF">
      <w:pPr>
        <w:rPr>
          <w:sz w:val="28"/>
          <w:szCs w:val="28"/>
          <w:lang w:val="uk-UA"/>
        </w:rPr>
      </w:pPr>
    </w:p>
    <w:p w14:paraId="18BF985F" w14:textId="77777777" w:rsidR="00130B15" w:rsidRPr="0093288F" w:rsidRDefault="00130B15" w:rsidP="00812AE8">
      <w:pPr>
        <w:jc w:val="center"/>
        <w:rPr>
          <w:b/>
          <w:sz w:val="28"/>
          <w:szCs w:val="28"/>
          <w:lang w:val="uk-UA"/>
        </w:rPr>
      </w:pPr>
    </w:p>
    <w:p w14:paraId="09452D9C" w14:textId="77777777" w:rsidR="00130B15" w:rsidRPr="0093288F" w:rsidRDefault="00130B15">
      <w:pPr>
        <w:widowControl/>
        <w:autoSpaceDE/>
        <w:autoSpaceDN/>
        <w:adjustRightInd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br w:type="page"/>
      </w:r>
    </w:p>
    <w:p w14:paraId="3DF37CE2" w14:textId="77777777" w:rsidR="00812AE8" w:rsidRPr="0093288F" w:rsidRDefault="00812AE8" w:rsidP="009B4BF4">
      <w:pPr>
        <w:tabs>
          <w:tab w:val="left" w:pos="7797"/>
        </w:tabs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lastRenderedPageBreak/>
        <w:t>2020 рік</w:t>
      </w:r>
    </w:p>
    <w:p w14:paraId="410AC151" w14:textId="77777777" w:rsidR="00812AE8" w:rsidRPr="0093288F" w:rsidRDefault="00812AE8" w:rsidP="009B4BF4">
      <w:pPr>
        <w:tabs>
          <w:tab w:val="left" w:pos="7797"/>
        </w:tabs>
        <w:jc w:val="center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6097"/>
        <w:gridCol w:w="1560"/>
        <w:gridCol w:w="1701"/>
      </w:tblGrid>
      <w:tr w:rsidR="00812AE8" w:rsidRPr="0093288F" w14:paraId="50A4FB04" w14:textId="77777777" w:rsidTr="00812AE8">
        <w:trPr>
          <w:trHeight w:val="784"/>
        </w:trPr>
        <w:tc>
          <w:tcPr>
            <w:tcW w:w="566" w:type="dxa"/>
            <w:vAlign w:val="center"/>
          </w:tcPr>
          <w:p w14:paraId="54A72AC0" w14:textId="77777777" w:rsidR="00812AE8" w:rsidRPr="0093288F" w:rsidRDefault="00812AE8" w:rsidP="009B4BF4">
            <w:pPr>
              <w:tabs>
                <w:tab w:val="left" w:pos="7797"/>
              </w:tabs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№</w:t>
            </w:r>
          </w:p>
          <w:p w14:paraId="2C1FD7ED" w14:textId="77777777" w:rsidR="00812AE8" w:rsidRPr="0093288F" w:rsidRDefault="00812AE8" w:rsidP="009B4BF4">
            <w:pPr>
              <w:tabs>
                <w:tab w:val="left" w:pos="7797"/>
              </w:tabs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з/р</w:t>
            </w:r>
          </w:p>
        </w:tc>
        <w:tc>
          <w:tcPr>
            <w:tcW w:w="6097" w:type="dxa"/>
            <w:vAlign w:val="center"/>
          </w:tcPr>
          <w:p w14:paraId="5CAB6035" w14:textId="77777777" w:rsidR="00812AE8" w:rsidRPr="0093288F" w:rsidRDefault="00812AE8" w:rsidP="009B4BF4">
            <w:pPr>
              <w:tabs>
                <w:tab w:val="left" w:pos="7797"/>
              </w:tabs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560" w:type="dxa"/>
            <w:vAlign w:val="center"/>
          </w:tcPr>
          <w:p w14:paraId="3596CB8A" w14:textId="77777777" w:rsidR="00812AE8" w:rsidRPr="0093288F" w:rsidRDefault="00812AE8" w:rsidP="009B4BF4">
            <w:pPr>
              <w:tabs>
                <w:tab w:val="left" w:pos="7797"/>
              </w:tabs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701" w:type="dxa"/>
            <w:vAlign w:val="center"/>
          </w:tcPr>
          <w:p w14:paraId="750B3164" w14:textId="77777777" w:rsidR="00812AE8" w:rsidRPr="0093288F" w:rsidRDefault="00812AE8" w:rsidP="009B4BF4">
            <w:pPr>
              <w:tabs>
                <w:tab w:val="left" w:pos="7797"/>
              </w:tabs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Сума</w:t>
            </w:r>
          </w:p>
          <w:p w14:paraId="4972B560" w14:textId="77777777" w:rsidR="00812AE8" w:rsidRPr="0093288F" w:rsidRDefault="00812AE8" w:rsidP="009B4BF4">
            <w:pPr>
              <w:tabs>
                <w:tab w:val="left" w:pos="7797"/>
              </w:tabs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($ США)</w:t>
            </w:r>
          </w:p>
        </w:tc>
      </w:tr>
      <w:tr w:rsidR="00812AE8" w:rsidRPr="0093288F" w14:paraId="6F3C798E" w14:textId="77777777" w:rsidTr="00812AE8">
        <w:trPr>
          <w:trHeight w:val="336"/>
        </w:trPr>
        <w:tc>
          <w:tcPr>
            <w:tcW w:w="566" w:type="dxa"/>
            <w:vAlign w:val="center"/>
          </w:tcPr>
          <w:p w14:paraId="643EABCE" w14:textId="77777777" w:rsidR="00812AE8" w:rsidRPr="0093288F" w:rsidRDefault="00812AE8" w:rsidP="009B4BF4">
            <w:pPr>
              <w:pStyle w:val="aa"/>
              <w:numPr>
                <w:ilvl w:val="0"/>
                <w:numId w:val="3"/>
              </w:numPr>
              <w:tabs>
                <w:tab w:val="left" w:pos="7797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5351F87E" w14:textId="77777777" w:rsidR="00A8500E" w:rsidRPr="0093288F" w:rsidRDefault="00366E35" w:rsidP="009B4BF4">
            <w:pPr>
              <w:widowControl/>
              <w:tabs>
                <w:tab w:val="left" w:pos="7797"/>
              </w:tabs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Раді</w:t>
            </w:r>
            <w:r w:rsidR="000A03FC" w:rsidRPr="0093288F">
              <w:rPr>
                <w:sz w:val="28"/>
                <w:szCs w:val="28"/>
                <w:lang w:val="uk-UA"/>
              </w:rPr>
              <w:t>о</w:t>
            </w:r>
            <w:r w:rsidRPr="0093288F">
              <w:rPr>
                <w:sz w:val="28"/>
                <w:szCs w:val="28"/>
                <w:lang w:val="uk-UA"/>
              </w:rPr>
              <w:t xml:space="preserve">станції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Harris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різних типів</w:t>
            </w:r>
            <w:r w:rsidR="00A8500E" w:rsidRPr="0093288F">
              <w:rPr>
                <w:sz w:val="28"/>
                <w:szCs w:val="28"/>
                <w:lang w:val="uk-UA"/>
              </w:rPr>
              <w:t xml:space="preserve"> </w:t>
            </w:r>
          </w:p>
          <w:p w14:paraId="0AB6E0E1" w14:textId="77777777" w:rsidR="00812AE8" w:rsidRPr="0093288F" w:rsidRDefault="00A8500E" w:rsidP="009B4BF4">
            <w:pPr>
              <w:widowControl/>
              <w:tabs>
                <w:tab w:val="left" w:pos="7797"/>
              </w:tabs>
              <w:autoSpaceDE/>
              <w:autoSpaceDN/>
              <w:adjustRightInd/>
              <w:rPr>
                <w:lang w:val="uk-UA" w:eastAsia="uk-UA"/>
              </w:rPr>
            </w:pPr>
            <w:r w:rsidRPr="0093288F">
              <w:rPr>
                <w:sz w:val="28"/>
                <w:szCs w:val="28"/>
                <w:lang w:val="uk-UA"/>
              </w:rPr>
              <w:t>та запасні частини до них</w:t>
            </w:r>
          </w:p>
        </w:tc>
        <w:tc>
          <w:tcPr>
            <w:tcW w:w="1560" w:type="dxa"/>
          </w:tcPr>
          <w:p w14:paraId="24DDC8D1" w14:textId="77777777" w:rsidR="00812AE8" w:rsidRPr="0093288F" w:rsidRDefault="00A2778A" w:rsidP="009B4BF4">
            <w:pPr>
              <w:tabs>
                <w:tab w:val="left" w:pos="7797"/>
              </w:tabs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</w:t>
            </w:r>
            <w:r w:rsidR="00714E7C" w:rsidRPr="0093288F">
              <w:rPr>
                <w:sz w:val="28"/>
                <w:szCs w:val="28"/>
                <w:lang w:val="uk-UA"/>
              </w:rPr>
              <w:t>70</w:t>
            </w:r>
            <w:r w:rsidR="00366E35" w:rsidRPr="0093288F">
              <w:rPr>
                <w:sz w:val="28"/>
                <w:szCs w:val="28"/>
                <w:lang w:val="uk-UA"/>
              </w:rPr>
              <w:t xml:space="preserve"> к-</w:t>
            </w:r>
            <w:proofErr w:type="spellStart"/>
            <w:r w:rsidR="00366E35" w:rsidRPr="0093288F">
              <w:rPr>
                <w:sz w:val="28"/>
                <w:szCs w:val="28"/>
                <w:lang w:val="uk-UA"/>
              </w:rPr>
              <w:t>т</w:t>
            </w:r>
            <w:r w:rsidR="00714E7C" w:rsidRPr="0093288F">
              <w:rPr>
                <w:sz w:val="28"/>
                <w:szCs w:val="28"/>
                <w:lang w:val="uk-UA"/>
              </w:rPr>
              <w:t>ів</w:t>
            </w:r>
            <w:proofErr w:type="spellEnd"/>
          </w:p>
        </w:tc>
        <w:tc>
          <w:tcPr>
            <w:tcW w:w="1701" w:type="dxa"/>
          </w:tcPr>
          <w:p w14:paraId="6B6DD2CA" w14:textId="77777777" w:rsidR="00714E7C" w:rsidRPr="0093288F" w:rsidRDefault="00840B7D" w:rsidP="009B4BF4">
            <w:pPr>
              <w:tabs>
                <w:tab w:val="left" w:pos="7797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</w:t>
            </w:r>
            <w:r w:rsidR="00256394" w:rsidRPr="0093288F">
              <w:rPr>
                <w:sz w:val="28"/>
                <w:szCs w:val="28"/>
                <w:lang w:val="uk-UA"/>
              </w:rPr>
              <w:t>8</w:t>
            </w:r>
            <w:r w:rsidRPr="0093288F">
              <w:rPr>
                <w:sz w:val="28"/>
                <w:szCs w:val="28"/>
                <w:lang w:val="uk-UA"/>
              </w:rPr>
              <w:t> </w:t>
            </w:r>
            <w:r w:rsidR="00256394" w:rsidRPr="0093288F">
              <w:rPr>
                <w:sz w:val="28"/>
                <w:szCs w:val="28"/>
                <w:lang w:val="uk-UA"/>
              </w:rPr>
              <w:t>210</w:t>
            </w:r>
            <w:r w:rsidR="00714E7C" w:rsidRPr="0093288F">
              <w:rPr>
                <w:sz w:val="28"/>
                <w:szCs w:val="28"/>
                <w:lang w:val="uk-UA"/>
              </w:rPr>
              <w:t> </w:t>
            </w:r>
            <w:r w:rsidR="00256394" w:rsidRPr="0093288F">
              <w:rPr>
                <w:sz w:val="28"/>
                <w:szCs w:val="28"/>
                <w:lang w:val="uk-UA"/>
              </w:rPr>
              <w:t>560</w:t>
            </w:r>
          </w:p>
        </w:tc>
      </w:tr>
      <w:tr w:rsidR="00812AE8" w:rsidRPr="0093288F" w14:paraId="5295C5D7" w14:textId="77777777" w:rsidTr="00812AE8">
        <w:trPr>
          <w:trHeight w:val="336"/>
        </w:trPr>
        <w:tc>
          <w:tcPr>
            <w:tcW w:w="566" w:type="dxa"/>
            <w:vAlign w:val="center"/>
          </w:tcPr>
          <w:p w14:paraId="7E102542" w14:textId="77777777" w:rsidR="00812AE8" w:rsidRPr="0093288F" w:rsidRDefault="00812AE8" w:rsidP="009B4BF4">
            <w:pPr>
              <w:pStyle w:val="aa"/>
              <w:numPr>
                <w:ilvl w:val="0"/>
                <w:numId w:val="3"/>
              </w:numPr>
              <w:tabs>
                <w:tab w:val="left" w:pos="7797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C724BBD" w14:textId="77777777" w:rsidR="00E04D5F" w:rsidRPr="0093288F" w:rsidRDefault="00366E35" w:rsidP="009B4BF4">
            <w:pPr>
              <w:tabs>
                <w:tab w:val="left" w:pos="779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Тактичні системи пеленгування TCI 903</w:t>
            </w:r>
          </w:p>
        </w:tc>
        <w:tc>
          <w:tcPr>
            <w:tcW w:w="1560" w:type="dxa"/>
          </w:tcPr>
          <w:p w14:paraId="57D067C0" w14:textId="77777777" w:rsidR="00812AE8" w:rsidRPr="0093288F" w:rsidRDefault="00366E35" w:rsidP="009B4BF4">
            <w:pPr>
              <w:tabs>
                <w:tab w:val="left" w:pos="7797"/>
              </w:tabs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</w:t>
            </w:r>
            <w:r w:rsidR="00714E7C" w:rsidRPr="0093288F">
              <w:rPr>
                <w:sz w:val="28"/>
                <w:szCs w:val="28"/>
                <w:lang w:val="uk-UA"/>
              </w:rPr>
              <w:t>4</w:t>
            </w:r>
            <w:r w:rsidRPr="0093288F">
              <w:rPr>
                <w:sz w:val="28"/>
                <w:szCs w:val="28"/>
                <w:lang w:val="uk-UA"/>
              </w:rPr>
              <w:t xml:space="preserve">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</w:tc>
        <w:tc>
          <w:tcPr>
            <w:tcW w:w="1701" w:type="dxa"/>
          </w:tcPr>
          <w:p w14:paraId="712925A3" w14:textId="77777777" w:rsidR="00714E7C" w:rsidRPr="0093288F" w:rsidRDefault="00256394" w:rsidP="009B4BF4">
            <w:pPr>
              <w:tabs>
                <w:tab w:val="left" w:pos="7797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</w:t>
            </w:r>
            <w:r w:rsidR="004552CA" w:rsidRPr="0093288F">
              <w:rPr>
                <w:sz w:val="28"/>
                <w:szCs w:val="28"/>
                <w:lang w:val="uk-UA"/>
              </w:rPr>
              <w:t> </w:t>
            </w:r>
            <w:r w:rsidRPr="0093288F">
              <w:rPr>
                <w:sz w:val="28"/>
                <w:szCs w:val="28"/>
                <w:lang w:val="uk-UA"/>
              </w:rPr>
              <w:t>109</w:t>
            </w:r>
            <w:r w:rsidR="00714E7C" w:rsidRPr="0093288F">
              <w:rPr>
                <w:sz w:val="28"/>
                <w:szCs w:val="28"/>
                <w:lang w:val="uk-UA"/>
              </w:rPr>
              <w:t> </w:t>
            </w:r>
            <w:r w:rsidRPr="0093288F">
              <w:rPr>
                <w:sz w:val="28"/>
                <w:szCs w:val="28"/>
                <w:lang w:val="uk-UA"/>
              </w:rPr>
              <w:t>613</w:t>
            </w:r>
          </w:p>
        </w:tc>
      </w:tr>
      <w:tr w:rsidR="00706203" w:rsidRPr="0093288F" w14:paraId="7CC6901E" w14:textId="77777777" w:rsidTr="00812AE8">
        <w:trPr>
          <w:trHeight w:val="336"/>
        </w:trPr>
        <w:tc>
          <w:tcPr>
            <w:tcW w:w="566" w:type="dxa"/>
            <w:vAlign w:val="center"/>
          </w:tcPr>
          <w:p w14:paraId="56D3AB09" w14:textId="77777777" w:rsidR="00706203" w:rsidRPr="0093288F" w:rsidRDefault="00706203" w:rsidP="00812AE8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155619F" w14:textId="77777777" w:rsidR="00706203" w:rsidRPr="0093288F" w:rsidRDefault="00706203" w:rsidP="00812AE8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Радіолокаційні станції наземного спостереження типу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Sharp-Eye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Random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Radar</w:t>
            </w:r>
            <w:proofErr w:type="spellEnd"/>
          </w:p>
        </w:tc>
        <w:tc>
          <w:tcPr>
            <w:tcW w:w="1560" w:type="dxa"/>
          </w:tcPr>
          <w:p w14:paraId="138ED314" w14:textId="77777777" w:rsidR="00706203" w:rsidRPr="0093288F" w:rsidRDefault="00501E01" w:rsidP="00812AE8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</w:t>
            </w:r>
            <w:r w:rsidR="00706203" w:rsidRPr="0093288F">
              <w:rPr>
                <w:sz w:val="28"/>
                <w:szCs w:val="28"/>
                <w:lang w:val="uk-UA"/>
              </w:rPr>
              <w:t>0 од.</w:t>
            </w:r>
          </w:p>
        </w:tc>
        <w:tc>
          <w:tcPr>
            <w:tcW w:w="1701" w:type="dxa"/>
          </w:tcPr>
          <w:p w14:paraId="69445039" w14:textId="77777777" w:rsidR="00D83761" w:rsidRPr="0093288F" w:rsidRDefault="00706203" w:rsidP="00D83761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1 527</w:t>
            </w:r>
            <w:r w:rsidR="00D83761" w:rsidRPr="0093288F">
              <w:rPr>
                <w:sz w:val="28"/>
                <w:szCs w:val="28"/>
                <w:lang w:val="uk-UA"/>
              </w:rPr>
              <w:t> </w:t>
            </w:r>
            <w:r w:rsidRPr="0093288F">
              <w:rPr>
                <w:sz w:val="28"/>
                <w:szCs w:val="28"/>
                <w:lang w:val="uk-UA"/>
              </w:rPr>
              <w:t>783</w:t>
            </w:r>
          </w:p>
        </w:tc>
      </w:tr>
      <w:tr w:rsidR="00A25B23" w:rsidRPr="0093288F" w14:paraId="7B6D7896" w14:textId="77777777" w:rsidTr="00812AE8">
        <w:trPr>
          <w:trHeight w:val="336"/>
        </w:trPr>
        <w:tc>
          <w:tcPr>
            <w:tcW w:w="566" w:type="dxa"/>
            <w:vAlign w:val="center"/>
          </w:tcPr>
          <w:p w14:paraId="6893C0F0" w14:textId="77777777" w:rsidR="00A25B23" w:rsidRPr="0093288F" w:rsidRDefault="00A25B23" w:rsidP="00812AE8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75DA2B7" w14:textId="77777777" w:rsidR="00E04D5F" w:rsidRPr="0093288F" w:rsidRDefault="00A25B23" w:rsidP="00D9016D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Прилади нічного бачення AN/PVS-14</w:t>
            </w:r>
          </w:p>
        </w:tc>
        <w:tc>
          <w:tcPr>
            <w:tcW w:w="1560" w:type="dxa"/>
          </w:tcPr>
          <w:p w14:paraId="2E37ECB2" w14:textId="77777777" w:rsidR="00A25B23" w:rsidRPr="0093288F" w:rsidRDefault="00501E01" w:rsidP="00A25B23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480</w:t>
            </w:r>
            <w:r w:rsidR="00A25B23" w:rsidRPr="0093288F">
              <w:rPr>
                <w:sz w:val="28"/>
                <w:szCs w:val="28"/>
                <w:lang w:val="uk-UA"/>
              </w:rPr>
              <w:t xml:space="preserve"> од.</w:t>
            </w:r>
          </w:p>
        </w:tc>
        <w:tc>
          <w:tcPr>
            <w:tcW w:w="1701" w:type="dxa"/>
          </w:tcPr>
          <w:p w14:paraId="32803491" w14:textId="77777777" w:rsidR="00D83761" w:rsidRPr="0093288F" w:rsidRDefault="00D83761" w:rsidP="00812AE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1 1</w:t>
            </w:r>
            <w:r w:rsidR="00D9016D" w:rsidRPr="0093288F">
              <w:rPr>
                <w:sz w:val="28"/>
                <w:szCs w:val="28"/>
                <w:lang w:val="uk-UA"/>
              </w:rPr>
              <w:t>95</w:t>
            </w:r>
            <w:r w:rsidRPr="0093288F">
              <w:rPr>
                <w:sz w:val="28"/>
                <w:szCs w:val="28"/>
                <w:lang w:val="uk-UA"/>
              </w:rPr>
              <w:t xml:space="preserve"> </w:t>
            </w:r>
            <w:r w:rsidR="00D9016D" w:rsidRPr="0093288F">
              <w:rPr>
                <w:sz w:val="28"/>
                <w:szCs w:val="28"/>
                <w:lang w:val="uk-UA"/>
              </w:rPr>
              <w:t>800</w:t>
            </w:r>
          </w:p>
        </w:tc>
      </w:tr>
      <w:tr w:rsidR="00C63EA6" w:rsidRPr="0093288F" w14:paraId="3FA5CA0F" w14:textId="77777777" w:rsidTr="00812AE8">
        <w:trPr>
          <w:trHeight w:val="336"/>
        </w:trPr>
        <w:tc>
          <w:tcPr>
            <w:tcW w:w="566" w:type="dxa"/>
            <w:vAlign w:val="center"/>
          </w:tcPr>
          <w:p w14:paraId="31B8117F" w14:textId="77777777" w:rsidR="00C63EA6" w:rsidRPr="0093288F" w:rsidRDefault="00C63EA6" w:rsidP="00C63EA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7D840A7A" w14:textId="77777777" w:rsidR="00C63EA6" w:rsidRPr="0093288F" w:rsidRDefault="00C63EA6" w:rsidP="00C63EA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та обладнання для обслуговування приладів нічного бачення AN/PVS-14</w:t>
            </w:r>
          </w:p>
        </w:tc>
        <w:tc>
          <w:tcPr>
            <w:tcW w:w="1560" w:type="dxa"/>
          </w:tcPr>
          <w:p w14:paraId="4D92E640" w14:textId="77777777" w:rsidR="00C63EA6" w:rsidRPr="0093288F" w:rsidRDefault="00C63EA6" w:rsidP="00C63E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17980FE0" w14:textId="77777777" w:rsidR="00C2204B" w:rsidRPr="0093288F" w:rsidRDefault="006F0E8B" w:rsidP="00C2204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</w:t>
            </w:r>
            <w:r w:rsidR="00256394" w:rsidRPr="0093288F">
              <w:rPr>
                <w:sz w:val="28"/>
                <w:szCs w:val="28"/>
                <w:lang w:val="uk-UA"/>
              </w:rPr>
              <w:t>6</w:t>
            </w:r>
            <w:r w:rsidR="00C2204B" w:rsidRPr="0093288F">
              <w:rPr>
                <w:sz w:val="28"/>
                <w:szCs w:val="28"/>
                <w:lang w:val="uk-UA"/>
              </w:rPr>
              <w:t>5 734</w:t>
            </w:r>
          </w:p>
        </w:tc>
      </w:tr>
      <w:tr w:rsidR="00C63EA6" w:rsidRPr="0093288F" w14:paraId="0608C43E" w14:textId="77777777" w:rsidTr="00812AE8">
        <w:trPr>
          <w:trHeight w:val="336"/>
        </w:trPr>
        <w:tc>
          <w:tcPr>
            <w:tcW w:w="566" w:type="dxa"/>
            <w:vAlign w:val="center"/>
          </w:tcPr>
          <w:p w14:paraId="56457871" w14:textId="77777777" w:rsidR="00C63EA6" w:rsidRPr="0093288F" w:rsidRDefault="00C63EA6" w:rsidP="00C63EA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22A5C78" w14:textId="77777777" w:rsidR="00C63EA6" w:rsidRPr="0093288F" w:rsidRDefault="00C63EA6" w:rsidP="00D9016D">
            <w:pPr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Тепловізійний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приціл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ThOR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>-HD</w:t>
            </w:r>
          </w:p>
        </w:tc>
        <w:tc>
          <w:tcPr>
            <w:tcW w:w="1560" w:type="dxa"/>
          </w:tcPr>
          <w:p w14:paraId="6E2A4421" w14:textId="77777777" w:rsidR="00C63EA6" w:rsidRPr="0093288F" w:rsidRDefault="00C63EA6" w:rsidP="00C63EA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 од.</w:t>
            </w:r>
          </w:p>
        </w:tc>
        <w:tc>
          <w:tcPr>
            <w:tcW w:w="1701" w:type="dxa"/>
          </w:tcPr>
          <w:p w14:paraId="66848C57" w14:textId="77777777" w:rsidR="00C63EA6" w:rsidRPr="0093288F" w:rsidRDefault="00C63EA6" w:rsidP="00C63EA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23 807</w:t>
            </w:r>
          </w:p>
        </w:tc>
      </w:tr>
      <w:tr w:rsidR="00C63EA6" w:rsidRPr="0093288F" w14:paraId="0B19A38F" w14:textId="77777777" w:rsidTr="00812AE8">
        <w:trPr>
          <w:trHeight w:val="411"/>
        </w:trPr>
        <w:tc>
          <w:tcPr>
            <w:tcW w:w="566" w:type="dxa"/>
            <w:vAlign w:val="center"/>
          </w:tcPr>
          <w:p w14:paraId="195D41D0" w14:textId="77777777" w:rsidR="00C63EA6" w:rsidRPr="0093288F" w:rsidRDefault="00C63EA6" w:rsidP="00C63EA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9B28063" w14:textId="77777777" w:rsidR="00C63EA6" w:rsidRPr="0093288F" w:rsidRDefault="00C63EA6" w:rsidP="00C63EA6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Комплект запасних частин для РЛС AN/TPQ-37, обладнання для калібрування та налаштування РЛС</w:t>
            </w:r>
          </w:p>
        </w:tc>
        <w:tc>
          <w:tcPr>
            <w:tcW w:w="1560" w:type="dxa"/>
          </w:tcPr>
          <w:p w14:paraId="3FF415CE" w14:textId="77777777" w:rsidR="00C63EA6" w:rsidRPr="0093288F" w:rsidRDefault="00C63EA6" w:rsidP="00C63E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11F55063" w14:textId="77777777" w:rsidR="00C63EA6" w:rsidRPr="0093288F" w:rsidRDefault="00C63EA6" w:rsidP="00C63EA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718 977</w:t>
            </w:r>
          </w:p>
        </w:tc>
      </w:tr>
      <w:tr w:rsidR="00C63EA6" w:rsidRPr="0093288F" w14:paraId="51283516" w14:textId="77777777" w:rsidTr="00812AE8">
        <w:trPr>
          <w:trHeight w:val="539"/>
        </w:trPr>
        <w:tc>
          <w:tcPr>
            <w:tcW w:w="566" w:type="dxa"/>
            <w:vAlign w:val="center"/>
          </w:tcPr>
          <w:p w14:paraId="71A46443" w14:textId="77777777" w:rsidR="00C63EA6" w:rsidRPr="0093288F" w:rsidRDefault="00C63EA6" w:rsidP="00C63EA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AA74AD6" w14:textId="77777777" w:rsidR="00C63EA6" w:rsidRPr="0093288F" w:rsidRDefault="00C63EA6" w:rsidP="00C63EA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Тактичні навушники</w:t>
            </w:r>
            <w:r w:rsidRPr="0093288F">
              <w:rPr>
                <w:sz w:val="28"/>
                <w:szCs w:val="28"/>
                <w:lang w:val="uk-UA"/>
              </w:rPr>
              <w:br/>
              <w:t>Освітлювальні системи для наметів</w:t>
            </w:r>
          </w:p>
          <w:p w14:paraId="0EEECE2F" w14:textId="77777777" w:rsidR="00C63EA6" w:rsidRPr="0093288F" w:rsidRDefault="00C63EA6" w:rsidP="00C63EA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Засоби для обслуговування оптичних приладів спостереження</w:t>
            </w:r>
          </w:p>
        </w:tc>
        <w:tc>
          <w:tcPr>
            <w:tcW w:w="1560" w:type="dxa"/>
          </w:tcPr>
          <w:p w14:paraId="7A689DC3" w14:textId="77777777" w:rsidR="00C63EA6" w:rsidRPr="0093288F" w:rsidRDefault="00C63EA6" w:rsidP="00C63EA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2 878 од.</w:t>
            </w:r>
          </w:p>
          <w:p w14:paraId="1A7946FD" w14:textId="77777777" w:rsidR="00C63EA6" w:rsidRPr="0093288F" w:rsidRDefault="00C63EA6" w:rsidP="00C63EA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29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</w:tc>
        <w:tc>
          <w:tcPr>
            <w:tcW w:w="1701" w:type="dxa"/>
          </w:tcPr>
          <w:p w14:paraId="39A52935" w14:textId="77777777" w:rsidR="004E5BAB" w:rsidRPr="0093288F" w:rsidRDefault="00256394" w:rsidP="004E5BA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453</w:t>
            </w:r>
            <w:r w:rsidR="004E5BAB" w:rsidRPr="0093288F">
              <w:rPr>
                <w:sz w:val="28"/>
                <w:szCs w:val="28"/>
                <w:lang w:val="uk-UA"/>
              </w:rPr>
              <w:t> </w:t>
            </w:r>
            <w:r w:rsidRPr="0093288F">
              <w:rPr>
                <w:sz w:val="28"/>
                <w:szCs w:val="28"/>
                <w:lang w:val="uk-UA"/>
              </w:rPr>
              <w:t>791</w:t>
            </w:r>
          </w:p>
          <w:p w14:paraId="102AB32B" w14:textId="77777777" w:rsidR="00C63EA6" w:rsidRPr="0093288F" w:rsidRDefault="00C63EA6" w:rsidP="00256394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63EA6" w:rsidRPr="0093288F" w14:paraId="434AB939" w14:textId="77777777" w:rsidTr="00812AE8">
        <w:trPr>
          <w:trHeight w:val="539"/>
        </w:trPr>
        <w:tc>
          <w:tcPr>
            <w:tcW w:w="566" w:type="dxa"/>
            <w:vAlign w:val="center"/>
          </w:tcPr>
          <w:p w14:paraId="0E897D3D" w14:textId="77777777" w:rsidR="00C63EA6" w:rsidRPr="0093288F" w:rsidRDefault="00C63EA6" w:rsidP="00C63EA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B964462" w14:textId="77777777" w:rsidR="00CC19DC" w:rsidRPr="0093288F" w:rsidRDefault="00C63EA6" w:rsidP="00C63EA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Високомобільні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багатоцільові колісні броньовані транспортні засоби </w:t>
            </w:r>
          </w:p>
          <w:p w14:paraId="5ECA386B" w14:textId="77777777" w:rsidR="00C63EA6" w:rsidRPr="0093288F" w:rsidRDefault="00C63EA6" w:rsidP="00C63EA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типу HMMWV М1151А1В1</w:t>
            </w:r>
          </w:p>
        </w:tc>
        <w:tc>
          <w:tcPr>
            <w:tcW w:w="1560" w:type="dxa"/>
          </w:tcPr>
          <w:p w14:paraId="0EE35264" w14:textId="77777777" w:rsidR="00C63EA6" w:rsidRPr="0093288F" w:rsidRDefault="00C63EA6" w:rsidP="00C63EA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 од.</w:t>
            </w:r>
          </w:p>
        </w:tc>
        <w:tc>
          <w:tcPr>
            <w:tcW w:w="1701" w:type="dxa"/>
          </w:tcPr>
          <w:p w14:paraId="41DC80EC" w14:textId="77777777" w:rsidR="00C63EA6" w:rsidRPr="0093288F" w:rsidRDefault="00C63EA6" w:rsidP="00C63EA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1 175 773</w:t>
            </w:r>
          </w:p>
        </w:tc>
      </w:tr>
      <w:tr w:rsidR="00D83761" w:rsidRPr="0093288F" w14:paraId="5A0B9C09" w14:textId="77777777" w:rsidTr="00D9016D">
        <w:trPr>
          <w:trHeight w:val="187"/>
        </w:trPr>
        <w:tc>
          <w:tcPr>
            <w:tcW w:w="566" w:type="dxa"/>
            <w:vAlign w:val="center"/>
          </w:tcPr>
          <w:p w14:paraId="24B0913B" w14:textId="77777777" w:rsidR="00D83761" w:rsidRPr="0093288F" w:rsidRDefault="00D83761" w:rsidP="00C63EA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4C04FE3" w14:textId="77777777" w:rsidR="00D83761" w:rsidRPr="0093288F" w:rsidRDefault="00D83761" w:rsidP="00C63EA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Мінний трал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Spark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II OIF</w:t>
            </w:r>
          </w:p>
        </w:tc>
        <w:tc>
          <w:tcPr>
            <w:tcW w:w="1560" w:type="dxa"/>
          </w:tcPr>
          <w:p w14:paraId="00C58DF0" w14:textId="77777777" w:rsidR="00D83761" w:rsidRPr="0093288F" w:rsidRDefault="00D83761" w:rsidP="00C63EA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 од.</w:t>
            </w:r>
          </w:p>
        </w:tc>
        <w:tc>
          <w:tcPr>
            <w:tcW w:w="1701" w:type="dxa"/>
          </w:tcPr>
          <w:p w14:paraId="35E2D4D4" w14:textId="77777777" w:rsidR="00D83761" w:rsidRPr="0093288F" w:rsidRDefault="00D83761" w:rsidP="00C63EA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1 190 172 </w:t>
            </w:r>
          </w:p>
        </w:tc>
      </w:tr>
      <w:tr w:rsidR="007556E6" w:rsidRPr="0093288F" w14:paraId="39842756" w14:textId="77777777" w:rsidTr="00D9016D">
        <w:trPr>
          <w:trHeight w:val="187"/>
        </w:trPr>
        <w:tc>
          <w:tcPr>
            <w:tcW w:w="566" w:type="dxa"/>
            <w:vAlign w:val="center"/>
          </w:tcPr>
          <w:p w14:paraId="4043D0F0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4B34EBF" w14:textId="361C860A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ЗІП для мінних тралів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Spark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II OIF</w:t>
            </w:r>
          </w:p>
        </w:tc>
        <w:tc>
          <w:tcPr>
            <w:tcW w:w="1560" w:type="dxa"/>
          </w:tcPr>
          <w:p w14:paraId="6DE0BAC5" w14:textId="7F4F01A0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 од.</w:t>
            </w:r>
          </w:p>
        </w:tc>
        <w:tc>
          <w:tcPr>
            <w:tcW w:w="1701" w:type="dxa"/>
          </w:tcPr>
          <w:p w14:paraId="6169F90C" w14:textId="14FE48B8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62 951</w:t>
            </w:r>
          </w:p>
        </w:tc>
      </w:tr>
      <w:tr w:rsidR="007556E6" w:rsidRPr="0093288F" w14:paraId="4B5B7CB8" w14:textId="77777777" w:rsidTr="00326498">
        <w:trPr>
          <w:trHeight w:val="232"/>
        </w:trPr>
        <w:tc>
          <w:tcPr>
            <w:tcW w:w="566" w:type="dxa"/>
            <w:vAlign w:val="center"/>
          </w:tcPr>
          <w:p w14:paraId="0A6DF477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74841FD" w14:textId="77777777" w:rsidR="007556E6" w:rsidRPr="0093288F" w:rsidRDefault="007556E6" w:rsidP="007556E6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до автомобілів HMMWV</w:t>
            </w:r>
          </w:p>
        </w:tc>
        <w:tc>
          <w:tcPr>
            <w:tcW w:w="1560" w:type="dxa"/>
          </w:tcPr>
          <w:p w14:paraId="6A1848B2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40A9C0F0" w14:textId="3307A07C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1 44</w:t>
            </w:r>
            <w:r w:rsidR="000F2E8F">
              <w:rPr>
                <w:sz w:val="28"/>
                <w:szCs w:val="28"/>
                <w:lang w:val="uk-UA"/>
              </w:rPr>
              <w:t>9</w:t>
            </w:r>
            <w:r w:rsidRPr="0093288F">
              <w:rPr>
                <w:sz w:val="28"/>
                <w:szCs w:val="28"/>
                <w:lang w:val="uk-UA"/>
              </w:rPr>
              <w:t> 625</w:t>
            </w:r>
          </w:p>
        </w:tc>
      </w:tr>
      <w:tr w:rsidR="007556E6" w:rsidRPr="0093288F" w14:paraId="0F457813" w14:textId="77777777" w:rsidTr="00326498">
        <w:trPr>
          <w:trHeight w:val="232"/>
        </w:trPr>
        <w:tc>
          <w:tcPr>
            <w:tcW w:w="566" w:type="dxa"/>
            <w:vAlign w:val="center"/>
          </w:tcPr>
          <w:p w14:paraId="0FCC8E44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57A7E00" w14:textId="77777777" w:rsidR="007556E6" w:rsidRPr="0093288F" w:rsidRDefault="007556E6" w:rsidP="007556E6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Автомобіль медичної евакуації </w:t>
            </w:r>
          </w:p>
          <w:p w14:paraId="3740A1CA" w14:textId="77777777" w:rsidR="007556E6" w:rsidRPr="0093288F" w:rsidRDefault="007556E6" w:rsidP="007556E6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типу HMMWV M1152</w:t>
            </w:r>
          </w:p>
        </w:tc>
        <w:tc>
          <w:tcPr>
            <w:tcW w:w="1560" w:type="dxa"/>
          </w:tcPr>
          <w:p w14:paraId="458B896A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 од.</w:t>
            </w:r>
          </w:p>
        </w:tc>
        <w:tc>
          <w:tcPr>
            <w:tcW w:w="1701" w:type="dxa"/>
          </w:tcPr>
          <w:p w14:paraId="152388D8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2 405 950 </w:t>
            </w:r>
          </w:p>
        </w:tc>
      </w:tr>
      <w:tr w:rsidR="007556E6" w:rsidRPr="0093288F" w14:paraId="4E49CCF6" w14:textId="77777777" w:rsidTr="00326498">
        <w:trPr>
          <w:trHeight w:val="539"/>
        </w:trPr>
        <w:tc>
          <w:tcPr>
            <w:tcW w:w="566" w:type="dxa"/>
            <w:vAlign w:val="center"/>
          </w:tcPr>
          <w:p w14:paraId="771C2DD1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F169E9E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Портативні метеостанції</w:t>
            </w:r>
            <w:r w:rsidRPr="0093288F">
              <w:rPr>
                <w:sz w:val="28"/>
                <w:szCs w:val="28"/>
                <w:lang w:val="uk-UA"/>
              </w:rPr>
              <w:br/>
              <w:t>Міношукачі</w:t>
            </w:r>
            <w:r w:rsidRPr="0093288F">
              <w:rPr>
                <w:sz w:val="28"/>
                <w:szCs w:val="28"/>
                <w:lang w:val="uk-UA"/>
              </w:rPr>
              <w:br/>
              <w:t>ІР-телефони (</w:t>
            </w:r>
            <w:r w:rsidRPr="0093288F">
              <w:rPr>
                <w:sz w:val="28"/>
                <w:szCs w:val="28"/>
                <w:lang w:val="en-US"/>
              </w:rPr>
              <w:t>VoIP</w:t>
            </w:r>
            <w:r w:rsidRPr="0093288F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560" w:type="dxa"/>
          </w:tcPr>
          <w:p w14:paraId="71CFD841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100 од.</w:t>
            </w:r>
          </w:p>
          <w:p w14:paraId="4DA8330B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40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  <w:p w14:paraId="48BB0988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50 од.</w:t>
            </w:r>
          </w:p>
        </w:tc>
        <w:tc>
          <w:tcPr>
            <w:tcW w:w="1701" w:type="dxa"/>
            <w:vAlign w:val="center"/>
          </w:tcPr>
          <w:p w14:paraId="4A698CC2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1 441 780</w:t>
            </w:r>
          </w:p>
        </w:tc>
      </w:tr>
      <w:tr w:rsidR="007556E6" w:rsidRPr="0093288F" w14:paraId="2F1D80CA" w14:textId="77777777" w:rsidTr="001B7BA1">
        <w:trPr>
          <w:trHeight w:val="539"/>
        </w:trPr>
        <w:tc>
          <w:tcPr>
            <w:tcW w:w="566" w:type="dxa"/>
            <w:vAlign w:val="center"/>
          </w:tcPr>
          <w:p w14:paraId="0048D515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52346B2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Сумка санітара велика</w:t>
            </w:r>
            <w:r w:rsidRPr="0093288F">
              <w:rPr>
                <w:sz w:val="28"/>
                <w:szCs w:val="28"/>
                <w:lang w:val="uk-UA"/>
              </w:rPr>
              <w:br/>
              <w:t xml:space="preserve">Ноші складні </w:t>
            </w:r>
            <w:r w:rsidRPr="0093288F">
              <w:rPr>
                <w:sz w:val="28"/>
                <w:szCs w:val="28"/>
                <w:lang w:val="uk-UA"/>
              </w:rPr>
              <w:br/>
              <w:t>Дефібрилятори</w:t>
            </w:r>
            <w:r w:rsidRPr="0093288F">
              <w:rPr>
                <w:sz w:val="28"/>
                <w:szCs w:val="28"/>
                <w:lang w:val="uk-UA"/>
              </w:rPr>
              <w:br/>
              <w:t>Навушники</w:t>
            </w:r>
            <w:r w:rsidRPr="0093288F">
              <w:rPr>
                <w:sz w:val="28"/>
                <w:szCs w:val="28"/>
                <w:lang w:val="uk-UA"/>
              </w:rPr>
              <w:br/>
              <w:t xml:space="preserve">Накопичувач даних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Pegasus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3</w:t>
            </w:r>
          </w:p>
        </w:tc>
        <w:tc>
          <w:tcPr>
            <w:tcW w:w="1560" w:type="dxa"/>
          </w:tcPr>
          <w:p w14:paraId="355BD9C2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 од.</w:t>
            </w:r>
          </w:p>
          <w:p w14:paraId="1FBDA714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 од.</w:t>
            </w:r>
          </w:p>
          <w:p w14:paraId="49BF7562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 од.</w:t>
            </w:r>
          </w:p>
          <w:p w14:paraId="5106FAE4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22 од.</w:t>
            </w:r>
          </w:p>
          <w:p w14:paraId="13D3ED86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 од.</w:t>
            </w:r>
          </w:p>
        </w:tc>
        <w:tc>
          <w:tcPr>
            <w:tcW w:w="1701" w:type="dxa"/>
          </w:tcPr>
          <w:p w14:paraId="444BE859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53 105</w:t>
            </w:r>
          </w:p>
        </w:tc>
      </w:tr>
      <w:tr w:rsidR="007556E6" w:rsidRPr="0093288F" w14:paraId="4588625D" w14:textId="77777777" w:rsidTr="001B7BA1">
        <w:trPr>
          <w:trHeight w:val="539"/>
        </w:trPr>
        <w:tc>
          <w:tcPr>
            <w:tcW w:w="566" w:type="dxa"/>
            <w:vAlign w:val="center"/>
          </w:tcPr>
          <w:p w14:paraId="19E292C9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425F4D9" w14:textId="77777777" w:rsidR="007556E6" w:rsidRPr="0093288F" w:rsidRDefault="007556E6" w:rsidP="007556E6">
            <w:pPr>
              <w:spacing w:after="60"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Обладнання для Старокостянтинівського аеродрому:</w:t>
            </w:r>
          </w:p>
          <w:p w14:paraId="5F2EFBC7" w14:textId="77777777" w:rsidR="007556E6" w:rsidRPr="0093288F" w:rsidRDefault="007556E6" w:rsidP="007556E6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Набір для обслуговування за ПНБ</w:t>
            </w:r>
          </w:p>
          <w:p w14:paraId="287DDE0E" w14:textId="77777777" w:rsidR="007556E6" w:rsidRPr="0093288F" w:rsidRDefault="007556E6" w:rsidP="007556E6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Система відеоспостереження</w:t>
            </w:r>
          </w:p>
          <w:p w14:paraId="7FBC93FA" w14:textId="77777777" w:rsidR="007556E6" w:rsidRPr="0093288F" w:rsidRDefault="007556E6" w:rsidP="007556E6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Біноклі</w:t>
            </w:r>
          </w:p>
          <w:p w14:paraId="0085D64F" w14:textId="77777777" w:rsidR="007556E6" w:rsidRPr="0093288F" w:rsidRDefault="007556E6" w:rsidP="007556E6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Сигнальні вогні</w:t>
            </w:r>
          </w:p>
        </w:tc>
        <w:tc>
          <w:tcPr>
            <w:tcW w:w="1560" w:type="dxa"/>
          </w:tcPr>
          <w:p w14:paraId="297B4B2C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9FFB2D8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17D0855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к-т</w:t>
            </w:r>
          </w:p>
          <w:p w14:paraId="14B590DB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к-т</w:t>
            </w:r>
          </w:p>
          <w:p w14:paraId="1482CB39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48 од.</w:t>
            </w:r>
          </w:p>
          <w:p w14:paraId="78BAFCE1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 од.</w:t>
            </w:r>
          </w:p>
        </w:tc>
        <w:tc>
          <w:tcPr>
            <w:tcW w:w="1701" w:type="dxa"/>
          </w:tcPr>
          <w:p w14:paraId="38844644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13 905</w:t>
            </w:r>
          </w:p>
        </w:tc>
      </w:tr>
      <w:tr w:rsidR="007556E6" w:rsidRPr="0093288F" w14:paraId="78764561" w14:textId="77777777" w:rsidTr="00812AE8">
        <w:trPr>
          <w:trHeight w:val="264"/>
        </w:trPr>
        <w:tc>
          <w:tcPr>
            <w:tcW w:w="566" w:type="dxa"/>
            <w:vAlign w:val="center"/>
          </w:tcPr>
          <w:p w14:paraId="1C326473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54446160" w14:textId="77777777" w:rsidR="007556E6" w:rsidRPr="0093288F" w:rsidRDefault="007556E6" w:rsidP="007556E6">
            <w:pPr>
              <w:spacing w:line="216" w:lineRule="auto"/>
              <w:rPr>
                <w:sz w:val="28"/>
                <w:szCs w:val="28"/>
                <w:lang w:val="uk-UA"/>
              </w:rPr>
            </w:pPr>
            <w:bookmarkStart w:id="4" w:name="_Hlk58249462"/>
            <w:r w:rsidRPr="0093288F">
              <w:rPr>
                <w:sz w:val="28"/>
                <w:szCs w:val="28"/>
                <w:lang w:val="uk-UA"/>
              </w:rPr>
              <w:t>Компас магнітний</w:t>
            </w:r>
            <w:bookmarkEnd w:id="4"/>
          </w:p>
        </w:tc>
        <w:tc>
          <w:tcPr>
            <w:tcW w:w="1560" w:type="dxa"/>
          </w:tcPr>
          <w:p w14:paraId="5E58724B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bookmarkStart w:id="5" w:name="_Hlk58249490"/>
            <w:r w:rsidRPr="0093288F">
              <w:rPr>
                <w:sz w:val="28"/>
                <w:szCs w:val="28"/>
                <w:lang w:val="uk-UA"/>
              </w:rPr>
              <w:t>320 од.</w:t>
            </w:r>
            <w:bookmarkEnd w:id="5"/>
          </w:p>
        </w:tc>
        <w:tc>
          <w:tcPr>
            <w:tcW w:w="1701" w:type="dxa"/>
          </w:tcPr>
          <w:p w14:paraId="02259FF6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50 034</w:t>
            </w:r>
          </w:p>
        </w:tc>
      </w:tr>
      <w:tr w:rsidR="007556E6" w:rsidRPr="0093288F" w14:paraId="6AFC5B2B" w14:textId="77777777" w:rsidTr="00D9016D">
        <w:trPr>
          <w:trHeight w:val="290"/>
        </w:trPr>
        <w:tc>
          <w:tcPr>
            <w:tcW w:w="566" w:type="dxa"/>
            <w:vAlign w:val="center"/>
          </w:tcPr>
          <w:p w14:paraId="6C50901A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9B51B92" w14:textId="77777777" w:rsidR="007556E6" w:rsidRPr="0093288F" w:rsidRDefault="007556E6" w:rsidP="007556E6">
            <w:pPr>
              <w:spacing w:line="216" w:lineRule="auto"/>
              <w:rPr>
                <w:sz w:val="28"/>
                <w:szCs w:val="28"/>
                <w:lang w:val="uk-UA"/>
              </w:rPr>
            </w:pPr>
            <w:bookmarkStart w:id="6" w:name="_Hlk58249500"/>
            <w:r w:rsidRPr="0093288F">
              <w:rPr>
                <w:sz w:val="28"/>
                <w:szCs w:val="28"/>
                <w:lang w:val="uk-UA"/>
              </w:rPr>
              <w:t>Біноклі</w:t>
            </w:r>
            <w:bookmarkEnd w:id="6"/>
          </w:p>
        </w:tc>
        <w:tc>
          <w:tcPr>
            <w:tcW w:w="1560" w:type="dxa"/>
          </w:tcPr>
          <w:p w14:paraId="63EFA00E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bookmarkStart w:id="7" w:name="_Hlk58249510"/>
            <w:r w:rsidRPr="0093288F">
              <w:rPr>
                <w:sz w:val="28"/>
                <w:szCs w:val="28"/>
                <w:lang w:val="uk-UA"/>
              </w:rPr>
              <w:t>125 од.</w:t>
            </w:r>
            <w:bookmarkEnd w:id="7"/>
          </w:p>
        </w:tc>
        <w:tc>
          <w:tcPr>
            <w:tcW w:w="1701" w:type="dxa"/>
          </w:tcPr>
          <w:p w14:paraId="7ADC2820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18 216</w:t>
            </w:r>
          </w:p>
        </w:tc>
      </w:tr>
      <w:tr w:rsidR="007556E6" w:rsidRPr="0093288F" w14:paraId="27AD6840" w14:textId="77777777" w:rsidTr="00D9016D">
        <w:trPr>
          <w:trHeight w:val="290"/>
        </w:trPr>
        <w:tc>
          <w:tcPr>
            <w:tcW w:w="566" w:type="dxa"/>
            <w:vAlign w:val="center"/>
          </w:tcPr>
          <w:p w14:paraId="0E114592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7A6B7A6" w14:textId="53309C98" w:rsidR="007556E6" w:rsidRPr="0093288F" w:rsidRDefault="007556E6" w:rsidP="007556E6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до комунікаційного обладнання для розвитку систем управління військами</w:t>
            </w:r>
          </w:p>
        </w:tc>
        <w:tc>
          <w:tcPr>
            <w:tcW w:w="1560" w:type="dxa"/>
          </w:tcPr>
          <w:p w14:paraId="61E02B54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6FEB0F0D" w14:textId="0AF4469E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2 684 703</w:t>
            </w:r>
          </w:p>
        </w:tc>
      </w:tr>
      <w:tr w:rsidR="007556E6" w:rsidRPr="0093288F" w14:paraId="0FFC7191" w14:textId="77777777" w:rsidTr="00812AE8">
        <w:trPr>
          <w:trHeight w:val="317"/>
        </w:trPr>
        <w:tc>
          <w:tcPr>
            <w:tcW w:w="566" w:type="dxa"/>
            <w:vAlign w:val="center"/>
          </w:tcPr>
          <w:p w14:paraId="6E427116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7D47C73" w14:textId="64097925" w:rsidR="007556E6" w:rsidRPr="0093288F" w:rsidRDefault="007556E6" w:rsidP="007556E6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Запасні частини до системи виявлення мін HUSKY, до рухомих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роботизованих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систем </w:t>
            </w:r>
            <w:r w:rsidRPr="0093288F">
              <w:rPr>
                <w:sz w:val="28"/>
                <w:szCs w:val="28"/>
                <w:lang w:val="en-US"/>
              </w:rPr>
              <w:t>PACKBOT</w:t>
            </w:r>
            <w:r w:rsidRPr="0093288F">
              <w:rPr>
                <w:sz w:val="28"/>
                <w:szCs w:val="28"/>
                <w:lang w:val="uk-UA"/>
              </w:rPr>
              <w:t xml:space="preserve"> та до стрілецької зброї</w:t>
            </w:r>
          </w:p>
        </w:tc>
        <w:tc>
          <w:tcPr>
            <w:tcW w:w="1560" w:type="dxa"/>
          </w:tcPr>
          <w:p w14:paraId="3DB716E7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33F66E91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1 069 929</w:t>
            </w:r>
          </w:p>
        </w:tc>
      </w:tr>
      <w:tr w:rsidR="007556E6" w:rsidRPr="0093288F" w14:paraId="0EB7BA00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789DF2B4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5E74CF23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Костюми розмінування ЕОD 9</w:t>
            </w:r>
          </w:p>
        </w:tc>
        <w:tc>
          <w:tcPr>
            <w:tcW w:w="1560" w:type="dxa"/>
          </w:tcPr>
          <w:p w14:paraId="423B5359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</w:tc>
        <w:tc>
          <w:tcPr>
            <w:tcW w:w="1701" w:type="dxa"/>
          </w:tcPr>
          <w:p w14:paraId="78F94ACE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669 018</w:t>
            </w:r>
          </w:p>
        </w:tc>
      </w:tr>
      <w:tr w:rsidR="007556E6" w:rsidRPr="0093288F" w14:paraId="419C765A" w14:textId="77777777" w:rsidTr="000B10FF">
        <w:trPr>
          <w:trHeight w:val="377"/>
        </w:trPr>
        <w:tc>
          <w:tcPr>
            <w:tcW w:w="566" w:type="dxa"/>
            <w:vAlign w:val="center"/>
          </w:tcPr>
          <w:p w14:paraId="39673A89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83D7DE0" w14:textId="77777777" w:rsidR="007556E6" w:rsidRPr="0093288F" w:rsidRDefault="007556E6" w:rsidP="007556E6">
            <w:pPr>
              <w:jc w:val="both"/>
              <w:rPr>
                <w:sz w:val="28"/>
                <w:lang w:val="en-US"/>
              </w:rPr>
            </w:pPr>
            <w:r w:rsidRPr="0093288F">
              <w:rPr>
                <w:sz w:val="28"/>
                <w:lang w:val="uk-UA"/>
              </w:rPr>
              <w:t xml:space="preserve">Автомобілі </w:t>
            </w:r>
            <w:proofErr w:type="spellStart"/>
            <w:r w:rsidRPr="0093288F">
              <w:rPr>
                <w:sz w:val="28"/>
                <w:lang w:val="uk-UA"/>
              </w:rPr>
              <w:t>Toyota</w:t>
            </w:r>
            <w:proofErr w:type="spellEnd"/>
            <w:r w:rsidRPr="0093288F">
              <w:rPr>
                <w:sz w:val="28"/>
                <w:lang w:val="uk-UA"/>
              </w:rPr>
              <w:t xml:space="preserve"> </w:t>
            </w:r>
            <w:r w:rsidRPr="0093288F">
              <w:rPr>
                <w:sz w:val="28"/>
                <w:lang w:val="en-US"/>
              </w:rPr>
              <w:t xml:space="preserve">Land Cruiser SUV </w:t>
            </w:r>
          </w:p>
          <w:p w14:paraId="7A12C79F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</w:rPr>
              <w:t>(</w:t>
            </w:r>
            <w:r w:rsidRPr="0093288F">
              <w:rPr>
                <w:sz w:val="28"/>
                <w:lang w:val="uk-UA"/>
              </w:rPr>
              <w:t xml:space="preserve">платформа для встановлення систем РЕБ </w:t>
            </w:r>
            <w:r w:rsidRPr="0093288F">
              <w:rPr>
                <w:sz w:val="28"/>
                <w:lang w:val="en-US"/>
              </w:rPr>
              <w:t>TCI</w:t>
            </w:r>
            <w:r w:rsidRPr="0093288F">
              <w:rPr>
                <w:sz w:val="28"/>
              </w:rPr>
              <w:t>)</w:t>
            </w:r>
          </w:p>
        </w:tc>
        <w:tc>
          <w:tcPr>
            <w:tcW w:w="1560" w:type="dxa"/>
            <w:vAlign w:val="center"/>
          </w:tcPr>
          <w:p w14:paraId="3D812961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18 од.</w:t>
            </w:r>
          </w:p>
        </w:tc>
        <w:tc>
          <w:tcPr>
            <w:tcW w:w="1701" w:type="dxa"/>
            <w:vAlign w:val="center"/>
          </w:tcPr>
          <w:p w14:paraId="1F1D4994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1 189 201</w:t>
            </w:r>
          </w:p>
        </w:tc>
      </w:tr>
      <w:tr w:rsidR="007556E6" w:rsidRPr="0093288F" w14:paraId="7A152F65" w14:textId="77777777" w:rsidTr="000B10FF">
        <w:trPr>
          <w:trHeight w:val="377"/>
        </w:trPr>
        <w:tc>
          <w:tcPr>
            <w:tcW w:w="566" w:type="dxa"/>
            <w:vAlign w:val="center"/>
          </w:tcPr>
          <w:p w14:paraId="2A752E64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C81880B" w14:textId="77777777" w:rsidR="007556E6" w:rsidRPr="0093288F" w:rsidRDefault="007556E6" w:rsidP="007556E6">
            <w:pPr>
              <w:jc w:val="both"/>
              <w:rPr>
                <w:sz w:val="28"/>
                <w:lang w:val="uk-UA"/>
              </w:rPr>
            </w:pPr>
            <w:bookmarkStart w:id="8" w:name="_Hlk58249567"/>
            <w:r w:rsidRPr="0093288F">
              <w:rPr>
                <w:sz w:val="28"/>
                <w:lang w:val="uk-UA"/>
              </w:rPr>
              <w:t xml:space="preserve">Легковий автомобіль </w:t>
            </w:r>
            <w:proofErr w:type="spellStart"/>
            <w:r w:rsidRPr="0093288F">
              <w:rPr>
                <w:sz w:val="28"/>
                <w:lang w:val="uk-UA"/>
              </w:rPr>
              <w:t>Toyota</w:t>
            </w:r>
            <w:proofErr w:type="spellEnd"/>
            <w:r w:rsidRPr="0093288F">
              <w:rPr>
                <w:sz w:val="28"/>
                <w:lang w:val="uk-UA"/>
              </w:rPr>
              <w:t xml:space="preserve"> </w:t>
            </w:r>
            <w:proofErr w:type="spellStart"/>
            <w:r w:rsidRPr="0093288F">
              <w:rPr>
                <w:sz w:val="28"/>
                <w:lang w:val="uk-UA"/>
              </w:rPr>
              <w:t>Land</w:t>
            </w:r>
            <w:proofErr w:type="spellEnd"/>
            <w:r w:rsidRPr="0093288F">
              <w:rPr>
                <w:sz w:val="28"/>
                <w:lang w:val="uk-UA"/>
              </w:rPr>
              <w:t xml:space="preserve"> </w:t>
            </w:r>
            <w:proofErr w:type="spellStart"/>
            <w:r w:rsidRPr="0093288F">
              <w:rPr>
                <w:sz w:val="28"/>
                <w:lang w:val="uk-UA"/>
              </w:rPr>
              <w:t>Cruiser</w:t>
            </w:r>
            <w:bookmarkEnd w:id="8"/>
            <w:proofErr w:type="spellEnd"/>
            <w:r w:rsidRPr="0093288F">
              <w:rPr>
                <w:sz w:val="28"/>
                <w:lang w:val="uk-UA"/>
              </w:rPr>
              <w:t xml:space="preserve"> </w:t>
            </w:r>
          </w:p>
          <w:p w14:paraId="404D0668" w14:textId="77777777" w:rsidR="007556E6" w:rsidRPr="0093288F" w:rsidRDefault="007556E6" w:rsidP="007556E6">
            <w:pPr>
              <w:jc w:val="both"/>
              <w:rPr>
                <w:sz w:val="28"/>
                <w:lang w:val="uk-UA"/>
              </w:rPr>
            </w:pPr>
            <w:r w:rsidRPr="0093288F">
              <w:rPr>
                <w:sz w:val="28"/>
                <w:lang w:val="uk-UA"/>
              </w:rPr>
              <w:t>та запасні частини до них</w:t>
            </w:r>
          </w:p>
        </w:tc>
        <w:tc>
          <w:tcPr>
            <w:tcW w:w="1560" w:type="dxa"/>
            <w:vAlign w:val="center"/>
          </w:tcPr>
          <w:p w14:paraId="65FB99B9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lang w:val="uk-UA"/>
              </w:rPr>
              <w:t>8 од.</w:t>
            </w:r>
          </w:p>
        </w:tc>
        <w:tc>
          <w:tcPr>
            <w:tcW w:w="1701" w:type="dxa"/>
            <w:vAlign w:val="center"/>
          </w:tcPr>
          <w:p w14:paraId="0045352A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355 507</w:t>
            </w:r>
          </w:p>
        </w:tc>
      </w:tr>
      <w:tr w:rsidR="007556E6" w:rsidRPr="0093288F" w14:paraId="5DC53361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19C83D2A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1DF45B5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Автомобіль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Ford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Transit</w:t>
            </w:r>
            <w:proofErr w:type="spellEnd"/>
          </w:p>
        </w:tc>
        <w:tc>
          <w:tcPr>
            <w:tcW w:w="1560" w:type="dxa"/>
          </w:tcPr>
          <w:p w14:paraId="5D81F53D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од.</w:t>
            </w:r>
          </w:p>
        </w:tc>
        <w:tc>
          <w:tcPr>
            <w:tcW w:w="1701" w:type="dxa"/>
          </w:tcPr>
          <w:p w14:paraId="5DA9FFBF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27 687</w:t>
            </w:r>
          </w:p>
        </w:tc>
      </w:tr>
      <w:tr w:rsidR="007556E6" w:rsidRPr="0093288F" w14:paraId="16F94493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7150E6C7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7B258A1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bookmarkStart w:id="9" w:name="_Hlk58249627"/>
            <w:r w:rsidRPr="0093288F">
              <w:rPr>
                <w:sz w:val="28"/>
                <w:szCs w:val="28"/>
                <w:lang w:val="uk-UA"/>
              </w:rPr>
              <w:t>Імітаційні боєприпаси ПТРК</w:t>
            </w:r>
            <w:bookmarkEnd w:id="9"/>
          </w:p>
        </w:tc>
        <w:tc>
          <w:tcPr>
            <w:tcW w:w="1560" w:type="dxa"/>
          </w:tcPr>
          <w:p w14:paraId="1FFEE78A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bookmarkStart w:id="10" w:name="_Hlk58249645"/>
            <w:r w:rsidRPr="0093288F">
              <w:rPr>
                <w:sz w:val="28"/>
                <w:szCs w:val="28"/>
                <w:lang w:val="uk-UA"/>
              </w:rPr>
              <w:t>35 од.</w:t>
            </w:r>
            <w:bookmarkEnd w:id="10"/>
          </w:p>
        </w:tc>
        <w:tc>
          <w:tcPr>
            <w:tcW w:w="1701" w:type="dxa"/>
          </w:tcPr>
          <w:p w14:paraId="110564D0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330 960  </w:t>
            </w:r>
          </w:p>
        </w:tc>
      </w:tr>
      <w:tr w:rsidR="007556E6" w:rsidRPr="0093288F" w14:paraId="7A19FF21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73C87A0A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CFECC23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bookmarkStart w:id="11" w:name="_Hlk58249660"/>
            <w:r w:rsidRPr="0093288F">
              <w:rPr>
                <w:sz w:val="28"/>
                <w:szCs w:val="28"/>
                <w:lang w:val="uk-UA"/>
              </w:rPr>
              <w:t>Набої .50 калібр</w:t>
            </w:r>
            <w:bookmarkEnd w:id="11"/>
          </w:p>
        </w:tc>
        <w:tc>
          <w:tcPr>
            <w:tcW w:w="1560" w:type="dxa"/>
          </w:tcPr>
          <w:p w14:paraId="05EA5A52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bookmarkStart w:id="12" w:name="_Hlk58249668"/>
            <w:r w:rsidRPr="0093288F">
              <w:rPr>
                <w:sz w:val="28"/>
                <w:szCs w:val="28"/>
                <w:lang w:val="uk-UA"/>
              </w:rPr>
              <w:t>88 320</w:t>
            </w:r>
            <w:bookmarkEnd w:id="12"/>
          </w:p>
        </w:tc>
        <w:tc>
          <w:tcPr>
            <w:tcW w:w="1701" w:type="dxa"/>
          </w:tcPr>
          <w:p w14:paraId="0A97BC28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384 192</w:t>
            </w:r>
          </w:p>
        </w:tc>
      </w:tr>
      <w:tr w:rsidR="007556E6" w:rsidRPr="0093288F" w14:paraId="669BD0A7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525D8275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862AAE0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для систем розмінування</w:t>
            </w:r>
          </w:p>
        </w:tc>
        <w:tc>
          <w:tcPr>
            <w:tcW w:w="1560" w:type="dxa"/>
          </w:tcPr>
          <w:p w14:paraId="2C42548E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07B284C3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103 289</w:t>
            </w:r>
          </w:p>
        </w:tc>
      </w:tr>
      <w:tr w:rsidR="007556E6" w:rsidRPr="0093288F" w14:paraId="4469F4D8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02A09021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4C60652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Обладнання для ремонту злітно посадкових смуг</w:t>
            </w:r>
          </w:p>
        </w:tc>
        <w:tc>
          <w:tcPr>
            <w:tcW w:w="1560" w:type="dxa"/>
          </w:tcPr>
          <w:p w14:paraId="1BED6ACF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7E274AB5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607 200</w:t>
            </w:r>
          </w:p>
        </w:tc>
      </w:tr>
      <w:tr w:rsidR="007556E6" w:rsidRPr="0093288F" w14:paraId="188DF432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2FE2DC4F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D2A945F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Набори першої невідкладної медичної допомоги, складні ноші та додаткове обладнання для підготовки медичного персоналу</w:t>
            </w:r>
          </w:p>
        </w:tc>
        <w:tc>
          <w:tcPr>
            <w:tcW w:w="1560" w:type="dxa"/>
          </w:tcPr>
          <w:p w14:paraId="558AD9E6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4AD64125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5 840 050</w:t>
            </w:r>
          </w:p>
        </w:tc>
      </w:tr>
      <w:tr w:rsidR="007556E6" w:rsidRPr="0093288F" w14:paraId="0C57CF41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18DDEE25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505BBF7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bookmarkStart w:id="13" w:name="_Hlk58249684"/>
            <w:r w:rsidRPr="0093288F">
              <w:rPr>
                <w:sz w:val="28"/>
                <w:szCs w:val="28"/>
                <w:lang w:val="uk-UA"/>
              </w:rPr>
              <w:t>Телескопічні автонавантажувачі</w:t>
            </w:r>
            <w:bookmarkEnd w:id="13"/>
          </w:p>
        </w:tc>
        <w:tc>
          <w:tcPr>
            <w:tcW w:w="1560" w:type="dxa"/>
          </w:tcPr>
          <w:p w14:paraId="1808A0E4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 од.</w:t>
            </w:r>
          </w:p>
        </w:tc>
        <w:tc>
          <w:tcPr>
            <w:tcW w:w="1701" w:type="dxa"/>
          </w:tcPr>
          <w:p w14:paraId="1E10FA1C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398 204</w:t>
            </w:r>
          </w:p>
        </w:tc>
      </w:tr>
      <w:tr w:rsidR="007556E6" w:rsidRPr="0093288F" w14:paraId="44173537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1FB6A43E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CC797C5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Мовна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лабораторія на 20 робочих місць</w:t>
            </w:r>
          </w:p>
        </w:tc>
        <w:tc>
          <w:tcPr>
            <w:tcW w:w="1560" w:type="dxa"/>
          </w:tcPr>
          <w:p w14:paraId="501631B7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к-т</w:t>
            </w:r>
          </w:p>
        </w:tc>
        <w:tc>
          <w:tcPr>
            <w:tcW w:w="1701" w:type="dxa"/>
          </w:tcPr>
          <w:p w14:paraId="7E7E0874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17 541</w:t>
            </w:r>
          </w:p>
        </w:tc>
      </w:tr>
      <w:tr w:rsidR="007556E6" w:rsidRPr="0093288F" w14:paraId="274F8C3A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4961482F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41B1EAC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Пістолети Макарова калібру 9х18 мм</w:t>
            </w:r>
          </w:p>
        </w:tc>
        <w:tc>
          <w:tcPr>
            <w:tcW w:w="1560" w:type="dxa"/>
          </w:tcPr>
          <w:p w14:paraId="0F748008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2400 од.</w:t>
            </w:r>
          </w:p>
        </w:tc>
        <w:tc>
          <w:tcPr>
            <w:tcW w:w="1701" w:type="dxa"/>
          </w:tcPr>
          <w:p w14:paraId="03607AB1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</w:t>
            </w:r>
          </w:p>
        </w:tc>
      </w:tr>
      <w:tr w:rsidR="007556E6" w:rsidRPr="0093288F" w14:paraId="674E11AC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31C36231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F9AB277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до імітаційного обладнання MILES 2000 та MILES IWS</w:t>
            </w:r>
          </w:p>
        </w:tc>
        <w:tc>
          <w:tcPr>
            <w:tcW w:w="1560" w:type="dxa"/>
          </w:tcPr>
          <w:p w14:paraId="5CBD4FB4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65A78960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50 000</w:t>
            </w:r>
          </w:p>
        </w:tc>
      </w:tr>
      <w:tr w:rsidR="007556E6" w:rsidRPr="0093288F" w14:paraId="284D9A7F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3908DF9B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4771B45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bookmarkStart w:id="14" w:name="_Hlk58249715"/>
            <w:proofErr w:type="spellStart"/>
            <w:r w:rsidRPr="0093288F">
              <w:rPr>
                <w:sz w:val="28"/>
                <w:szCs w:val="28"/>
                <w:lang w:val="uk-UA"/>
              </w:rPr>
              <w:t>Габіони</w:t>
            </w:r>
            <w:bookmarkEnd w:id="14"/>
            <w:proofErr w:type="spellEnd"/>
          </w:p>
        </w:tc>
        <w:tc>
          <w:tcPr>
            <w:tcW w:w="1560" w:type="dxa"/>
          </w:tcPr>
          <w:p w14:paraId="085DF75E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bookmarkStart w:id="15" w:name="_Hlk58249725"/>
            <w:r w:rsidRPr="0093288F">
              <w:rPr>
                <w:sz w:val="28"/>
                <w:szCs w:val="28"/>
                <w:lang w:val="uk-UA"/>
              </w:rPr>
              <w:t>28 од.</w:t>
            </w:r>
            <w:bookmarkEnd w:id="15"/>
          </w:p>
        </w:tc>
        <w:tc>
          <w:tcPr>
            <w:tcW w:w="1701" w:type="dxa"/>
          </w:tcPr>
          <w:p w14:paraId="17E787B3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17 074</w:t>
            </w:r>
          </w:p>
        </w:tc>
      </w:tr>
      <w:tr w:rsidR="007556E6" w:rsidRPr="0093288F" w14:paraId="3AA3C234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442CC404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468AB0B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bookmarkStart w:id="16" w:name="_Hlk58249737"/>
            <w:r w:rsidRPr="0093288F">
              <w:rPr>
                <w:sz w:val="28"/>
                <w:szCs w:val="28"/>
                <w:lang w:val="uk-UA"/>
              </w:rPr>
              <w:t xml:space="preserve">Системи РЕБ VMAX/VROD </w:t>
            </w:r>
            <w:bookmarkEnd w:id="16"/>
            <w:r w:rsidRPr="0093288F">
              <w:rPr>
                <w:sz w:val="28"/>
                <w:szCs w:val="28"/>
                <w:lang w:val="uk-UA"/>
              </w:rPr>
              <w:t>та запасні частини до них</w:t>
            </w:r>
          </w:p>
        </w:tc>
        <w:tc>
          <w:tcPr>
            <w:tcW w:w="1560" w:type="dxa"/>
          </w:tcPr>
          <w:p w14:paraId="3E767374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bookmarkStart w:id="17" w:name="_Hlk58249748"/>
            <w:r w:rsidRPr="0093288F">
              <w:rPr>
                <w:sz w:val="28"/>
                <w:szCs w:val="28"/>
                <w:lang w:val="uk-UA"/>
              </w:rPr>
              <w:t>12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bookmarkEnd w:id="17"/>
            <w:proofErr w:type="spellEnd"/>
          </w:p>
        </w:tc>
        <w:tc>
          <w:tcPr>
            <w:tcW w:w="1701" w:type="dxa"/>
          </w:tcPr>
          <w:p w14:paraId="6137F44B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2 520 695</w:t>
            </w:r>
          </w:p>
        </w:tc>
      </w:tr>
      <w:tr w:rsidR="007556E6" w:rsidRPr="0093288F" w14:paraId="013B247D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375E2061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10CFAC3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Навісне обладнання для стрілецької зброї</w:t>
            </w:r>
          </w:p>
        </w:tc>
        <w:tc>
          <w:tcPr>
            <w:tcW w:w="1560" w:type="dxa"/>
          </w:tcPr>
          <w:p w14:paraId="59FCD64B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53B5D1B6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4 336 873</w:t>
            </w:r>
          </w:p>
        </w:tc>
      </w:tr>
      <w:tr w:rsidR="007556E6" w:rsidRPr="0093288F" w14:paraId="179439B8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54F37C11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BEB7BE9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Фотосистеми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та обладнання для монтажу відео</w:t>
            </w:r>
          </w:p>
        </w:tc>
        <w:tc>
          <w:tcPr>
            <w:tcW w:w="1560" w:type="dxa"/>
          </w:tcPr>
          <w:p w14:paraId="33FD4F85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5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</w:tc>
        <w:tc>
          <w:tcPr>
            <w:tcW w:w="1701" w:type="dxa"/>
          </w:tcPr>
          <w:p w14:paraId="17E06BCC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406 727</w:t>
            </w:r>
          </w:p>
        </w:tc>
      </w:tr>
      <w:tr w:rsidR="007556E6" w:rsidRPr="0093288F" w14:paraId="30FF6F3B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2C76FBB2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BA2A9D0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Запасні частини для РЛС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контрбатарейної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боротьби AN/TPQ-36</w:t>
            </w:r>
          </w:p>
        </w:tc>
        <w:tc>
          <w:tcPr>
            <w:tcW w:w="1560" w:type="dxa"/>
          </w:tcPr>
          <w:p w14:paraId="5A597BB5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35EBC55E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674 225</w:t>
            </w:r>
          </w:p>
        </w:tc>
      </w:tr>
      <w:tr w:rsidR="007556E6" w:rsidRPr="0093288F" w14:paraId="3EEA3A67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525AFA3B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73E946F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Комплект запасних частин для РЛС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контрбатарейної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боротьби AN/TPQ-37</w:t>
            </w:r>
          </w:p>
        </w:tc>
        <w:tc>
          <w:tcPr>
            <w:tcW w:w="1560" w:type="dxa"/>
          </w:tcPr>
          <w:p w14:paraId="06D1287D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кт</w:t>
            </w:r>
            <w:proofErr w:type="spellEnd"/>
          </w:p>
        </w:tc>
        <w:tc>
          <w:tcPr>
            <w:tcW w:w="1701" w:type="dxa"/>
          </w:tcPr>
          <w:p w14:paraId="210B05CD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11 970 746</w:t>
            </w:r>
          </w:p>
        </w:tc>
      </w:tr>
      <w:tr w:rsidR="007556E6" w:rsidRPr="0093288F" w14:paraId="3307214C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3ACF4C59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DB0BE62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ІР-телефони</w:t>
            </w:r>
          </w:p>
          <w:p w14:paraId="40849D74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Комп’ютерні станції</w:t>
            </w:r>
          </w:p>
          <w:p w14:paraId="3A993B8A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highlight w:val="yellow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Лазерний принтер</w:t>
            </w:r>
          </w:p>
        </w:tc>
        <w:tc>
          <w:tcPr>
            <w:tcW w:w="1560" w:type="dxa"/>
          </w:tcPr>
          <w:p w14:paraId="238DF327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106 од.</w:t>
            </w:r>
          </w:p>
          <w:p w14:paraId="17B5E6BA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6 од</w:t>
            </w:r>
          </w:p>
          <w:p w14:paraId="386132F4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 од.</w:t>
            </w:r>
          </w:p>
        </w:tc>
        <w:tc>
          <w:tcPr>
            <w:tcW w:w="1701" w:type="dxa"/>
          </w:tcPr>
          <w:p w14:paraId="03EC9C20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  <w:p w14:paraId="272E372B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241 018</w:t>
            </w:r>
          </w:p>
        </w:tc>
      </w:tr>
      <w:tr w:rsidR="007556E6" w:rsidRPr="0093288F" w14:paraId="06E936A8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33952EB0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7D2CD3C0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bookmarkStart w:id="18" w:name="_Hlk58249777"/>
            <w:r w:rsidRPr="0093288F">
              <w:rPr>
                <w:sz w:val="28"/>
                <w:szCs w:val="28"/>
                <w:lang w:val="uk-UA"/>
              </w:rPr>
              <w:t>Снайперські гвинтівки М107А1</w:t>
            </w:r>
            <w:bookmarkEnd w:id="18"/>
          </w:p>
        </w:tc>
        <w:tc>
          <w:tcPr>
            <w:tcW w:w="1560" w:type="dxa"/>
          </w:tcPr>
          <w:p w14:paraId="3BC46755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bookmarkStart w:id="19" w:name="_Hlk58249785"/>
            <w:r w:rsidRPr="0093288F">
              <w:rPr>
                <w:sz w:val="28"/>
                <w:szCs w:val="28"/>
                <w:lang w:val="uk-UA"/>
              </w:rPr>
              <w:t xml:space="preserve">122 к-ти </w:t>
            </w:r>
            <w:bookmarkEnd w:id="19"/>
          </w:p>
        </w:tc>
        <w:tc>
          <w:tcPr>
            <w:tcW w:w="1701" w:type="dxa"/>
          </w:tcPr>
          <w:p w14:paraId="78BD0802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1 681 160</w:t>
            </w:r>
          </w:p>
        </w:tc>
      </w:tr>
      <w:tr w:rsidR="007556E6" w:rsidRPr="0093288F" w14:paraId="7C594ECB" w14:textId="77777777" w:rsidTr="006006E5">
        <w:trPr>
          <w:trHeight w:val="377"/>
        </w:trPr>
        <w:tc>
          <w:tcPr>
            <w:tcW w:w="566" w:type="dxa"/>
            <w:vAlign w:val="center"/>
          </w:tcPr>
          <w:p w14:paraId="3BE27D4F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7AEE14F7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Глушник QDL для снайперської гвинтівки М107А1</w:t>
            </w:r>
          </w:p>
        </w:tc>
        <w:tc>
          <w:tcPr>
            <w:tcW w:w="1560" w:type="dxa"/>
            <w:vAlign w:val="center"/>
          </w:tcPr>
          <w:p w14:paraId="1AA73CB2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122 шт.</w:t>
            </w:r>
          </w:p>
        </w:tc>
        <w:tc>
          <w:tcPr>
            <w:tcW w:w="1701" w:type="dxa"/>
          </w:tcPr>
          <w:p w14:paraId="1CD040F9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291 214</w:t>
            </w:r>
          </w:p>
        </w:tc>
      </w:tr>
      <w:tr w:rsidR="007556E6" w:rsidRPr="0093288F" w14:paraId="6A8D92E7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0930C6BF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F4550C0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bookmarkStart w:id="20" w:name="_Hlk58249798"/>
            <w:r w:rsidRPr="0093288F">
              <w:rPr>
                <w:sz w:val="28"/>
                <w:szCs w:val="28"/>
                <w:lang w:val="uk-UA"/>
              </w:rPr>
              <w:t>Електростанція (60 кВт) AN/MJQ-41B</w:t>
            </w:r>
            <w:bookmarkEnd w:id="20"/>
          </w:p>
        </w:tc>
        <w:tc>
          <w:tcPr>
            <w:tcW w:w="1560" w:type="dxa"/>
          </w:tcPr>
          <w:p w14:paraId="1137948B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bookmarkStart w:id="21" w:name="_Hlk58249809"/>
            <w:r w:rsidRPr="0093288F">
              <w:rPr>
                <w:sz w:val="28"/>
                <w:szCs w:val="28"/>
                <w:lang w:val="uk-UA"/>
              </w:rPr>
              <w:t>1 к-т</w:t>
            </w:r>
            <w:bookmarkEnd w:id="21"/>
          </w:p>
        </w:tc>
        <w:tc>
          <w:tcPr>
            <w:tcW w:w="1701" w:type="dxa"/>
          </w:tcPr>
          <w:p w14:paraId="1C4A5437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98 007</w:t>
            </w:r>
          </w:p>
        </w:tc>
      </w:tr>
      <w:tr w:rsidR="007556E6" w:rsidRPr="0093288F" w14:paraId="1416548E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5449885A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400B5C5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Запасні частини для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БпЛА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RQ-11B</w:t>
            </w:r>
          </w:p>
        </w:tc>
        <w:tc>
          <w:tcPr>
            <w:tcW w:w="1560" w:type="dxa"/>
          </w:tcPr>
          <w:p w14:paraId="4A4A0E92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161DE63C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438 976</w:t>
            </w:r>
          </w:p>
        </w:tc>
      </w:tr>
      <w:tr w:rsidR="007556E6" w:rsidRPr="0093288F" w14:paraId="65722A3D" w14:textId="77777777" w:rsidTr="00812AE8">
        <w:trPr>
          <w:trHeight w:val="377"/>
        </w:trPr>
        <w:tc>
          <w:tcPr>
            <w:tcW w:w="566" w:type="dxa"/>
            <w:vAlign w:val="center"/>
          </w:tcPr>
          <w:p w14:paraId="37B68D60" w14:textId="77777777" w:rsidR="007556E6" w:rsidRPr="0093288F" w:rsidRDefault="007556E6" w:rsidP="007556E6">
            <w:pPr>
              <w:pStyle w:val="aa"/>
              <w:numPr>
                <w:ilvl w:val="0"/>
                <w:numId w:val="3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715A61C8" w14:textId="77777777" w:rsidR="007556E6" w:rsidRPr="0093288F" w:rsidRDefault="007556E6" w:rsidP="007556E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Військово-транспортний контейнер FPU-20-2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Tan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для зберігання зброї та оптичних приладів</w:t>
            </w:r>
          </w:p>
        </w:tc>
        <w:tc>
          <w:tcPr>
            <w:tcW w:w="1560" w:type="dxa"/>
          </w:tcPr>
          <w:p w14:paraId="3366218E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к-т</w:t>
            </w:r>
          </w:p>
        </w:tc>
        <w:tc>
          <w:tcPr>
            <w:tcW w:w="1701" w:type="dxa"/>
          </w:tcPr>
          <w:p w14:paraId="70220DA3" w14:textId="77777777" w:rsidR="007556E6" w:rsidRPr="0093288F" w:rsidRDefault="007556E6" w:rsidP="007556E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150 556</w:t>
            </w:r>
          </w:p>
        </w:tc>
      </w:tr>
      <w:tr w:rsidR="007556E6" w:rsidRPr="0093288F" w14:paraId="52B42E9F" w14:textId="77777777" w:rsidTr="006006E5">
        <w:trPr>
          <w:trHeight w:val="425"/>
        </w:trPr>
        <w:tc>
          <w:tcPr>
            <w:tcW w:w="8223" w:type="dxa"/>
            <w:gridSpan w:val="3"/>
            <w:vAlign w:val="center"/>
          </w:tcPr>
          <w:p w14:paraId="10FBF047" w14:textId="77777777" w:rsidR="007556E6" w:rsidRPr="0093288F" w:rsidRDefault="007556E6" w:rsidP="007556E6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Усього за 2020 рік</w:t>
            </w:r>
          </w:p>
        </w:tc>
        <w:tc>
          <w:tcPr>
            <w:tcW w:w="1701" w:type="dxa"/>
            <w:vAlign w:val="center"/>
          </w:tcPr>
          <w:p w14:paraId="2C3D9CC6" w14:textId="77777777" w:rsidR="007556E6" w:rsidRPr="0093288F" w:rsidRDefault="007556E6" w:rsidP="007556E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3288F">
              <w:rPr>
                <w:b/>
                <w:bCs/>
                <w:sz w:val="28"/>
                <w:szCs w:val="28"/>
                <w:lang w:val="uk-UA"/>
              </w:rPr>
              <w:t>132 419 329</w:t>
            </w:r>
          </w:p>
        </w:tc>
      </w:tr>
    </w:tbl>
    <w:p w14:paraId="317BB225" w14:textId="77777777" w:rsidR="009B4BF4" w:rsidRPr="0093288F" w:rsidRDefault="009B4BF4">
      <w:pPr>
        <w:widowControl/>
        <w:autoSpaceDE/>
        <w:autoSpaceDN/>
        <w:adjustRightInd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br w:type="page"/>
      </w:r>
    </w:p>
    <w:p w14:paraId="2233DE09" w14:textId="77777777" w:rsidR="009B4BF4" w:rsidRPr="0093288F" w:rsidRDefault="009B4BF4" w:rsidP="009B4BF4">
      <w:pPr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lastRenderedPageBreak/>
        <w:t>2021 рік</w:t>
      </w:r>
    </w:p>
    <w:p w14:paraId="3AD9BA63" w14:textId="77777777" w:rsidR="009B4BF4" w:rsidRPr="00BF0946" w:rsidRDefault="009B4BF4" w:rsidP="009B4BF4">
      <w:pPr>
        <w:jc w:val="center"/>
        <w:rPr>
          <w:b/>
          <w:szCs w:val="28"/>
          <w:lang w:val="uk-UA"/>
        </w:rPr>
      </w:pPr>
    </w:p>
    <w:tbl>
      <w:tblPr>
        <w:tblStyle w:val="a7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6097"/>
        <w:gridCol w:w="1560"/>
        <w:gridCol w:w="1701"/>
      </w:tblGrid>
      <w:tr w:rsidR="009B4BF4" w:rsidRPr="0093288F" w14:paraId="3AB3AE3B" w14:textId="77777777" w:rsidTr="00BF0946">
        <w:trPr>
          <w:trHeight w:val="582"/>
        </w:trPr>
        <w:tc>
          <w:tcPr>
            <w:tcW w:w="566" w:type="dxa"/>
            <w:vAlign w:val="center"/>
          </w:tcPr>
          <w:p w14:paraId="4DD04DDE" w14:textId="77777777" w:rsidR="009B4BF4" w:rsidRPr="0093288F" w:rsidRDefault="009B4BF4" w:rsidP="009B4BF4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№</w:t>
            </w:r>
          </w:p>
          <w:p w14:paraId="4B4818B0" w14:textId="77777777" w:rsidR="009B4BF4" w:rsidRPr="0093288F" w:rsidRDefault="009B4BF4" w:rsidP="009B4BF4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з/р</w:t>
            </w:r>
          </w:p>
        </w:tc>
        <w:tc>
          <w:tcPr>
            <w:tcW w:w="6097" w:type="dxa"/>
            <w:vAlign w:val="center"/>
          </w:tcPr>
          <w:p w14:paraId="27E7E604" w14:textId="77777777" w:rsidR="009B4BF4" w:rsidRPr="0093288F" w:rsidRDefault="009B4BF4" w:rsidP="009B4BF4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560" w:type="dxa"/>
            <w:vAlign w:val="center"/>
          </w:tcPr>
          <w:p w14:paraId="066FE546" w14:textId="77777777" w:rsidR="009B4BF4" w:rsidRPr="0093288F" w:rsidRDefault="009B4BF4" w:rsidP="009B4BF4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701" w:type="dxa"/>
            <w:vAlign w:val="center"/>
          </w:tcPr>
          <w:p w14:paraId="0DBB5C4A" w14:textId="77777777" w:rsidR="009B4BF4" w:rsidRPr="0093288F" w:rsidRDefault="009B4BF4" w:rsidP="009B4BF4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Сума</w:t>
            </w:r>
          </w:p>
          <w:p w14:paraId="67D03CA7" w14:textId="77777777" w:rsidR="009B4BF4" w:rsidRPr="0093288F" w:rsidRDefault="009B4BF4" w:rsidP="009B4BF4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($ США)</w:t>
            </w:r>
          </w:p>
        </w:tc>
      </w:tr>
      <w:tr w:rsidR="009B4BF4" w:rsidRPr="0093288F" w14:paraId="29F58450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1A2FE5ED" w14:textId="77777777" w:rsidR="009B4BF4" w:rsidRPr="0093288F" w:rsidRDefault="009B4BF4" w:rsidP="009B4BF4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D765ECD" w14:textId="48BC5F50" w:rsidR="009B4BF4" w:rsidRPr="0093288F" w:rsidRDefault="009E5755" w:rsidP="009E5755">
            <w:pPr>
              <w:widowControl/>
              <w:tabs>
                <w:tab w:val="left" w:pos="939"/>
              </w:tabs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Тактичні системи пеленгації ТСІ 903S</w:t>
            </w:r>
          </w:p>
        </w:tc>
        <w:tc>
          <w:tcPr>
            <w:tcW w:w="1560" w:type="dxa"/>
            <w:vAlign w:val="center"/>
          </w:tcPr>
          <w:p w14:paraId="711FCC51" w14:textId="3971C15E" w:rsidR="009B4BF4" w:rsidRPr="0093288F" w:rsidRDefault="009E5755" w:rsidP="00A22ACA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 од.</w:t>
            </w:r>
          </w:p>
        </w:tc>
        <w:tc>
          <w:tcPr>
            <w:tcW w:w="1701" w:type="dxa"/>
            <w:vAlign w:val="center"/>
          </w:tcPr>
          <w:p w14:paraId="6BEE245A" w14:textId="6435B2A0" w:rsidR="009E5755" w:rsidRPr="0093288F" w:rsidRDefault="009E5755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854 709</w:t>
            </w:r>
          </w:p>
        </w:tc>
      </w:tr>
      <w:tr w:rsidR="009E5755" w:rsidRPr="0093288F" w14:paraId="1AA629C8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59D2A933" w14:textId="77777777" w:rsidR="009E5755" w:rsidRPr="0093288F" w:rsidRDefault="009E5755" w:rsidP="009E5755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1B1F774" w14:textId="6F3610E1" w:rsidR="009E5755" w:rsidRPr="0093288F" w:rsidRDefault="005570E7" w:rsidP="005570E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Броньовані </w:t>
            </w:r>
            <w:r>
              <w:rPr>
                <w:sz w:val="28"/>
                <w:szCs w:val="28"/>
                <w:lang w:val="uk-UA"/>
              </w:rPr>
              <w:t xml:space="preserve">автомобілі </w:t>
            </w:r>
            <w:r w:rsidR="009E5755" w:rsidRPr="0093288F">
              <w:rPr>
                <w:sz w:val="28"/>
                <w:szCs w:val="28"/>
                <w:lang w:val="uk-UA"/>
              </w:rPr>
              <w:t>типу HMMWV М1151А1В1</w:t>
            </w:r>
          </w:p>
        </w:tc>
        <w:tc>
          <w:tcPr>
            <w:tcW w:w="1560" w:type="dxa"/>
            <w:vAlign w:val="center"/>
          </w:tcPr>
          <w:p w14:paraId="236EBC2A" w14:textId="53EC91C1" w:rsidR="009E5755" w:rsidRPr="0093288F" w:rsidRDefault="009E5755" w:rsidP="00A22ACA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 од.</w:t>
            </w:r>
          </w:p>
        </w:tc>
        <w:tc>
          <w:tcPr>
            <w:tcW w:w="1701" w:type="dxa"/>
            <w:vAlign w:val="center"/>
          </w:tcPr>
          <w:p w14:paraId="6A355260" w14:textId="35A076A0" w:rsidR="009E5755" w:rsidRPr="0093288F" w:rsidRDefault="009E5755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4 067 529</w:t>
            </w:r>
          </w:p>
        </w:tc>
      </w:tr>
      <w:tr w:rsidR="0093288F" w:rsidRPr="0093288F" w14:paraId="71F4F105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4AE1AF07" w14:textId="77777777" w:rsidR="009E5755" w:rsidRPr="0093288F" w:rsidRDefault="009E5755" w:rsidP="009E5755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F0481B3" w14:textId="083269AC" w:rsidR="009E5755" w:rsidRPr="0093288F" w:rsidRDefault="009E5755" w:rsidP="009E5755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до автомобілів HMMWV</w:t>
            </w:r>
          </w:p>
        </w:tc>
        <w:tc>
          <w:tcPr>
            <w:tcW w:w="1560" w:type="dxa"/>
            <w:vAlign w:val="center"/>
          </w:tcPr>
          <w:p w14:paraId="7AF087EA" w14:textId="77777777" w:rsidR="009E5755" w:rsidRPr="0093288F" w:rsidRDefault="009E5755" w:rsidP="00A22AC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789B1EAE" w14:textId="21F8994F" w:rsidR="00E52063" w:rsidRPr="00B4033D" w:rsidRDefault="00450BCC" w:rsidP="00B4033D">
            <w:pPr>
              <w:spacing w:line="216" w:lineRule="auto"/>
              <w:jc w:val="center"/>
              <w:rPr>
                <w:sz w:val="28"/>
                <w:szCs w:val="28"/>
                <w:lang w:val="en-US"/>
              </w:rPr>
            </w:pPr>
            <w:r w:rsidRPr="00B4033D">
              <w:rPr>
                <w:sz w:val="28"/>
                <w:szCs w:val="28"/>
                <w:lang w:val="en-US"/>
              </w:rPr>
              <w:t>3 049 348</w:t>
            </w:r>
          </w:p>
        </w:tc>
      </w:tr>
      <w:tr w:rsidR="006B0708" w:rsidRPr="0093288F" w14:paraId="0093B690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222A47BF" w14:textId="77777777" w:rsidR="006B0708" w:rsidRPr="0093288F" w:rsidRDefault="006B0708" w:rsidP="006B0708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B0F34A4" w14:textId="24E00BB7" w:rsidR="006B0708" w:rsidRPr="0093288F" w:rsidRDefault="006B0708" w:rsidP="006B0708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A0CFA">
              <w:rPr>
                <w:sz w:val="28"/>
                <w:szCs w:val="28"/>
                <w:lang w:val="uk-UA"/>
              </w:rPr>
              <w:t xml:space="preserve">Набір ручних інструментів механіка водія автомобіля HMMWV </w:t>
            </w:r>
          </w:p>
        </w:tc>
        <w:tc>
          <w:tcPr>
            <w:tcW w:w="1560" w:type="dxa"/>
            <w:vAlign w:val="center"/>
          </w:tcPr>
          <w:p w14:paraId="216351A5" w14:textId="422E324A" w:rsidR="006B0708" w:rsidRPr="0093288F" w:rsidRDefault="006B0708" w:rsidP="006B0708">
            <w:pPr>
              <w:jc w:val="center"/>
              <w:rPr>
                <w:sz w:val="28"/>
                <w:szCs w:val="28"/>
                <w:lang w:val="uk-UA"/>
              </w:rPr>
            </w:pPr>
            <w:r w:rsidRPr="009A0CFA">
              <w:rPr>
                <w:sz w:val="28"/>
                <w:szCs w:val="28"/>
                <w:lang w:val="uk-UA"/>
              </w:rPr>
              <w:t>1 к-т</w:t>
            </w:r>
          </w:p>
        </w:tc>
        <w:tc>
          <w:tcPr>
            <w:tcW w:w="1701" w:type="dxa"/>
            <w:vAlign w:val="center"/>
          </w:tcPr>
          <w:p w14:paraId="7A3FE727" w14:textId="014C0D50" w:rsidR="006B0708" w:rsidRPr="001C109A" w:rsidRDefault="006B0708" w:rsidP="006B070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4D139A">
              <w:rPr>
                <w:sz w:val="28"/>
                <w:szCs w:val="28"/>
                <w:lang w:val="uk-UA"/>
              </w:rPr>
              <w:t>235 134</w:t>
            </w:r>
            <w:r>
              <w:t xml:space="preserve">  </w:t>
            </w:r>
          </w:p>
        </w:tc>
      </w:tr>
      <w:tr w:rsidR="006B0708" w:rsidRPr="007650FC" w14:paraId="79AE407D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45B88BA6" w14:textId="77777777" w:rsidR="006B0708" w:rsidRPr="007650FC" w:rsidRDefault="006B0708" w:rsidP="006B0708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53D232EC" w14:textId="6B2C8513" w:rsidR="006B0708" w:rsidRPr="007650FC" w:rsidRDefault="006B0708" w:rsidP="006B0708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7650FC">
              <w:rPr>
                <w:sz w:val="28"/>
                <w:szCs w:val="28"/>
                <w:lang w:val="uk-UA"/>
              </w:rPr>
              <w:t xml:space="preserve">Автомобілі </w:t>
            </w:r>
            <w:proofErr w:type="spellStart"/>
            <w:r w:rsidRPr="007650FC">
              <w:rPr>
                <w:sz w:val="28"/>
                <w:szCs w:val="28"/>
                <w:lang w:val="uk-UA"/>
              </w:rPr>
              <w:t>Toyota</w:t>
            </w:r>
            <w:proofErr w:type="spellEnd"/>
            <w:r w:rsidRPr="007650F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650FC">
              <w:rPr>
                <w:sz w:val="28"/>
                <w:szCs w:val="28"/>
                <w:lang w:val="uk-UA"/>
              </w:rPr>
              <w:t>Land</w:t>
            </w:r>
            <w:proofErr w:type="spellEnd"/>
            <w:r w:rsidRPr="007650F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650FC">
              <w:rPr>
                <w:sz w:val="28"/>
                <w:szCs w:val="28"/>
                <w:lang w:val="uk-UA"/>
              </w:rPr>
              <w:t>Cruiser</w:t>
            </w:r>
            <w:proofErr w:type="spellEnd"/>
          </w:p>
        </w:tc>
        <w:tc>
          <w:tcPr>
            <w:tcW w:w="1560" w:type="dxa"/>
            <w:vAlign w:val="center"/>
          </w:tcPr>
          <w:p w14:paraId="41F87CD9" w14:textId="59D8C72D" w:rsidR="006B0708" w:rsidRPr="007650FC" w:rsidRDefault="006B0708" w:rsidP="006B0708">
            <w:pPr>
              <w:jc w:val="center"/>
              <w:rPr>
                <w:sz w:val="28"/>
                <w:szCs w:val="28"/>
                <w:lang w:val="uk-UA"/>
              </w:rPr>
            </w:pPr>
            <w:r w:rsidRPr="007650FC">
              <w:rPr>
                <w:sz w:val="28"/>
                <w:szCs w:val="28"/>
                <w:lang w:val="en-US"/>
              </w:rPr>
              <w:t>16</w:t>
            </w:r>
            <w:r w:rsidRPr="007650FC">
              <w:rPr>
                <w:sz w:val="28"/>
                <w:szCs w:val="28"/>
                <w:lang w:val="uk-UA"/>
              </w:rPr>
              <w:t xml:space="preserve"> од.</w:t>
            </w:r>
          </w:p>
        </w:tc>
        <w:tc>
          <w:tcPr>
            <w:tcW w:w="1701" w:type="dxa"/>
            <w:vAlign w:val="center"/>
          </w:tcPr>
          <w:p w14:paraId="74DA66FF" w14:textId="09DEA7FD" w:rsidR="006B0708" w:rsidRPr="007650FC" w:rsidRDefault="006B0708" w:rsidP="006B070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7650FC">
              <w:rPr>
                <w:sz w:val="28"/>
                <w:szCs w:val="28"/>
                <w:lang w:val="en-US"/>
              </w:rPr>
              <w:t>575</w:t>
            </w:r>
            <w:r>
              <w:rPr>
                <w:sz w:val="28"/>
                <w:szCs w:val="28"/>
                <w:lang w:val="en-US"/>
              </w:rPr>
              <w:t> </w:t>
            </w:r>
            <w:r w:rsidRPr="007650FC">
              <w:rPr>
                <w:sz w:val="28"/>
                <w:szCs w:val="28"/>
                <w:lang w:val="en-US"/>
              </w:rPr>
              <w:t>360</w:t>
            </w:r>
            <w:r w:rsidRPr="007650FC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6B0708" w:rsidRPr="007650FC" w14:paraId="232D1C02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5B624B1E" w14:textId="77777777" w:rsidR="006B0708" w:rsidRPr="007650FC" w:rsidRDefault="006B0708" w:rsidP="006B0708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4E8B5EE" w14:textId="2877E2B5" w:rsidR="006B0708" w:rsidRPr="007650FC" w:rsidRDefault="006B0708" w:rsidP="006B0708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4D139A">
              <w:rPr>
                <w:sz w:val="28"/>
                <w:szCs w:val="28"/>
                <w:lang w:val="uk-UA"/>
              </w:rPr>
              <w:t xml:space="preserve">Медичні </w:t>
            </w:r>
            <w:r>
              <w:rPr>
                <w:sz w:val="28"/>
                <w:szCs w:val="28"/>
                <w:lang w:val="uk-UA"/>
              </w:rPr>
              <w:t xml:space="preserve">автомобілі </w:t>
            </w:r>
            <w:r w:rsidRPr="004D139A">
              <w:rPr>
                <w:sz w:val="28"/>
                <w:szCs w:val="28"/>
                <w:lang w:val="uk-UA"/>
              </w:rPr>
              <w:t xml:space="preserve">TOYOTA </w:t>
            </w:r>
            <w:proofErr w:type="spellStart"/>
            <w:r w:rsidRPr="004D139A">
              <w:rPr>
                <w:sz w:val="28"/>
                <w:szCs w:val="28"/>
                <w:lang w:val="uk-UA"/>
              </w:rPr>
              <w:t>Land</w:t>
            </w:r>
            <w:proofErr w:type="spellEnd"/>
            <w:r w:rsidRPr="004D139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D139A">
              <w:rPr>
                <w:sz w:val="28"/>
                <w:szCs w:val="28"/>
                <w:lang w:val="uk-UA"/>
              </w:rPr>
              <w:t>Cruiser</w:t>
            </w:r>
            <w:proofErr w:type="spellEnd"/>
            <w:r w:rsidRPr="004D139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4E986B37" w14:textId="1A40F314" w:rsidR="006B0708" w:rsidRPr="007650FC" w:rsidRDefault="006B0708" w:rsidP="006B070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60 од.</w:t>
            </w:r>
          </w:p>
        </w:tc>
        <w:tc>
          <w:tcPr>
            <w:tcW w:w="1701" w:type="dxa"/>
            <w:vAlign w:val="center"/>
          </w:tcPr>
          <w:p w14:paraId="4855EB35" w14:textId="48B9F805" w:rsidR="006B0708" w:rsidRPr="007650FC" w:rsidRDefault="006B0708" w:rsidP="006B0708">
            <w:pPr>
              <w:spacing w:line="216" w:lineRule="auto"/>
              <w:jc w:val="center"/>
              <w:rPr>
                <w:sz w:val="28"/>
                <w:szCs w:val="28"/>
                <w:lang w:val="en-US"/>
              </w:rPr>
            </w:pPr>
            <w:r w:rsidRPr="001C109A">
              <w:rPr>
                <w:sz w:val="28"/>
                <w:szCs w:val="28"/>
                <w:lang w:val="uk-UA"/>
              </w:rPr>
              <w:t>2 842 200</w:t>
            </w:r>
          </w:p>
        </w:tc>
      </w:tr>
      <w:tr w:rsidR="006B0708" w:rsidRPr="007650FC" w14:paraId="227D9E57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7183A49D" w14:textId="77777777" w:rsidR="006B0708" w:rsidRPr="007650FC" w:rsidRDefault="006B0708" w:rsidP="006B0708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24F14DE" w14:textId="258652D8" w:rsidR="006B0708" w:rsidRPr="007650FC" w:rsidRDefault="006B0708" w:rsidP="006B0708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до</w:t>
            </w:r>
            <w:r w:rsidRPr="007650FC">
              <w:rPr>
                <w:sz w:val="28"/>
                <w:szCs w:val="28"/>
                <w:lang w:val="uk-UA"/>
              </w:rPr>
              <w:t xml:space="preserve"> автомобілі </w:t>
            </w:r>
            <w:proofErr w:type="spellStart"/>
            <w:r w:rsidRPr="007650FC">
              <w:rPr>
                <w:sz w:val="28"/>
                <w:szCs w:val="28"/>
                <w:lang w:val="uk-UA"/>
              </w:rPr>
              <w:t>Toyota</w:t>
            </w:r>
            <w:proofErr w:type="spellEnd"/>
            <w:r w:rsidRPr="007650FC">
              <w:rPr>
                <w:sz w:val="28"/>
                <w:szCs w:val="28"/>
                <w:lang w:val="uk-UA"/>
              </w:rPr>
              <w:t xml:space="preserve"> L</w:t>
            </w: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560" w:type="dxa"/>
            <w:vAlign w:val="center"/>
          </w:tcPr>
          <w:p w14:paraId="0EE06FFA" w14:textId="77777777" w:rsidR="006B0708" w:rsidRPr="007650FC" w:rsidRDefault="006B0708" w:rsidP="006B070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53348FCD" w14:textId="361154FB" w:rsidR="006B0708" w:rsidRPr="007650FC" w:rsidRDefault="006B0708" w:rsidP="006B070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A0CFA">
              <w:rPr>
                <w:sz w:val="28"/>
                <w:szCs w:val="28"/>
                <w:lang w:val="uk-UA"/>
              </w:rPr>
              <w:t>51</w:t>
            </w:r>
            <w:r>
              <w:rPr>
                <w:sz w:val="28"/>
                <w:szCs w:val="28"/>
                <w:lang w:val="en-US"/>
              </w:rPr>
              <w:t> </w:t>
            </w:r>
            <w:r w:rsidRPr="009A0CFA">
              <w:rPr>
                <w:sz w:val="28"/>
                <w:szCs w:val="28"/>
                <w:lang w:val="uk-UA"/>
              </w:rPr>
              <w:t>252</w:t>
            </w:r>
          </w:p>
        </w:tc>
      </w:tr>
      <w:tr w:rsidR="006B0708" w:rsidRPr="0093288F" w14:paraId="770CB1E8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541CFE29" w14:textId="77777777" w:rsidR="006B0708" w:rsidRPr="0093288F" w:rsidRDefault="006B0708" w:rsidP="006B0708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774F3E5D" w14:textId="11993BEA" w:rsidR="006B0708" w:rsidRPr="0093288F" w:rsidRDefault="006B0708" w:rsidP="006B0708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Військово-транспортні контейнери FPU-8-2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Tan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для зберігання зброї та оптичних приладів</w:t>
            </w:r>
          </w:p>
        </w:tc>
        <w:tc>
          <w:tcPr>
            <w:tcW w:w="1560" w:type="dxa"/>
            <w:vAlign w:val="center"/>
          </w:tcPr>
          <w:p w14:paraId="36185CF6" w14:textId="74B1B4BE" w:rsidR="006B0708" w:rsidRPr="0093288F" w:rsidRDefault="006B0708" w:rsidP="006B070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  <w:r w:rsidRPr="0093288F">
              <w:rPr>
                <w:sz w:val="28"/>
                <w:szCs w:val="28"/>
                <w:lang w:val="en-US"/>
              </w:rPr>
              <w:t xml:space="preserve"> </w:t>
            </w:r>
            <w:r w:rsidRPr="0093288F">
              <w:rPr>
                <w:sz w:val="28"/>
                <w:szCs w:val="28"/>
                <w:lang w:val="uk-UA"/>
              </w:rPr>
              <w:t>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>ів</w:t>
            </w:r>
            <w:proofErr w:type="spellEnd"/>
          </w:p>
        </w:tc>
        <w:tc>
          <w:tcPr>
            <w:tcW w:w="1701" w:type="dxa"/>
            <w:vAlign w:val="center"/>
          </w:tcPr>
          <w:p w14:paraId="5FB327DA" w14:textId="5DC2F3F7" w:rsidR="006B0708" w:rsidRPr="0093288F" w:rsidRDefault="006B0708" w:rsidP="006B070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93288F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903 669</w:t>
            </w:r>
          </w:p>
        </w:tc>
      </w:tr>
      <w:tr w:rsidR="006B0708" w:rsidRPr="0093288F" w14:paraId="6D2B3E1B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7596E6AA" w14:textId="77777777" w:rsidR="006B0708" w:rsidRPr="0093288F" w:rsidRDefault="006B0708" w:rsidP="006B0708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73665F7D" w14:textId="27AE8D1E" w:rsidR="006B0708" w:rsidRPr="009E0398" w:rsidRDefault="006B0708" w:rsidP="006B0708">
            <w:pPr>
              <w:tabs>
                <w:tab w:val="left" w:pos="2166"/>
              </w:tabs>
              <w:spacing w:line="216" w:lineRule="auto"/>
              <w:rPr>
                <w:spacing w:val="-20"/>
                <w:sz w:val="28"/>
                <w:szCs w:val="28"/>
                <w:lang w:val="uk-UA"/>
              </w:rPr>
            </w:pPr>
            <w:r w:rsidRPr="009E0398">
              <w:rPr>
                <w:spacing w:val="-20"/>
                <w:sz w:val="28"/>
                <w:szCs w:val="28"/>
                <w:lang w:val="uk-UA"/>
              </w:rPr>
              <w:t xml:space="preserve">Стелаж для зберігання стрілецької зброї для FPU-8-2 </w:t>
            </w:r>
            <w:proofErr w:type="spellStart"/>
            <w:r w:rsidRPr="009E0398">
              <w:rPr>
                <w:spacing w:val="-20"/>
                <w:sz w:val="28"/>
                <w:szCs w:val="28"/>
                <w:lang w:val="uk-UA"/>
              </w:rPr>
              <w:t>Tan</w:t>
            </w:r>
            <w:proofErr w:type="spellEnd"/>
          </w:p>
          <w:p w14:paraId="07F8AA33" w14:textId="187B87C6" w:rsidR="006B0708" w:rsidRPr="009E0398" w:rsidRDefault="006B0708" w:rsidP="006B0708">
            <w:pPr>
              <w:tabs>
                <w:tab w:val="left" w:pos="2166"/>
              </w:tabs>
              <w:spacing w:line="216" w:lineRule="auto"/>
              <w:rPr>
                <w:spacing w:val="-16"/>
                <w:sz w:val="28"/>
                <w:szCs w:val="28"/>
                <w:lang w:val="uk-UA"/>
              </w:rPr>
            </w:pPr>
            <w:r w:rsidRPr="009E0398">
              <w:rPr>
                <w:spacing w:val="-16"/>
                <w:sz w:val="28"/>
                <w:szCs w:val="28"/>
                <w:lang w:val="uk-UA"/>
              </w:rPr>
              <w:t xml:space="preserve">Шафа для зберігання стрілецької зброї для FPU-8-2 </w:t>
            </w:r>
            <w:proofErr w:type="spellStart"/>
            <w:r w:rsidRPr="009E0398">
              <w:rPr>
                <w:spacing w:val="-16"/>
                <w:sz w:val="28"/>
                <w:szCs w:val="28"/>
                <w:lang w:val="uk-UA"/>
              </w:rPr>
              <w:t>Tan</w:t>
            </w:r>
            <w:proofErr w:type="spellEnd"/>
          </w:p>
          <w:p w14:paraId="391C0843" w14:textId="1A024C30" w:rsidR="006B0708" w:rsidRPr="009E0398" w:rsidRDefault="006B0708" w:rsidP="006B0708">
            <w:pPr>
              <w:tabs>
                <w:tab w:val="left" w:pos="2166"/>
              </w:tabs>
              <w:spacing w:line="216" w:lineRule="auto"/>
              <w:rPr>
                <w:spacing w:val="-16"/>
                <w:sz w:val="28"/>
                <w:szCs w:val="28"/>
                <w:lang w:val="uk-UA"/>
              </w:rPr>
            </w:pPr>
            <w:r w:rsidRPr="009E0398">
              <w:rPr>
                <w:spacing w:val="-16"/>
                <w:sz w:val="28"/>
                <w:szCs w:val="28"/>
                <w:lang w:val="uk-UA"/>
              </w:rPr>
              <w:t xml:space="preserve">Тумба для зберігання стрілецької зброї для FPU-8-2 </w:t>
            </w:r>
            <w:proofErr w:type="spellStart"/>
            <w:r w:rsidRPr="009E0398">
              <w:rPr>
                <w:spacing w:val="-16"/>
                <w:sz w:val="28"/>
                <w:szCs w:val="28"/>
                <w:lang w:val="uk-UA"/>
              </w:rPr>
              <w:t>Tan</w:t>
            </w:r>
            <w:proofErr w:type="spellEnd"/>
          </w:p>
        </w:tc>
        <w:tc>
          <w:tcPr>
            <w:tcW w:w="1560" w:type="dxa"/>
            <w:vAlign w:val="center"/>
          </w:tcPr>
          <w:p w14:paraId="2B1A979C" w14:textId="6DD8B83B" w:rsidR="006B0708" w:rsidRDefault="006B0708" w:rsidP="006B070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 од.</w:t>
            </w:r>
          </w:p>
          <w:p w14:paraId="1C796397" w14:textId="77777777" w:rsidR="006B0708" w:rsidRDefault="006B0708" w:rsidP="006B0708">
            <w:pPr>
              <w:jc w:val="center"/>
              <w:rPr>
                <w:sz w:val="28"/>
                <w:szCs w:val="28"/>
                <w:lang w:val="uk-UA"/>
              </w:rPr>
            </w:pPr>
            <w:r w:rsidRPr="009E0398">
              <w:rPr>
                <w:sz w:val="28"/>
                <w:szCs w:val="28"/>
                <w:lang w:val="uk-UA"/>
              </w:rPr>
              <w:t>108 од.</w:t>
            </w:r>
          </w:p>
          <w:p w14:paraId="0375B99A" w14:textId="77EE4EC6" w:rsidR="006B0708" w:rsidRDefault="006B0708" w:rsidP="006B0708">
            <w:pPr>
              <w:jc w:val="center"/>
              <w:rPr>
                <w:sz w:val="28"/>
                <w:szCs w:val="28"/>
                <w:lang w:val="uk-UA"/>
              </w:rPr>
            </w:pPr>
            <w:r w:rsidRPr="009E0398">
              <w:rPr>
                <w:sz w:val="28"/>
                <w:szCs w:val="28"/>
                <w:lang w:val="uk-UA"/>
              </w:rPr>
              <w:t>108 од.</w:t>
            </w:r>
          </w:p>
        </w:tc>
        <w:tc>
          <w:tcPr>
            <w:tcW w:w="1701" w:type="dxa"/>
            <w:vAlign w:val="center"/>
          </w:tcPr>
          <w:p w14:paraId="565DF274" w14:textId="777FDBC4" w:rsidR="006B0708" w:rsidRDefault="006B0708" w:rsidP="006B070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A22ACA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 </w:t>
            </w:r>
            <w:r w:rsidRPr="00A22ACA">
              <w:rPr>
                <w:sz w:val="28"/>
                <w:szCs w:val="28"/>
                <w:lang w:val="uk-UA"/>
              </w:rPr>
              <w:t>575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22ACA">
              <w:rPr>
                <w:sz w:val="28"/>
                <w:szCs w:val="28"/>
                <w:lang w:val="uk-UA"/>
              </w:rPr>
              <w:t>232</w:t>
            </w:r>
          </w:p>
        </w:tc>
      </w:tr>
      <w:tr w:rsidR="006B0708" w:rsidRPr="0093288F" w14:paraId="335D59B4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3E1925A9" w14:textId="77777777" w:rsidR="006B0708" w:rsidRPr="0093288F" w:rsidRDefault="006B0708" w:rsidP="006B0708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5C6AC9E" w14:textId="3DE7A721" w:rsidR="006B0708" w:rsidRPr="0098765C" w:rsidRDefault="006B0708" w:rsidP="006B0708">
            <w:pPr>
              <w:spacing w:line="216" w:lineRule="auto"/>
              <w:rPr>
                <w:sz w:val="28"/>
                <w:szCs w:val="28"/>
                <w:lang w:val="en-US"/>
              </w:rPr>
            </w:pPr>
            <w:r w:rsidRPr="0061758A">
              <w:rPr>
                <w:sz w:val="28"/>
                <w:szCs w:val="28"/>
                <w:lang w:val="uk-UA"/>
              </w:rPr>
              <w:t>Автонавантажувачі</w:t>
            </w:r>
            <w:r w:rsidR="0098765C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11D91CA4" w14:textId="441B9B81" w:rsidR="0098765C" w:rsidRPr="004020A0" w:rsidRDefault="0098765C" w:rsidP="0098765C">
            <w:pPr>
              <w:jc w:val="center"/>
              <w:rPr>
                <w:sz w:val="28"/>
                <w:szCs w:val="28"/>
              </w:rPr>
            </w:pPr>
            <w:r w:rsidRPr="004020A0">
              <w:rPr>
                <w:sz w:val="28"/>
                <w:szCs w:val="28"/>
                <w:lang w:val="en-US"/>
              </w:rPr>
              <w:t>7</w:t>
            </w:r>
            <w:r w:rsidR="006B0708" w:rsidRPr="004020A0">
              <w:rPr>
                <w:sz w:val="28"/>
                <w:szCs w:val="28"/>
                <w:lang w:val="uk-UA"/>
              </w:rPr>
              <w:t xml:space="preserve"> од.</w:t>
            </w:r>
          </w:p>
        </w:tc>
        <w:tc>
          <w:tcPr>
            <w:tcW w:w="1701" w:type="dxa"/>
            <w:vAlign w:val="center"/>
          </w:tcPr>
          <w:p w14:paraId="512C80FD" w14:textId="72298531" w:rsidR="0098765C" w:rsidRPr="004020A0" w:rsidRDefault="006B0708" w:rsidP="0098765C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4020A0">
              <w:rPr>
                <w:sz w:val="28"/>
                <w:szCs w:val="28"/>
                <w:lang w:val="uk-UA"/>
              </w:rPr>
              <w:t>1 </w:t>
            </w:r>
            <w:r w:rsidR="0098765C" w:rsidRPr="004020A0">
              <w:rPr>
                <w:sz w:val="28"/>
                <w:szCs w:val="28"/>
                <w:lang w:val="en-US"/>
              </w:rPr>
              <w:t>342</w:t>
            </w:r>
            <w:r w:rsidR="0098765C" w:rsidRPr="004020A0">
              <w:rPr>
                <w:sz w:val="28"/>
                <w:szCs w:val="28"/>
                <w:lang w:val="uk-UA"/>
              </w:rPr>
              <w:t> </w:t>
            </w:r>
            <w:r w:rsidR="0098765C" w:rsidRPr="004020A0">
              <w:rPr>
                <w:sz w:val="28"/>
                <w:szCs w:val="28"/>
                <w:lang w:val="en-US"/>
              </w:rPr>
              <w:t>473</w:t>
            </w:r>
          </w:p>
        </w:tc>
      </w:tr>
      <w:tr w:rsidR="006B0708" w:rsidRPr="0093288F" w14:paraId="4E8CA743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060A29B6" w14:textId="77777777" w:rsidR="006B0708" w:rsidRPr="0093288F" w:rsidRDefault="006B0708" w:rsidP="006B0708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EEEF153" w14:textId="32E0421A" w:rsidR="006B0708" w:rsidRPr="0093288F" w:rsidRDefault="006B0708" w:rsidP="006B0708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Запасні частини для РСЛ </w:t>
            </w:r>
          </w:p>
        </w:tc>
        <w:tc>
          <w:tcPr>
            <w:tcW w:w="1560" w:type="dxa"/>
            <w:vAlign w:val="center"/>
          </w:tcPr>
          <w:p w14:paraId="3FACDE8F" w14:textId="77777777" w:rsidR="006B0708" w:rsidRPr="004020A0" w:rsidRDefault="006B0708" w:rsidP="006B07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5E2F2E2" w14:textId="048D8976" w:rsidR="00FB046D" w:rsidRPr="00B4033D" w:rsidRDefault="00450BCC" w:rsidP="00B4033D">
            <w:pPr>
              <w:spacing w:line="216" w:lineRule="auto"/>
              <w:jc w:val="center"/>
              <w:rPr>
                <w:sz w:val="28"/>
                <w:szCs w:val="28"/>
                <w:lang w:val="en-US"/>
              </w:rPr>
            </w:pPr>
            <w:r w:rsidRPr="00B4033D">
              <w:rPr>
                <w:sz w:val="28"/>
                <w:szCs w:val="28"/>
                <w:lang w:val="en-US"/>
              </w:rPr>
              <w:t>562 728</w:t>
            </w:r>
          </w:p>
        </w:tc>
      </w:tr>
      <w:tr w:rsidR="0098765C" w:rsidRPr="0093288F" w14:paraId="492AB0A8" w14:textId="77777777" w:rsidTr="0075381A">
        <w:trPr>
          <w:trHeight w:val="336"/>
        </w:trPr>
        <w:tc>
          <w:tcPr>
            <w:tcW w:w="566" w:type="dxa"/>
            <w:vAlign w:val="center"/>
          </w:tcPr>
          <w:p w14:paraId="3F14DD7C" w14:textId="77777777" w:rsidR="0098765C" w:rsidRPr="0093288F" w:rsidRDefault="0098765C" w:rsidP="0098765C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E81A83A" w14:textId="0164B8CC" w:rsidR="0098765C" w:rsidRPr="0093288F" w:rsidRDefault="0098765C" w:rsidP="0098765C">
            <w:pPr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Радіостанції </w:t>
            </w:r>
            <w:r>
              <w:rPr>
                <w:sz w:val="28"/>
                <w:szCs w:val="28"/>
                <w:lang w:val="en-US"/>
              </w:rPr>
              <w:t xml:space="preserve">HARRIS </w:t>
            </w:r>
            <w:r>
              <w:rPr>
                <w:sz w:val="28"/>
                <w:szCs w:val="28"/>
                <w:lang w:val="uk-UA"/>
              </w:rPr>
              <w:t>різних типів</w:t>
            </w:r>
          </w:p>
        </w:tc>
        <w:tc>
          <w:tcPr>
            <w:tcW w:w="1560" w:type="dxa"/>
          </w:tcPr>
          <w:p w14:paraId="6F1F8C2A" w14:textId="276C87FA" w:rsidR="00E16D1C" w:rsidRPr="004020A0" w:rsidRDefault="00FB046D" w:rsidP="004020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1036</w:t>
            </w:r>
            <w:r w:rsidR="0098765C" w:rsidRPr="004020A0">
              <w:rPr>
                <w:sz w:val="28"/>
                <w:szCs w:val="28"/>
                <w:lang w:val="uk-UA"/>
              </w:rPr>
              <w:t xml:space="preserve"> од.</w:t>
            </w:r>
          </w:p>
        </w:tc>
        <w:tc>
          <w:tcPr>
            <w:tcW w:w="1701" w:type="dxa"/>
            <w:vAlign w:val="center"/>
          </w:tcPr>
          <w:p w14:paraId="285111F5" w14:textId="2A403F1A" w:rsidR="00FB046D" w:rsidRPr="00B4033D" w:rsidRDefault="00450BCC" w:rsidP="00B4033D">
            <w:pPr>
              <w:spacing w:line="216" w:lineRule="auto"/>
              <w:jc w:val="center"/>
              <w:rPr>
                <w:sz w:val="28"/>
                <w:szCs w:val="28"/>
                <w:lang w:val="en-US"/>
              </w:rPr>
            </w:pPr>
            <w:r w:rsidRPr="00B4033D">
              <w:rPr>
                <w:sz w:val="28"/>
                <w:szCs w:val="28"/>
                <w:lang w:val="en-US"/>
              </w:rPr>
              <w:t>44 594 284</w:t>
            </w:r>
          </w:p>
        </w:tc>
      </w:tr>
      <w:tr w:rsidR="0098765C" w:rsidRPr="0093288F" w14:paraId="118C9644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5CCF37BD" w14:textId="77777777" w:rsidR="0098765C" w:rsidRPr="0093288F" w:rsidRDefault="0098765C" w:rsidP="0098765C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49A2F4B" w14:textId="42C61B87" w:rsidR="0098765C" w:rsidRPr="0093288F" w:rsidRDefault="0098765C" w:rsidP="0098765C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до комунікаційного обладнання для розвитку систем управління військами</w:t>
            </w:r>
          </w:p>
        </w:tc>
        <w:tc>
          <w:tcPr>
            <w:tcW w:w="1560" w:type="dxa"/>
            <w:vAlign w:val="center"/>
          </w:tcPr>
          <w:p w14:paraId="7A151DB8" w14:textId="6E0396A5" w:rsidR="0098765C" w:rsidRPr="0093288F" w:rsidRDefault="0098765C" w:rsidP="0098765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17221501" w14:textId="0C9F96F1" w:rsidR="00523B9E" w:rsidRPr="0093288F" w:rsidRDefault="006D2A27" w:rsidP="00753368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6D2A27">
              <w:rPr>
                <w:sz w:val="28"/>
                <w:szCs w:val="28"/>
                <w:lang w:val="uk-UA"/>
              </w:rPr>
              <w:t>3 945 419</w:t>
            </w:r>
          </w:p>
        </w:tc>
      </w:tr>
      <w:tr w:rsidR="004020A0" w:rsidRPr="0093288F" w14:paraId="628F04F0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329968A6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2506CF0" w14:textId="612FCF05" w:rsidR="004020A0" w:rsidRPr="0093288F" w:rsidRDefault="004020A0" w:rsidP="004020A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Мережеве та комп’ютерне обладнання для мобільних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кіберплатформ</w:t>
            </w:r>
            <w:proofErr w:type="spellEnd"/>
          </w:p>
        </w:tc>
        <w:tc>
          <w:tcPr>
            <w:tcW w:w="1560" w:type="dxa"/>
            <w:vAlign w:val="center"/>
          </w:tcPr>
          <w:p w14:paraId="22701BB7" w14:textId="3CE9FECB" w:rsidR="004020A0" w:rsidRPr="0093288F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41E3FDDE" w14:textId="7B6EBE9C" w:rsidR="00212454" w:rsidRPr="002B11E6" w:rsidRDefault="006D2A27" w:rsidP="002B11E6">
            <w:pPr>
              <w:tabs>
                <w:tab w:val="left" w:pos="1240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2B11E6">
              <w:rPr>
                <w:sz w:val="28"/>
                <w:szCs w:val="28"/>
                <w:lang w:val="uk-UA"/>
              </w:rPr>
              <w:t>3 391</w:t>
            </w:r>
            <w:r w:rsidR="00212454" w:rsidRPr="002B11E6">
              <w:rPr>
                <w:sz w:val="28"/>
                <w:szCs w:val="28"/>
                <w:lang w:val="uk-UA"/>
              </w:rPr>
              <w:t> </w:t>
            </w:r>
            <w:r w:rsidRPr="002B11E6">
              <w:rPr>
                <w:sz w:val="28"/>
                <w:szCs w:val="28"/>
                <w:lang w:val="uk-UA"/>
              </w:rPr>
              <w:t>258</w:t>
            </w:r>
            <w:bookmarkStart w:id="22" w:name="_GoBack"/>
            <w:bookmarkEnd w:id="22"/>
          </w:p>
        </w:tc>
      </w:tr>
      <w:tr w:rsidR="004020A0" w:rsidRPr="0093288F" w14:paraId="3D7CD70A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78F3BD81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9B9EB42" w14:textId="723B324D" w:rsidR="004020A0" w:rsidRPr="0093288F" w:rsidRDefault="004020A0" w:rsidP="004020A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61758A">
              <w:rPr>
                <w:sz w:val="28"/>
                <w:szCs w:val="28"/>
                <w:lang w:val="uk-UA"/>
              </w:rPr>
              <w:t>Персональн</w:t>
            </w:r>
            <w:r>
              <w:rPr>
                <w:sz w:val="28"/>
                <w:szCs w:val="28"/>
                <w:lang w:val="uk-UA"/>
              </w:rPr>
              <w:t>і</w:t>
            </w:r>
            <w:r w:rsidRPr="0061758A">
              <w:rPr>
                <w:sz w:val="28"/>
                <w:szCs w:val="28"/>
                <w:lang w:val="uk-UA"/>
              </w:rPr>
              <w:t xml:space="preserve"> комп’</w:t>
            </w:r>
            <w:r>
              <w:rPr>
                <w:sz w:val="28"/>
                <w:szCs w:val="28"/>
                <w:lang w:val="uk-UA"/>
              </w:rPr>
              <w:t>ю</w:t>
            </w:r>
            <w:r w:rsidRPr="0061758A">
              <w:rPr>
                <w:sz w:val="28"/>
                <w:szCs w:val="28"/>
                <w:lang w:val="uk-UA"/>
              </w:rPr>
              <w:t>тер</w:t>
            </w:r>
            <w:r>
              <w:rPr>
                <w:sz w:val="28"/>
                <w:szCs w:val="28"/>
                <w:lang w:val="uk-UA"/>
              </w:rPr>
              <w:t>и (для організації робіт з демаркації державного кордону)</w:t>
            </w:r>
          </w:p>
        </w:tc>
        <w:tc>
          <w:tcPr>
            <w:tcW w:w="1560" w:type="dxa"/>
            <w:vAlign w:val="center"/>
          </w:tcPr>
          <w:p w14:paraId="2C83244F" w14:textId="6405B752" w:rsidR="004020A0" w:rsidRPr="0093288F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од.</w:t>
            </w:r>
          </w:p>
        </w:tc>
        <w:tc>
          <w:tcPr>
            <w:tcW w:w="1701" w:type="dxa"/>
            <w:vAlign w:val="center"/>
          </w:tcPr>
          <w:p w14:paraId="3E14C2AA" w14:textId="4A56AEAA" w:rsidR="004020A0" w:rsidRPr="002B11E6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2B11E6">
              <w:rPr>
                <w:sz w:val="28"/>
                <w:szCs w:val="28"/>
                <w:lang w:val="uk-UA"/>
              </w:rPr>
              <w:t>3000</w:t>
            </w:r>
          </w:p>
        </w:tc>
      </w:tr>
      <w:tr w:rsidR="004020A0" w:rsidRPr="0093288F" w14:paraId="5DF539E1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596D6C71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55E61EAA" w14:textId="547DDFB7" w:rsidR="004020A0" w:rsidRPr="0093288F" w:rsidRDefault="004020A0" w:rsidP="004020A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 м човни із жорстким дном та трейлери для перевезення човнів, ЗІП до них</w:t>
            </w:r>
          </w:p>
        </w:tc>
        <w:tc>
          <w:tcPr>
            <w:tcW w:w="1560" w:type="dxa"/>
            <w:vAlign w:val="center"/>
          </w:tcPr>
          <w:p w14:paraId="78334402" w14:textId="7BFC4FFC" w:rsidR="004020A0" w:rsidRPr="0093288F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10 од.</w:t>
            </w:r>
          </w:p>
        </w:tc>
        <w:tc>
          <w:tcPr>
            <w:tcW w:w="1701" w:type="dxa"/>
            <w:vAlign w:val="center"/>
          </w:tcPr>
          <w:p w14:paraId="61C50247" w14:textId="199574F4" w:rsidR="004020A0" w:rsidRPr="0093288F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1 785 946</w:t>
            </w:r>
          </w:p>
        </w:tc>
      </w:tr>
      <w:tr w:rsidR="004020A0" w:rsidRPr="0093288F" w14:paraId="5C53452C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23BA4FA5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D8E3DCA" w14:textId="15B4789A" w:rsidR="004020A0" w:rsidRPr="0093288F" w:rsidRDefault="004020A0" w:rsidP="004020A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Надувні човни, ЗІП до них</w:t>
            </w:r>
          </w:p>
        </w:tc>
        <w:tc>
          <w:tcPr>
            <w:tcW w:w="1560" w:type="dxa"/>
            <w:vAlign w:val="center"/>
          </w:tcPr>
          <w:p w14:paraId="14E547DA" w14:textId="47837C1E" w:rsidR="004020A0" w:rsidRPr="0093288F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74 од.</w:t>
            </w:r>
          </w:p>
        </w:tc>
        <w:tc>
          <w:tcPr>
            <w:tcW w:w="1701" w:type="dxa"/>
            <w:vAlign w:val="center"/>
          </w:tcPr>
          <w:p w14:paraId="3B022507" w14:textId="1A3D7261" w:rsidR="004020A0" w:rsidRPr="0093288F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1 264 364</w:t>
            </w:r>
          </w:p>
        </w:tc>
      </w:tr>
      <w:tr w:rsidR="004020A0" w:rsidRPr="0093288F" w14:paraId="1D9C1981" w14:textId="77777777" w:rsidTr="0075381A">
        <w:trPr>
          <w:trHeight w:val="336"/>
        </w:trPr>
        <w:tc>
          <w:tcPr>
            <w:tcW w:w="566" w:type="dxa"/>
            <w:vAlign w:val="center"/>
          </w:tcPr>
          <w:p w14:paraId="5A049402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7CAEE518" w14:textId="4259A0CB" w:rsidR="004020A0" w:rsidRPr="0093288F" w:rsidRDefault="004020A0" w:rsidP="004020A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Стріла маніпулятор М20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Interrogation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Arm</w:t>
            </w:r>
            <w:proofErr w:type="spellEnd"/>
          </w:p>
        </w:tc>
        <w:tc>
          <w:tcPr>
            <w:tcW w:w="1560" w:type="dxa"/>
            <w:vAlign w:val="center"/>
          </w:tcPr>
          <w:p w14:paraId="5C97B7C9" w14:textId="037A7660" w:rsidR="004020A0" w:rsidRPr="0093288F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к-т</w:t>
            </w:r>
          </w:p>
        </w:tc>
        <w:tc>
          <w:tcPr>
            <w:tcW w:w="1701" w:type="dxa"/>
            <w:vAlign w:val="center"/>
          </w:tcPr>
          <w:p w14:paraId="437293C7" w14:textId="0C1BE033" w:rsidR="004020A0" w:rsidRPr="0093288F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230 032</w:t>
            </w:r>
          </w:p>
        </w:tc>
      </w:tr>
      <w:tr w:rsidR="004020A0" w:rsidRPr="0093288F" w14:paraId="675C0EA4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16DACD16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2FA75C5" w14:textId="2474B528" w:rsidR="004020A0" w:rsidRPr="0093288F" w:rsidRDefault="004020A0" w:rsidP="004020A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для систем розмінування</w:t>
            </w:r>
          </w:p>
        </w:tc>
        <w:tc>
          <w:tcPr>
            <w:tcW w:w="1560" w:type="dxa"/>
            <w:vAlign w:val="center"/>
          </w:tcPr>
          <w:p w14:paraId="3D84E9EC" w14:textId="77777777" w:rsidR="004020A0" w:rsidRPr="0093288F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2F0ED708" w14:textId="4939DBC1" w:rsidR="00BA5625" w:rsidRPr="0093288F" w:rsidRDefault="00BF0946" w:rsidP="00BF0946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  <w:r w:rsidR="00BA5625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128</w:t>
            </w:r>
          </w:p>
        </w:tc>
      </w:tr>
      <w:tr w:rsidR="004020A0" w:rsidRPr="0093288F" w14:paraId="09E5A4A5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09F94BDA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BDFA550" w14:textId="109D0AD1" w:rsidR="004020A0" w:rsidRPr="0093288F" w:rsidRDefault="004020A0" w:rsidP="004020A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C51A52">
              <w:rPr>
                <w:sz w:val="28"/>
                <w:szCs w:val="28"/>
                <w:lang w:val="uk-UA"/>
              </w:rPr>
              <w:t>Лазерні указки для виявлення розтяжок Z-</w:t>
            </w:r>
            <w:proofErr w:type="spellStart"/>
            <w:r w:rsidRPr="00C51A52">
              <w:rPr>
                <w:sz w:val="28"/>
                <w:szCs w:val="28"/>
                <w:lang w:val="uk-UA"/>
              </w:rPr>
              <w:t>Bolt</w:t>
            </w:r>
            <w:proofErr w:type="spellEnd"/>
          </w:p>
        </w:tc>
        <w:tc>
          <w:tcPr>
            <w:tcW w:w="1560" w:type="dxa"/>
            <w:vAlign w:val="center"/>
          </w:tcPr>
          <w:p w14:paraId="0DD5D3F8" w14:textId="73B4B3E9" w:rsidR="004020A0" w:rsidRPr="0093288F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 од.</w:t>
            </w:r>
          </w:p>
        </w:tc>
        <w:tc>
          <w:tcPr>
            <w:tcW w:w="1701" w:type="dxa"/>
            <w:vAlign w:val="center"/>
          </w:tcPr>
          <w:p w14:paraId="5F3185C4" w14:textId="7666F67D" w:rsidR="004020A0" w:rsidRPr="0093288F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A22ACA">
              <w:rPr>
                <w:sz w:val="28"/>
                <w:szCs w:val="28"/>
                <w:lang w:val="uk-UA"/>
              </w:rPr>
              <w:t>35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22ACA">
              <w:rPr>
                <w:sz w:val="28"/>
                <w:szCs w:val="28"/>
                <w:lang w:val="uk-UA"/>
              </w:rPr>
              <w:t>901</w:t>
            </w:r>
          </w:p>
        </w:tc>
      </w:tr>
      <w:tr w:rsidR="004020A0" w:rsidRPr="0093288F" w14:paraId="67CFC9AE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510FF9A6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CE938E2" w14:textId="25D27FFC" w:rsidR="004020A0" w:rsidRPr="00C51A52" w:rsidRDefault="004020A0" w:rsidP="004020A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6E3AEA">
              <w:rPr>
                <w:sz w:val="28"/>
                <w:szCs w:val="28"/>
                <w:lang w:val="uk-UA"/>
              </w:rPr>
              <w:t>Металошукач AML-1000</w:t>
            </w:r>
          </w:p>
        </w:tc>
        <w:tc>
          <w:tcPr>
            <w:tcW w:w="1560" w:type="dxa"/>
            <w:vAlign w:val="center"/>
          </w:tcPr>
          <w:p w14:paraId="4A381F4D" w14:textId="10450310" w:rsidR="004020A0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6E3AEA">
              <w:rPr>
                <w:sz w:val="28"/>
                <w:szCs w:val="28"/>
                <w:lang w:val="uk-UA"/>
              </w:rPr>
              <w:t xml:space="preserve"> од.</w:t>
            </w:r>
          </w:p>
        </w:tc>
        <w:tc>
          <w:tcPr>
            <w:tcW w:w="1701" w:type="dxa"/>
            <w:vAlign w:val="center"/>
          </w:tcPr>
          <w:p w14:paraId="6615A7B5" w14:textId="42933E86" w:rsidR="004020A0" w:rsidRPr="00A22ACA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23 232</w:t>
            </w:r>
            <w:r w:rsidRPr="009A0CFA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4020A0" w:rsidRPr="0093288F" w14:paraId="5DA473E3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2E944922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9C66FED" w14:textId="55E0126B" w:rsidR="004020A0" w:rsidRPr="0093288F" w:rsidRDefault="004020A0" w:rsidP="004020A0">
            <w:pPr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Майно для розвитку інфраструктури аеродрому Старокостянтинів</w:t>
            </w:r>
          </w:p>
        </w:tc>
        <w:tc>
          <w:tcPr>
            <w:tcW w:w="1560" w:type="dxa"/>
            <w:vAlign w:val="center"/>
          </w:tcPr>
          <w:p w14:paraId="1CC09105" w14:textId="6810526A" w:rsidR="004020A0" w:rsidRPr="0093288F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22882FF4" w14:textId="102F81B1" w:rsidR="004020A0" w:rsidRPr="0093288F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62 </w:t>
            </w:r>
            <w:r w:rsidRPr="00A22ACA">
              <w:rPr>
                <w:sz w:val="28"/>
                <w:szCs w:val="28"/>
                <w:lang w:val="uk-UA"/>
              </w:rPr>
              <w:t>528</w:t>
            </w:r>
          </w:p>
        </w:tc>
      </w:tr>
      <w:tr w:rsidR="004020A0" w:rsidRPr="0093288F" w14:paraId="42DEFE39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42CB718F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1D045D8" w14:textId="098F2F95" w:rsidR="004020A0" w:rsidRPr="0093288F" w:rsidRDefault="004020A0" w:rsidP="004020A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Дизель генератори T16K-IVF-T51A3 для живлення аеродромних систем навігації</w:t>
            </w:r>
          </w:p>
        </w:tc>
        <w:tc>
          <w:tcPr>
            <w:tcW w:w="1560" w:type="dxa"/>
            <w:vAlign w:val="center"/>
          </w:tcPr>
          <w:p w14:paraId="7E1424D0" w14:textId="55211728" w:rsidR="004020A0" w:rsidRPr="0093288F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 од.</w:t>
            </w:r>
          </w:p>
        </w:tc>
        <w:tc>
          <w:tcPr>
            <w:tcW w:w="1701" w:type="dxa"/>
            <w:vAlign w:val="center"/>
          </w:tcPr>
          <w:p w14:paraId="65D54C5A" w14:textId="718243ED" w:rsidR="004020A0" w:rsidRPr="0093288F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15 402</w:t>
            </w:r>
          </w:p>
        </w:tc>
      </w:tr>
      <w:tr w:rsidR="004020A0" w:rsidRPr="0093288F" w14:paraId="535A9436" w14:textId="77777777" w:rsidTr="0075381A">
        <w:trPr>
          <w:trHeight w:val="336"/>
        </w:trPr>
        <w:tc>
          <w:tcPr>
            <w:tcW w:w="566" w:type="dxa"/>
            <w:vAlign w:val="center"/>
          </w:tcPr>
          <w:p w14:paraId="22BBAF0A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536DB8A" w14:textId="2D74D89B" w:rsidR="004020A0" w:rsidRPr="0093288F" w:rsidRDefault="004020A0" w:rsidP="004020A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Дизель генератори </w:t>
            </w:r>
            <w:r w:rsidRPr="006E3AEA">
              <w:rPr>
                <w:sz w:val="28"/>
                <w:szCs w:val="28"/>
                <w:lang w:val="uk-UA"/>
              </w:rPr>
              <w:t>30KW MEP-806B</w:t>
            </w:r>
          </w:p>
        </w:tc>
        <w:tc>
          <w:tcPr>
            <w:tcW w:w="1560" w:type="dxa"/>
          </w:tcPr>
          <w:p w14:paraId="74910CDB" w14:textId="76A66F5F" w:rsidR="004020A0" w:rsidRPr="0093288F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 w:rsidRPr="006E3AEA">
              <w:rPr>
                <w:sz w:val="28"/>
                <w:szCs w:val="28"/>
                <w:lang w:val="uk-UA"/>
              </w:rPr>
              <w:t>4 од.</w:t>
            </w:r>
          </w:p>
        </w:tc>
        <w:tc>
          <w:tcPr>
            <w:tcW w:w="1701" w:type="dxa"/>
            <w:vAlign w:val="center"/>
          </w:tcPr>
          <w:p w14:paraId="7BA71196" w14:textId="6A0B9123" w:rsidR="004020A0" w:rsidRPr="0093288F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A0CFA">
              <w:rPr>
                <w:sz w:val="28"/>
                <w:szCs w:val="28"/>
                <w:lang w:val="uk-UA"/>
              </w:rPr>
              <w:t xml:space="preserve">176 740  </w:t>
            </w:r>
          </w:p>
        </w:tc>
      </w:tr>
      <w:tr w:rsidR="004020A0" w:rsidRPr="0093288F" w14:paraId="290C4CAF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3E2A485C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7726BFB8" w14:textId="58CBCED8" w:rsidR="004020A0" w:rsidRPr="0093288F" w:rsidRDefault="004020A0" w:rsidP="004020A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Пересувні системи освітлення LT VT8</w:t>
            </w:r>
          </w:p>
        </w:tc>
        <w:tc>
          <w:tcPr>
            <w:tcW w:w="1560" w:type="dxa"/>
            <w:vAlign w:val="center"/>
          </w:tcPr>
          <w:p w14:paraId="2495EEEE" w14:textId="1DCB1A39" w:rsidR="004020A0" w:rsidRPr="0093288F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24 к-ти</w:t>
            </w:r>
          </w:p>
        </w:tc>
        <w:tc>
          <w:tcPr>
            <w:tcW w:w="1701" w:type="dxa"/>
            <w:vAlign w:val="center"/>
          </w:tcPr>
          <w:p w14:paraId="26FBE852" w14:textId="13B9C9D0" w:rsidR="004020A0" w:rsidRPr="0093288F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122 376</w:t>
            </w:r>
          </w:p>
        </w:tc>
      </w:tr>
      <w:tr w:rsidR="004020A0" w:rsidRPr="0061758A" w14:paraId="7A0F63AA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13548E81" w14:textId="77777777" w:rsidR="004020A0" w:rsidRPr="0061758A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DEBB32C" w14:textId="597FE084" w:rsidR="004020A0" w:rsidRPr="0061758A" w:rsidRDefault="004020A0" w:rsidP="004020A0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Освітлювальні системи для наметів</w:t>
            </w:r>
          </w:p>
        </w:tc>
        <w:tc>
          <w:tcPr>
            <w:tcW w:w="1560" w:type="dxa"/>
            <w:vAlign w:val="center"/>
          </w:tcPr>
          <w:p w14:paraId="46455D53" w14:textId="19D50B63" w:rsidR="004020A0" w:rsidRPr="0061758A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72</w:t>
            </w:r>
            <w:r w:rsidRPr="0093288F">
              <w:rPr>
                <w:sz w:val="28"/>
                <w:szCs w:val="28"/>
                <w:lang w:val="uk-UA"/>
              </w:rPr>
              <w:t xml:space="preserve"> к-т</w:t>
            </w:r>
            <w:r>
              <w:rPr>
                <w:sz w:val="28"/>
                <w:szCs w:val="28"/>
                <w:lang w:val="uk-UA"/>
              </w:rPr>
              <w:t>и</w:t>
            </w:r>
          </w:p>
        </w:tc>
        <w:tc>
          <w:tcPr>
            <w:tcW w:w="1701" w:type="dxa"/>
            <w:vAlign w:val="center"/>
          </w:tcPr>
          <w:p w14:paraId="6E1A17C9" w14:textId="1D2289DE" w:rsidR="004020A0" w:rsidRPr="0061758A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70 108</w:t>
            </w:r>
          </w:p>
        </w:tc>
      </w:tr>
      <w:tr w:rsidR="004020A0" w:rsidRPr="0093288F" w14:paraId="5CA3F87D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2454F467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A30D38E" w14:textId="55E4324D" w:rsidR="004020A0" w:rsidRPr="0093288F" w:rsidRDefault="004020A0" w:rsidP="004020A0">
            <w:pPr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Габіони</w:t>
            </w:r>
            <w:proofErr w:type="spellEnd"/>
          </w:p>
        </w:tc>
        <w:tc>
          <w:tcPr>
            <w:tcW w:w="1560" w:type="dxa"/>
            <w:vAlign w:val="center"/>
          </w:tcPr>
          <w:p w14:paraId="6E30DB01" w14:textId="2E6AA6D7" w:rsidR="004020A0" w:rsidRPr="0093288F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200 к-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тів</w:t>
            </w:r>
            <w:proofErr w:type="spellEnd"/>
          </w:p>
        </w:tc>
        <w:tc>
          <w:tcPr>
            <w:tcW w:w="1701" w:type="dxa"/>
            <w:vAlign w:val="center"/>
          </w:tcPr>
          <w:p w14:paraId="634EAF32" w14:textId="6E77C8BC" w:rsidR="004020A0" w:rsidRPr="0061758A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61758A">
              <w:rPr>
                <w:sz w:val="28"/>
                <w:szCs w:val="28"/>
                <w:lang w:val="uk-UA"/>
              </w:rPr>
              <w:t>168 452</w:t>
            </w:r>
          </w:p>
        </w:tc>
      </w:tr>
      <w:tr w:rsidR="004020A0" w:rsidRPr="00C51A52" w14:paraId="364D0184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0D77D301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8E67E84" w14:textId="6B9DD8A4" w:rsidR="004020A0" w:rsidRPr="00C51A52" w:rsidRDefault="004020A0" w:rsidP="004020A0">
            <w:pPr>
              <w:tabs>
                <w:tab w:val="left" w:pos="4495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Обладнання для підрозділів ІПСО</w:t>
            </w:r>
          </w:p>
        </w:tc>
        <w:tc>
          <w:tcPr>
            <w:tcW w:w="1560" w:type="dxa"/>
            <w:vAlign w:val="center"/>
          </w:tcPr>
          <w:p w14:paraId="4D906DC9" w14:textId="565D8355" w:rsidR="004020A0" w:rsidRPr="00C51A52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38D09E13" w14:textId="3D903943" w:rsidR="004020A0" w:rsidRPr="00A22ACA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A22ACA">
              <w:rPr>
                <w:sz w:val="28"/>
                <w:szCs w:val="28"/>
                <w:lang w:val="uk-UA"/>
              </w:rPr>
              <w:t>487 036</w:t>
            </w:r>
          </w:p>
        </w:tc>
      </w:tr>
      <w:tr w:rsidR="004020A0" w:rsidRPr="00C51A52" w14:paraId="18F1B6EE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35DACCBC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5ED0DAF" w14:textId="3F53C01F" w:rsidR="004020A0" w:rsidRDefault="004020A0" w:rsidP="004020A0">
            <w:pPr>
              <w:tabs>
                <w:tab w:val="left" w:pos="4495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Магнітні компаси для ПНБ</w:t>
            </w:r>
          </w:p>
        </w:tc>
        <w:tc>
          <w:tcPr>
            <w:tcW w:w="1560" w:type="dxa"/>
            <w:vAlign w:val="center"/>
          </w:tcPr>
          <w:p w14:paraId="1232ADB2" w14:textId="320DA4B7" w:rsidR="004020A0" w:rsidRPr="00C51A52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2438 од.</w:t>
            </w:r>
          </w:p>
        </w:tc>
        <w:tc>
          <w:tcPr>
            <w:tcW w:w="1701" w:type="dxa"/>
            <w:vAlign w:val="center"/>
          </w:tcPr>
          <w:p w14:paraId="3D3E4534" w14:textId="64CA010C" w:rsidR="004020A0" w:rsidRPr="00A22ACA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A22ACA">
              <w:rPr>
                <w:sz w:val="28"/>
                <w:szCs w:val="28"/>
                <w:lang w:val="uk-UA"/>
              </w:rPr>
              <w:t>197 526</w:t>
            </w:r>
          </w:p>
        </w:tc>
      </w:tr>
      <w:tr w:rsidR="004020A0" w:rsidRPr="00C51A52" w14:paraId="3056447C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526D8C62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FAF678A" w14:textId="6C5241C7" w:rsidR="004020A0" w:rsidRDefault="004020A0" w:rsidP="004020A0">
            <w:pPr>
              <w:tabs>
                <w:tab w:val="left" w:pos="4495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для приладів нічного бачення</w:t>
            </w:r>
          </w:p>
        </w:tc>
        <w:tc>
          <w:tcPr>
            <w:tcW w:w="1560" w:type="dxa"/>
            <w:vAlign w:val="center"/>
          </w:tcPr>
          <w:p w14:paraId="1723EE1B" w14:textId="77777777" w:rsidR="004020A0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58723489" w14:textId="1CB25FD2" w:rsidR="00212454" w:rsidRPr="00FB046D" w:rsidRDefault="006D2A27" w:rsidP="00FB046D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6D2A27">
              <w:rPr>
                <w:sz w:val="28"/>
                <w:szCs w:val="28"/>
                <w:lang w:val="uk-UA"/>
              </w:rPr>
              <w:t>226</w:t>
            </w:r>
            <w:r w:rsidR="00212454">
              <w:rPr>
                <w:sz w:val="28"/>
                <w:szCs w:val="28"/>
                <w:lang w:val="uk-UA"/>
              </w:rPr>
              <w:t> </w:t>
            </w:r>
            <w:r w:rsidRPr="006D2A27">
              <w:rPr>
                <w:sz w:val="28"/>
                <w:szCs w:val="28"/>
                <w:lang w:val="uk-UA"/>
              </w:rPr>
              <w:t>856</w:t>
            </w:r>
          </w:p>
        </w:tc>
      </w:tr>
      <w:tr w:rsidR="004020A0" w:rsidRPr="00C51A52" w14:paraId="3C5274A7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27386CE2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AB5D55F" w14:textId="6F282F6E" w:rsidR="004020A0" w:rsidRDefault="004020A0" w:rsidP="004020A0">
            <w:pPr>
              <w:tabs>
                <w:tab w:val="left" w:pos="4495"/>
              </w:tabs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 w:rsidRPr="00C51A52">
              <w:rPr>
                <w:sz w:val="28"/>
                <w:szCs w:val="28"/>
                <w:lang w:val="uk-UA"/>
              </w:rPr>
              <w:t>Нашоломне</w:t>
            </w:r>
            <w:proofErr w:type="spellEnd"/>
            <w:r w:rsidRPr="00C51A52">
              <w:rPr>
                <w:sz w:val="28"/>
                <w:szCs w:val="28"/>
                <w:lang w:val="uk-UA"/>
              </w:rPr>
              <w:t xml:space="preserve"> кріплення для ПНБ</w:t>
            </w:r>
          </w:p>
        </w:tc>
        <w:tc>
          <w:tcPr>
            <w:tcW w:w="1560" w:type="dxa"/>
            <w:vAlign w:val="center"/>
          </w:tcPr>
          <w:p w14:paraId="6CC76AFC" w14:textId="73B06EF2" w:rsidR="004020A0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1178</w:t>
            </w:r>
            <w:r w:rsidRPr="00C51A52">
              <w:rPr>
                <w:sz w:val="28"/>
                <w:szCs w:val="28"/>
                <w:lang w:val="uk-UA"/>
              </w:rPr>
              <w:t xml:space="preserve"> од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vAlign w:val="center"/>
          </w:tcPr>
          <w:p w14:paraId="39603EB5" w14:textId="529D1E8B" w:rsidR="004020A0" w:rsidRPr="00A22ACA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FC145E">
              <w:rPr>
                <w:sz w:val="28"/>
                <w:szCs w:val="28"/>
                <w:lang w:val="uk-UA"/>
              </w:rPr>
              <w:t>121 089</w:t>
            </w:r>
          </w:p>
        </w:tc>
      </w:tr>
      <w:tr w:rsidR="004020A0" w:rsidRPr="00C51A52" w14:paraId="77EF1962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7753741C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0752624" w14:textId="614278C3" w:rsidR="004020A0" w:rsidRPr="00AB0ED3" w:rsidRDefault="004020A0" w:rsidP="004020A0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AB0ED3">
              <w:rPr>
                <w:sz w:val="28"/>
                <w:szCs w:val="28"/>
                <w:lang w:val="uk-UA"/>
              </w:rPr>
              <w:t>Набої, 50 калібр, бронебійно-запальні, М8, А531</w:t>
            </w:r>
          </w:p>
          <w:p w14:paraId="579A4C08" w14:textId="1EBD5A6B" w:rsidR="004020A0" w:rsidRPr="00AB0ED3" w:rsidRDefault="004020A0" w:rsidP="004020A0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AB0ED3">
              <w:rPr>
                <w:sz w:val="28"/>
                <w:szCs w:val="28"/>
                <w:lang w:val="uk-UA"/>
              </w:rPr>
              <w:t>Набої, 50 калібр, сталевий сердечник, М33, А552</w:t>
            </w:r>
          </w:p>
        </w:tc>
        <w:tc>
          <w:tcPr>
            <w:tcW w:w="1560" w:type="dxa"/>
            <w:vAlign w:val="center"/>
          </w:tcPr>
          <w:p w14:paraId="7FDF38B4" w14:textId="6E1FF23D" w:rsidR="004020A0" w:rsidRDefault="004020A0" w:rsidP="00BF0946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565</w:t>
            </w:r>
            <w:r w:rsidRPr="00AB0ED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920</w:t>
            </w:r>
            <w:r w:rsidRPr="00AB0ED3">
              <w:rPr>
                <w:sz w:val="28"/>
                <w:szCs w:val="28"/>
                <w:lang w:val="uk-UA"/>
              </w:rPr>
              <w:t xml:space="preserve"> од.</w:t>
            </w:r>
          </w:p>
          <w:p w14:paraId="5563C478" w14:textId="34D1E990" w:rsidR="004020A0" w:rsidRDefault="004020A0" w:rsidP="00BF0946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AB0ED3">
              <w:rPr>
                <w:sz w:val="28"/>
                <w:szCs w:val="28"/>
                <w:lang w:val="uk-UA"/>
              </w:rPr>
              <w:t>199 920 од.</w:t>
            </w:r>
          </w:p>
        </w:tc>
        <w:tc>
          <w:tcPr>
            <w:tcW w:w="1701" w:type="dxa"/>
            <w:vAlign w:val="center"/>
          </w:tcPr>
          <w:p w14:paraId="6F750935" w14:textId="20B8787E" w:rsidR="004020A0" w:rsidRPr="00A22ACA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FC145E">
              <w:rPr>
                <w:sz w:val="28"/>
                <w:szCs w:val="28"/>
                <w:lang w:val="uk-UA"/>
              </w:rPr>
              <w:t>1 728 117</w:t>
            </w:r>
          </w:p>
        </w:tc>
      </w:tr>
      <w:tr w:rsidR="004020A0" w:rsidRPr="006E3AEA" w14:paraId="37860777" w14:textId="77777777" w:rsidTr="009A0CFA">
        <w:trPr>
          <w:trHeight w:val="336"/>
        </w:trPr>
        <w:tc>
          <w:tcPr>
            <w:tcW w:w="566" w:type="dxa"/>
            <w:vAlign w:val="center"/>
          </w:tcPr>
          <w:p w14:paraId="42E3400E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1E4CEC8" w14:textId="082427AF" w:rsidR="004020A0" w:rsidRPr="00BF0946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Набої 12 калібру CTG 12 GAGE 00 BUCKSHOT</w:t>
            </w:r>
          </w:p>
          <w:p w14:paraId="7C54474F" w14:textId="295F0CD2" w:rsidR="004020A0" w:rsidRPr="00BF0946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Набої до рушниці MOSSBERG, 12 калібру куля №9 CTG 12 GAGE</w:t>
            </w:r>
          </w:p>
          <w:p w14:paraId="735EE35A" w14:textId="3E7B9E78" w:rsidR="004020A0" w:rsidRPr="00BF0946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Холості набої 5,56 мм. М200 в стрічках CTG 5.56MM BLANK M200</w:t>
            </w:r>
          </w:p>
          <w:p w14:paraId="1A44DE3F" w14:textId="0CA8E13D" w:rsidR="004020A0" w:rsidRPr="00BF0946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Набої 7,62 мм М82 в стрічках CTG</w:t>
            </w:r>
          </w:p>
          <w:p w14:paraId="5F0ED5C0" w14:textId="77219559" w:rsidR="004020A0" w:rsidRPr="00BF0946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7.62MM BLANK M82</w:t>
            </w:r>
          </w:p>
          <w:p w14:paraId="2A09F847" w14:textId="703E8156" w:rsidR="004020A0" w:rsidRPr="00BF0946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 xml:space="preserve">Бойові набої 5,56 мм. Куля M855/1 </w:t>
            </w:r>
            <w:proofErr w:type="spellStart"/>
            <w:r w:rsidRPr="00BF0946">
              <w:rPr>
                <w:sz w:val="28"/>
                <w:szCs w:val="28"/>
                <w:lang w:val="uk-UA"/>
              </w:rPr>
              <w:t>трасери</w:t>
            </w:r>
            <w:proofErr w:type="spellEnd"/>
            <w:r w:rsidRPr="00BF0946">
              <w:rPr>
                <w:sz w:val="28"/>
                <w:szCs w:val="28"/>
                <w:lang w:val="uk-UA"/>
              </w:rPr>
              <w:t xml:space="preserve"> М865 CTG 5.56MM 4 BALL M855/1 TRACER M856</w:t>
            </w:r>
          </w:p>
          <w:p w14:paraId="5B86763C" w14:textId="77777777" w:rsidR="004020A0" w:rsidRPr="00BF0946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Набої маркуючи 5,56 (сині) CTG 5.56MM MA</w:t>
            </w:r>
          </w:p>
          <w:p w14:paraId="5072CFB6" w14:textId="4593E515" w:rsidR="004020A0" w:rsidRPr="00BF0946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RKING M1071 (</w:t>
            </w:r>
            <w:proofErr w:type="spellStart"/>
            <w:r w:rsidRPr="00BF0946">
              <w:rPr>
                <w:sz w:val="28"/>
                <w:szCs w:val="28"/>
                <w:lang w:val="uk-UA"/>
              </w:rPr>
              <w:t>Blue</w:t>
            </w:r>
            <w:proofErr w:type="spellEnd"/>
            <w:r w:rsidRPr="00BF0946">
              <w:rPr>
                <w:sz w:val="28"/>
                <w:szCs w:val="28"/>
                <w:lang w:val="uk-UA"/>
              </w:rPr>
              <w:t xml:space="preserve">) </w:t>
            </w:r>
            <w:proofErr w:type="spellStart"/>
            <w:r w:rsidRPr="00BF0946">
              <w:rPr>
                <w:sz w:val="28"/>
                <w:szCs w:val="28"/>
                <w:lang w:val="uk-UA"/>
              </w:rPr>
              <w:t>linked</w:t>
            </w:r>
            <w:proofErr w:type="spellEnd"/>
            <w:r w:rsidRPr="00BF0946">
              <w:rPr>
                <w:sz w:val="28"/>
                <w:szCs w:val="28"/>
                <w:lang w:val="uk-UA"/>
              </w:rPr>
              <w:t xml:space="preserve"> F/SAW</w:t>
            </w:r>
          </w:p>
          <w:p w14:paraId="5F9752E1" w14:textId="6B848FB8" w:rsidR="004020A0" w:rsidRPr="00BF0946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Набої 7,62 мм куля М80 в стрічках</w:t>
            </w:r>
          </w:p>
          <w:p w14:paraId="4B5372CE" w14:textId="7CE112C9" w:rsidR="004020A0" w:rsidRPr="00BF0946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CTG 7.62MM BALL M80</w:t>
            </w:r>
          </w:p>
          <w:p w14:paraId="5B682658" w14:textId="723327A5" w:rsidR="004020A0" w:rsidRPr="00BF0946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 xml:space="preserve">Набої 7,62 мм. М80/1 </w:t>
            </w:r>
            <w:proofErr w:type="spellStart"/>
            <w:r w:rsidRPr="00BF0946">
              <w:rPr>
                <w:sz w:val="28"/>
                <w:szCs w:val="28"/>
                <w:lang w:val="uk-UA"/>
              </w:rPr>
              <w:t>трасери</w:t>
            </w:r>
            <w:proofErr w:type="spellEnd"/>
            <w:r w:rsidRPr="00BF0946">
              <w:rPr>
                <w:sz w:val="28"/>
                <w:szCs w:val="28"/>
                <w:lang w:val="uk-UA"/>
              </w:rPr>
              <w:t xml:space="preserve"> М62 CTG 7.62MM 4 BALL M80/1 TRACER M62</w:t>
            </w:r>
          </w:p>
          <w:p w14:paraId="4593F22F" w14:textId="03F8932F" w:rsidR="004020A0" w:rsidRPr="00BF0946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Боєприпаси навчальні 40мм. М781 F/M203 CTG 40MM PRAC M781 F/M203 GREN LAUNCHER</w:t>
            </w:r>
          </w:p>
          <w:p w14:paraId="57BEC459" w14:textId="77777777" w:rsidR="004020A0" w:rsidRPr="00BF0946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маркуючи 5,56 (червоні) CTG 5.56MM</w:t>
            </w:r>
          </w:p>
          <w:p w14:paraId="231D2909" w14:textId="7917A745" w:rsidR="004020A0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MARKING M1071 (</w:t>
            </w:r>
            <w:proofErr w:type="spellStart"/>
            <w:r w:rsidRPr="00BF0946">
              <w:rPr>
                <w:sz w:val="28"/>
                <w:szCs w:val="28"/>
                <w:lang w:val="uk-UA"/>
              </w:rPr>
              <w:t>Red</w:t>
            </w:r>
            <w:proofErr w:type="spellEnd"/>
            <w:r w:rsidRPr="00BF0946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560" w:type="dxa"/>
          </w:tcPr>
          <w:p w14:paraId="7D2AB5A5" w14:textId="6684B487" w:rsidR="004020A0" w:rsidRPr="00BF0946" w:rsidRDefault="004020A0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7360 шт.</w:t>
            </w:r>
          </w:p>
          <w:p w14:paraId="3F92F281" w14:textId="255F63D3" w:rsidR="004020A0" w:rsidRPr="00BF0946" w:rsidRDefault="004020A0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7500 шт.</w:t>
            </w:r>
          </w:p>
          <w:p w14:paraId="57854DEC" w14:textId="77777777" w:rsidR="004020A0" w:rsidRPr="00BF0946" w:rsidRDefault="004020A0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</w:p>
          <w:p w14:paraId="4646AD47" w14:textId="300B4062" w:rsidR="004020A0" w:rsidRPr="00BF0946" w:rsidRDefault="004020A0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16800 шт.</w:t>
            </w:r>
          </w:p>
          <w:p w14:paraId="6C43631F" w14:textId="77777777" w:rsidR="002B11E6" w:rsidRDefault="002B11E6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</w:p>
          <w:p w14:paraId="5CB9F532" w14:textId="616B4BAF" w:rsidR="004020A0" w:rsidRPr="00BF0946" w:rsidRDefault="004020A0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6000 шт.</w:t>
            </w:r>
          </w:p>
          <w:p w14:paraId="29672142" w14:textId="77777777" w:rsidR="004020A0" w:rsidRPr="00BF0946" w:rsidRDefault="004020A0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</w:p>
          <w:p w14:paraId="1297065B" w14:textId="19732D0C" w:rsidR="004020A0" w:rsidRPr="00BF0946" w:rsidRDefault="004020A0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480000 шт.</w:t>
            </w:r>
          </w:p>
          <w:p w14:paraId="2832ACA9" w14:textId="77777777" w:rsidR="004020A0" w:rsidRPr="00BF0946" w:rsidRDefault="004020A0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</w:p>
          <w:p w14:paraId="7CCF5FD1" w14:textId="75B7D350" w:rsidR="004020A0" w:rsidRPr="00BF0946" w:rsidRDefault="004020A0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60000 шт.</w:t>
            </w:r>
          </w:p>
          <w:p w14:paraId="49032A1B" w14:textId="77777777" w:rsidR="004020A0" w:rsidRPr="00BF0946" w:rsidRDefault="004020A0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</w:p>
          <w:p w14:paraId="19290968" w14:textId="2C2C0457" w:rsidR="004020A0" w:rsidRPr="00BF0946" w:rsidRDefault="004020A0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42400 шт.</w:t>
            </w:r>
          </w:p>
          <w:p w14:paraId="2FAF4085" w14:textId="77777777" w:rsidR="004020A0" w:rsidRPr="00BF0946" w:rsidRDefault="004020A0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</w:p>
          <w:p w14:paraId="440D3EC0" w14:textId="77777777" w:rsidR="004020A0" w:rsidRPr="00BF0946" w:rsidRDefault="004020A0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300 000 шт.</w:t>
            </w:r>
          </w:p>
          <w:p w14:paraId="78E81B5D" w14:textId="77777777" w:rsidR="002B11E6" w:rsidRDefault="002B11E6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</w:p>
          <w:p w14:paraId="05AB01BB" w14:textId="40182249" w:rsidR="004020A0" w:rsidRPr="00BF0946" w:rsidRDefault="004020A0" w:rsidP="002B11E6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6000 шт.</w:t>
            </w:r>
          </w:p>
          <w:p w14:paraId="61F2CCD6" w14:textId="0C6E1211" w:rsidR="004020A0" w:rsidRPr="002B11E6" w:rsidRDefault="004020A0" w:rsidP="002B11E6">
            <w:pPr>
              <w:ind w:left="-57" w:right="-57"/>
              <w:jc w:val="center"/>
              <w:rPr>
                <w:sz w:val="16"/>
                <w:szCs w:val="28"/>
                <w:lang w:val="uk-UA"/>
              </w:rPr>
            </w:pPr>
          </w:p>
          <w:p w14:paraId="30BC10D7" w14:textId="714AE9A8" w:rsidR="004020A0" w:rsidRPr="00D56427" w:rsidRDefault="004020A0" w:rsidP="002B11E6">
            <w:pPr>
              <w:ind w:left="-57" w:right="-57"/>
              <w:jc w:val="center"/>
              <w:rPr>
                <w:sz w:val="28"/>
                <w:szCs w:val="28"/>
              </w:rPr>
            </w:pPr>
            <w:r w:rsidRPr="00BF0946">
              <w:rPr>
                <w:sz w:val="28"/>
                <w:szCs w:val="28"/>
                <w:lang w:val="uk-UA"/>
              </w:rPr>
              <w:t>6000 шт.</w:t>
            </w:r>
          </w:p>
        </w:tc>
        <w:tc>
          <w:tcPr>
            <w:tcW w:w="1701" w:type="dxa"/>
            <w:vAlign w:val="center"/>
          </w:tcPr>
          <w:p w14:paraId="39DEE864" w14:textId="75CFC42B" w:rsidR="004020A0" w:rsidRPr="00FC145E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6E3AEA">
              <w:rPr>
                <w:sz w:val="28"/>
                <w:szCs w:val="28"/>
                <w:lang w:val="uk-UA"/>
              </w:rPr>
              <w:t>814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E3AEA">
              <w:rPr>
                <w:sz w:val="28"/>
                <w:szCs w:val="28"/>
                <w:lang w:val="uk-UA"/>
              </w:rPr>
              <w:t>955</w:t>
            </w:r>
          </w:p>
        </w:tc>
      </w:tr>
      <w:tr w:rsidR="004020A0" w:rsidRPr="006E3AEA" w14:paraId="0F36764D" w14:textId="77777777" w:rsidTr="0075381A">
        <w:trPr>
          <w:trHeight w:val="336"/>
        </w:trPr>
        <w:tc>
          <w:tcPr>
            <w:tcW w:w="566" w:type="dxa"/>
            <w:vAlign w:val="center"/>
          </w:tcPr>
          <w:p w14:paraId="2B477CD2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708C50F0" w14:textId="1E11EE12" w:rsidR="004020A0" w:rsidRPr="006E3AEA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4D139A">
              <w:rPr>
                <w:sz w:val="28"/>
                <w:szCs w:val="28"/>
                <w:lang w:val="uk-UA"/>
              </w:rPr>
              <w:t xml:space="preserve">30 мм тренувальні боєприпаси для катерів МК VI (АА90/МК239) </w:t>
            </w:r>
          </w:p>
        </w:tc>
        <w:tc>
          <w:tcPr>
            <w:tcW w:w="1560" w:type="dxa"/>
            <w:vAlign w:val="center"/>
          </w:tcPr>
          <w:p w14:paraId="520A006C" w14:textId="30E6E395" w:rsidR="004020A0" w:rsidRPr="006E3AEA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 w:rsidRPr="004D139A">
              <w:rPr>
                <w:sz w:val="28"/>
                <w:szCs w:val="28"/>
                <w:lang w:val="uk-UA"/>
              </w:rPr>
              <w:t>12</w:t>
            </w:r>
            <w:r>
              <w:rPr>
                <w:sz w:val="28"/>
                <w:szCs w:val="28"/>
                <w:lang w:val="uk-UA"/>
              </w:rPr>
              <w:t> </w:t>
            </w:r>
            <w:r w:rsidRPr="004D139A">
              <w:rPr>
                <w:sz w:val="28"/>
                <w:szCs w:val="28"/>
                <w:lang w:val="uk-UA"/>
              </w:rPr>
              <w:t xml:space="preserve">789 </w:t>
            </w:r>
            <w:r>
              <w:rPr>
                <w:sz w:val="28"/>
                <w:szCs w:val="28"/>
                <w:lang w:val="uk-UA"/>
              </w:rPr>
              <w:t>од</w:t>
            </w:r>
            <w:r w:rsidRPr="004D139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vAlign w:val="center"/>
          </w:tcPr>
          <w:p w14:paraId="64BF052D" w14:textId="24B5AA11" w:rsidR="004020A0" w:rsidRPr="006E3AEA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D56427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 </w:t>
            </w:r>
            <w:r w:rsidRPr="00D56427">
              <w:rPr>
                <w:sz w:val="28"/>
                <w:szCs w:val="28"/>
                <w:lang w:val="uk-UA"/>
              </w:rPr>
              <w:t>066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56427">
              <w:rPr>
                <w:sz w:val="28"/>
                <w:szCs w:val="28"/>
                <w:lang w:val="uk-UA"/>
              </w:rPr>
              <w:t>702</w:t>
            </w:r>
          </w:p>
        </w:tc>
      </w:tr>
      <w:tr w:rsidR="005570E7" w:rsidRPr="006E3AEA" w14:paraId="02A7D6DE" w14:textId="77777777" w:rsidTr="0075381A">
        <w:trPr>
          <w:trHeight w:val="336"/>
        </w:trPr>
        <w:tc>
          <w:tcPr>
            <w:tcW w:w="566" w:type="dxa"/>
            <w:vAlign w:val="center"/>
          </w:tcPr>
          <w:p w14:paraId="6C060C48" w14:textId="77777777" w:rsidR="005570E7" w:rsidRPr="0093288F" w:rsidRDefault="005570E7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F122349" w14:textId="3C484D97" w:rsidR="005570E7" w:rsidRPr="004D139A" w:rsidRDefault="005570E7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5570E7">
              <w:rPr>
                <w:sz w:val="28"/>
                <w:szCs w:val="28"/>
                <w:lang w:val="uk-UA"/>
              </w:rPr>
              <w:t>Гранатометн</w:t>
            </w:r>
            <w:r w:rsidR="00E6166F">
              <w:rPr>
                <w:sz w:val="28"/>
                <w:szCs w:val="28"/>
                <w:lang w:val="uk-UA"/>
              </w:rPr>
              <w:t>і</w:t>
            </w:r>
            <w:r w:rsidRPr="005570E7">
              <w:rPr>
                <w:sz w:val="28"/>
                <w:szCs w:val="28"/>
                <w:lang w:val="uk-UA"/>
              </w:rPr>
              <w:t xml:space="preserve"> постріл</w:t>
            </w:r>
            <w:r w:rsidR="00E6166F">
              <w:rPr>
                <w:sz w:val="28"/>
                <w:szCs w:val="28"/>
                <w:lang w:val="uk-UA"/>
              </w:rPr>
              <w:t>и</w:t>
            </w:r>
            <w:r w:rsidRPr="005570E7">
              <w:rPr>
                <w:sz w:val="28"/>
                <w:szCs w:val="28"/>
                <w:lang w:val="uk-UA"/>
              </w:rPr>
              <w:t xml:space="preserve"> M430A1 40 мм</w:t>
            </w:r>
          </w:p>
        </w:tc>
        <w:tc>
          <w:tcPr>
            <w:tcW w:w="1560" w:type="dxa"/>
            <w:vAlign w:val="center"/>
          </w:tcPr>
          <w:p w14:paraId="35E08E8C" w14:textId="36E03F9D" w:rsidR="005570E7" w:rsidRPr="004D139A" w:rsidRDefault="005570E7" w:rsidP="004020A0">
            <w:pPr>
              <w:jc w:val="center"/>
              <w:rPr>
                <w:sz w:val="28"/>
                <w:szCs w:val="28"/>
                <w:lang w:val="uk-UA"/>
              </w:rPr>
            </w:pPr>
            <w:r w:rsidRPr="005570E7">
              <w:rPr>
                <w:sz w:val="28"/>
                <w:szCs w:val="28"/>
                <w:lang w:val="uk-UA"/>
              </w:rPr>
              <w:t>12000шт.</w:t>
            </w:r>
          </w:p>
        </w:tc>
        <w:tc>
          <w:tcPr>
            <w:tcW w:w="1701" w:type="dxa"/>
            <w:vAlign w:val="center"/>
          </w:tcPr>
          <w:p w14:paraId="02C96156" w14:textId="00B64B0F" w:rsidR="005570E7" w:rsidRPr="00D56427" w:rsidRDefault="005570E7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5570E7">
              <w:rPr>
                <w:sz w:val="28"/>
                <w:szCs w:val="28"/>
                <w:lang w:val="uk-UA"/>
              </w:rPr>
              <w:t>841 800</w:t>
            </w:r>
          </w:p>
        </w:tc>
      </w:tr>
      <w:tr w:rsidR="004020A0" w:rsidRPr="006E3AEA" w14:paraId="284752B7" w14:textId="77777777" w:rsidTr="0075381A">
        <w:trPr>
          <w:trHeight w:val="336"/>
        </w:trPr>
        <w:tc>
          <w:tcPr>
            <w:tcW w:w="566" w:type="dxa"/>
            <w:vAlign w:val="center"/>
          </w:tcPr>
          <w:p w14:paraId="41A99DBF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3158C91" w14:textId="347261F0" w:rsidR="004020A0" w:rsidRPr="006E3AEA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AD0BD3">
              <w:rPr>
                <w:sz w:val="28"/>
                <w:szCs w:val="28"/>
                <w:lang w:val="uk-UA"/>
              </w:rPr>
              <w:t>Шолом</w:t>
            </w:r>
            <w:r>
              <w:rPr>
                <w:sz w:val="28"/>
                <w:szCs w:val="28"/>
                <w:lang w:val="uk-UA"/>
              </w:rPr>
              <w:t>и</w:t>
            </w:r>
            <w:r w:rsidRPr="00AD0BD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D0BD3">
              <w:rPr>
                <w:sz w:val="28"/>
                <w:szCs w:val="28"/>
                <w:lang w:val="uk-UA"/>
              </w:rPr>
              <w:t>кевларов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End"/>
            <w:r w:rsidRPr="00AD0BD3">
              <w:rPr>
                <w:sz w:val="28"/>
                <w:szCs w:val="28"/>
                <w:lang w:val="uk-UA"/>
              </w:rPr>
              <w:t xml:space="preserve"> PASGT</w:t>
            </w:r>
          </w:p>
        </w:tc>
        <w:tc>
          <w:tcPr>
            <w:tcW w:w="1560" w:type="dxa"/>
            <w:vAlign w:val="center"/>
          </w:tcPr>
          <w:p w14:paraId="0CBE6AE6" w14:textId="23240D81" w:rsidR="004020A0" w:rsidRPr="006E3AEA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550 од.</w:t>
            </w:r>
          </w:p>
        </w:tc>
        <w:tc>
          <w:tcPr>
            <w:tcW w:w="1701" w:type="dxa"/>
            <w:vAlign w:val="center"/>
          </w:tcPr>
          <w:p w14:paraId="0017B354" w14:textId="3926D51F" w:rsidR="004020A0" w:rsidRPr="006E3AEA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A22ACA">
              <w:rPr>
                <w:sz w:val="28"/>
                <w:szCs w:val="28"/>
                <w:lang w:val="uk-UA"/>
              </w:rPr>
              <w:t>78 980</w:t>
            </w:r>
          </w:p>
        </w:tc>
      </w:tr>
      <w:tr w:rsidR="004020A0" w:rsidRPr="006E3AEA" w14:paraId="3CA8403E" w14:textId="77777777" w:rsidTr="0075381A">
        <w:trPr>
          <w:trHeight w:val="336"/>
        </w:trPr>
        <w:tc>
          <w:tcPr>
            <w:tcW w:w="566" w:type="dxa"/>
            <w:vAlign w:val="center"/>
          </w:tcPr>
          <w:p w14:paraId="2B3CBA6C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53C89D05" w14:textId="03712F8D" w:rsidR="004020A0" w:rsidRPr="006E3AEA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Бронепластини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для засобів індивідуального захисту</w:t>
            </w:r>
          </w:p>
        </w:tc>
        <w:tc>
          <w:tcPr>
            <w:tcW w:w="1560" w:type="dxa"/>
            <w:vAlign w:val="center"/>
          </w:tcPr>
          <w:p w14:paraId="523CB636" w14:textId="2839E5AD" w:rsidR="004020A0" w:rsidRPr="006E3AEA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 од.</w:t>
            </w:r>
          </w:p>
        </w:tc>
        <w:tc>
          <w:tcPr>
            <w:tcW w:w="1701" w:type="dxa"/>
            <w:vAlign w:val="center"/>
          </w:tcPr>
          <w:p w14:paraId="7E2716F2" w14:textId="502CF331" w:rsidR="004020A0" w:rsidRPr="006E3AEA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A22ACA">
              <w:rPr>
                <w:sz w:val="28"/>
                <w:szCs w:val="28"/>
                <w:lang w:val="uk-UA"/>
              </w:rPr>
              <w:t>251 765</w:t>
            </w:r>
          </w:p>
        </w:tc>
      </w:tr>
      <w:tr w:rsidR="004020A0" w:rsidRPr="006E3AEA" w14:paraId="1641D379" w14:textId="77777777" w:rsidTr="0075381A">
        <w:trPr>
          <w:trHeight w:val="336"/>
        </w:trPr>
        <w:tc>
          <w:tcPr>
            <w:tcW w:w="566" w:type="dxa"/>
            <w:vAlign w:val="center"/>
          </w:tcPr>
          <w:p w14:paraId="7A2FAB71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1D0F621" w14:textId="118CBE49" w:rsidR="004020A0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Навісне обладнання для стрілецької зброї</w:t>
            </w:r>
          </w:p>
        </w:tc>
        <w:tc>
          <w:tcPr>
            <w:tcW w:w="1560" w:type="dxa"/>
            <w:vAlign w:val="center"/>
          </w:tcPr>
          <w:p w14:paraId="187F0F01" w14:textId="77777777" w:rsidR="004020A0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5D6F69FC" w14:textId="718D0D4B" w:rsidR="004020A0" w:rsidRPr="00B4033D" w:rsidRDefault="00450BCC" w:rsidP="00B4033D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B4033D">
              <w:rPr>
                <w:sz w:val="28"/>
                <w:szCs w:val="28"/>
                <w:lang w:val="uk-UA"/>
              </w:rPr>
              <w:t>2 833 529</w:t>
            </w:r>
            <w:r w:rsidR="004020A0" w:rsidRPr="00B4033D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4020A0" w:rsidRPr="006E3AEA" w14:paraId="0F746FA5" w14:textId="77777777" w:rsidTr="0075381A">
        <w:trPr>
          <w:trHeight w:val="336"/>
        </w:trPr>
        <w:tc>
          <w:tcPr>
            <w:tcW w:w="566" w:type="dxa"/>
            <w:vAlign w:val="center"/>
          </w:tcPr>
          <w:p w14:paraId="5B8B2D7B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55CB7DB" w14:textId="4554A1FB" w:rsidR="004020A0" w:rsidRPr="006E3AEA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ED4A0D">
              <w:rPr>
                <w:sz w:val="28"/>
                <w:szCs w:val="28"/>
                <w:lang w:val="uk-UA"/>
              </w:rPr>
              <w:t>Причепи-цистерни для води</w:t>
            </w:r>
          </w:p>
        </w:tc>
        <w:tc>
          <w:tcPr>
            <w:tcW w:w="1560" w:type="dxa"/>
            <w:vAlign w:val="center"/>
          </w:tcPr>
          <w:p w14:paraId="5105FCD0" w14:textId="5AD6F303" w:rsidR="004020A0" w:rsidRPr="006E3AEA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ED4A0D">
              <w:rPr>
                <w:sz w:val="28"/>
                <w:szCs w:val="28"/>
                <w:lang w:val="uk-UA"/>
              </w:rPr>
              <w:t xml:space="preserve"> од.</w:t>
            </w:r>
          </w:p>
        </w:tc>
        <w:tc>
          <w:tcPr>
            <w:tcW w:w="1701" w:type="dxa"/>
            <w:vAlign w:val="center"/>
          </w:tcPr>
          <w:p w14:paraId="6DC09080" w14:textId="03358D90" w:rsidR="004020A0" w:rsidRPr="006E3AEA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FC145E">
              <w:rPr>
                <w:sz w:val="28"/>
                <w:szCs w:val="28"/>
                <w:lang w:val="uk-UA"/>
              </w:rPr>
              <w:t>227 400</w:t>
            </w:r>
          </w:p>
        </w:tc>
      </w:tr>
      <w:tr w:rsidR="004020A0" w:rsidRPr="006E3AEA" w14:paraId="05D7401D" w14:textId="77777777" w:rsidTr="0075381A">
        <w:trPr>
          <w:trHeight w:val="336"/>
        </w:trPr>
        <w:tc>
          <w:tcPr>
            <w:tcW w:w="566" w:type="dxa"/>
            <w:vAlign w:val="center"/>
          </w:tcPr>
          <w:p w14:paraId="424E2425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ACD6BA5" w14:textId="38848E20" w:rsidR="004020A0" w:rsidRPr="006E3AEA" w:rsidRDefault="004020A0" w:rsidP="004020A0">
            <w:pPr>
              <w:tabs>
                <w:tab w:val="left" w:pos="1427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Запасні частини для патрульних катерів </w:t>
            </w:r>
            <w:r>
              <w:rPr>
                <w:sz w:val="28"/>
                <w:szCs w:val="28"/>
                <w:lang w:val="en-US"/>
              </w:rPr>
              <w:t>Island</w:t>
            </w:r>
          </w:p>
        </w:tc>
        <w:tc>
          <w:tcPr>
            <w:tcW w:w="1560" w:type="dxa"/>
            <w:vAlign w:val="center"/>
          </w:tcPr>
          <w:p w14:paraId="45A776C0" w14:textId="77777777" w:rsidR="004020A0" w:rsidRPr="006E3AEA" w:rsidRDefault="004020A0" w:rsidP="004020A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44838D79" w14:textId="1B1BCABC" w:rsidR="004020A0" w:rsidRPr="006E3AEA" w:rsidRDefault="004020A0" w:rsidP="004020A0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FC145E">
              <w:rPr>
                <w:sz w:val="28"/>
                <w:szCs w:val="28"/>
                <w:lang w:val="uk-UA"/>
              </w:rPr>
              <w:t>22</w:t>
            </w:r>
            <w:r>
              <w:rPr>
                <w:sz w:val="28"/>
                <w:szCs w:val="28"/>
                <w:lang w:val="uk-UA"/>
              </w:rPr>
              <w:t> </w:t>
            </w:r>
            <w:r w:rsidRPr="00FC145E">
              <w:rPr>
                <w:sz w:val="28"/>
                <w:szCs w:val="28"/>
                <w:lang w:val="uk-UA"/>
              </w:rPr>
              <w:t>726</w:t>
            </w:r>
            <w:r w:rsidRPr="00FC145E">
              <w:rPr>
                <w:color w:val="FF0000"/>
                <w:sz w:val="28"/>
                <w:szCs w:val="28"/>
                <w:lang w:val="uk-UA"/>
              </w:rPr>
              <w:t xml:space="preserve">  </w:t>
            </w:r>
          </w:p>
        </w:tc>
      </w:tr>
      <w:tr w:rsidR="004020A0" w:rsidRPr="006E3AEA" w14:paraId="6EEC004A" w14:textId="77777777" w:rsidTr="006E3AEA">
        <w:trPr>
          <w:trHeight w:val="280"/>
        </w:trPr>
        <w:tc>
          <w:tcPr>
            <w:tcW w:w="566" w:type="dxa"/>
            <w:vAlign w:val="center"/>
          </w:tcPr>
          <w:p w14:paraId="7FFED198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DBBB28C" w14:textId="72EDAE1D" w:rsidR="004020A0" w:rsidRPr="009A0CFA" w:rsidRDefault="004020A0" w:rsidP="004020A0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Набори першої невідкладної медичної допомоги та додаткове обладнання для підготовки медичного персоналу</w:t>
            </w:r>
          </w:p>
        </w:tc>
        <w:tc>
          <w:tcPr>
            <w:tcW w:w="1560" w:type="dxa"/>
            <w:vAlign w:val="center"/>
          </w:tcPr>
          <w:p w14:paraId="54BD884A" w14:textId="6D2D6A00" w:rsidR="004020A0" w:rsidRPr="009A0CFA" w:rsidRDefault="004020A0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06225A39" w14:textId="182C55C8" w:rsidR="00FB046D" w:rsidRPr="00B4033D" w:rsidRDefault="00450BCC" w:rsidP="00B4033D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B4033D">
              <w:rPr>
                <w:sz w:val="28"/>
                <w:szCs w:val="28"/>
                <w:lang w:val="uk-UA"/>
              </w:rPr>
              <w:t>4 223 115</w:t>
            </w:r>
          </w:p>
        </w:tc>
      </w:tr>
      <w:tr w:rsidR="005570E7" w:rsidRPr="006E3AEA" w14:paraId="2D83261B" w14:textId="77777777" w:rsidTr="006E3AEA">
        <w:trPr>
          <w:trHeight w:val="280"/>
        </w:trPr>
        <w:tc>
          <w:tcPr>
            <w:tcW w:w="566" w:type="dxa"/>
            <w:vAlign w:val="center"/>
          </w:tcPr>
          <w:p w14:paraId="4992E69E" w14:textId="77777777" w:rsidR="005570E7" w:rsidRPr="0093288F" w:rsidRDefault="005570E7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3A61850" w14:textId="1680AAA4" w:rsidR="005570E7" w:rsidRPr="0093288F" w:rsidRDefault="005570E7" w:rsidP="004020A0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5570E7">
              <w:rPr>
                <w:sz w:val="28"/>
                <w:szCs w:val="28"/>
                <w:lang w:val="uk-UA"/>
              </w:rPr>
              <w:t>Наб</w:t>
            </w:r>
            <w:r>
              <w:rPr>
                <w:sz w:val="28"/>
                <w:szCs w:val="28"/>
                <w:lang w:val="uk-UA"/>
              </w:rPr>
              <w:t>о</w:t>
            </w:r>
            <w:r w:rsidRPr="005570E7">
              <w:rPr>
                <w:sz w:val="28"/>
                <w:szCs w:val="28"/>
                <w:lang w:val="uk-UA"/>
              </w:rPr>
              <w:t>р</w:t>
            </w:r>
            <w:r>
              <w:rPr>
                <w:sz w:val="28"/>
                <w:szCs w:val="28"/>
                <w:lang w:val="uk-UA"/>
              </w:rPr>
              <w:t>и</w:t>
            </w:r>
            <w:r w:rsidRPr="005570E7">
              <w:rPr>
                <w:sz w:val="28"/>
                <w:szCs w:val="28"/>
                <w:lang w:val="uk-UA"/>
              </w:rPr>
              <w:t xml:space="preserve"> протипожежних балонів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570E7">
              <w:rPr>
                <w:sz w:val="28"/>
                <w:szCs w:val="28"/>
                <w:lang w:val="uk-UA"/>
              </w:rPr>
              <w:t>з композитних матеріалів</w:t>
            </w:r>
          </w:p>
        </w:tc>
        <w:tc>
          <w:tcPr>
            <w:tcW w:w="1560" w:type="dxa"/>
            <w:vAlign w:val="center"/>
          </w:tcPr>
          <w:p w14:paraId="35FF7188" w14:textId="6870608F" w:rsidR="005570E7" w:rsidRPr="009A0CFA" w:rsidRDefault="005570E7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 к-</w:t>
            </w:r>
            <w:proofErr w:type="spellStart"/>
            <w:r>
              <w:rPr>
                <w:sz w:val="28"/>
                <w:szCs w:val="28"/>
                <w:lang w:val="uk-UA"/>
              </w:rPr>
              <w:t>тів</w:t>
            </w:r>
            <w:proofErr w:type="spellEnd"/>
          </w:p>
        </w:tc>
        <w:tc>
          <w:tcPr>
            <w:tcW w:w="1701" w:type="dxa"/>
            <w:vAlign w:val="center"/>
          </w:tcPr>
          <w:p w14:paraId="23B3384A" w14:textId="3E8C13AE" w:rsidR="0075381A" w:rsidRDefault="0075381A" w:rsidP="0075381A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111 364</w:t>
            </w:r>
          </w:p>
        </w:tc>
      </w:tr>
      <w:tr w:rsidR="004020A0" w:rsidRPr="006E3AEA" w14:paraId="6206A15A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09A1F15E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4B54C83" w14:textId="3A823906" w:rsidR="004020A0" w:rsidRPr="009A0CFA" w:rsidRDefault="004020A0" w:rsidP="004020A0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9A0CFA">
              <w:rPr>
                <w:sz w:val="28"/>
                <w:szCs w:val="28"/>
                <w:lang w:val="uk-UA"/>
              </w:rPr>
              <w:t>Програмне забезпечення Microsoft</w:t>
            </w:r>
          </w:p>
        </w:tc>
        <w:tc>
          <w:tcPr>
            <w:tcW w:w="1560" w:type="dxa"/>
            <w:vAlign w:val="center"/>
          </w:tcPr>
          <w:p w14:paraId="5A44FB41" w14:textId="77777777" w:rsidR="004020A0" w:rsidRPr="006E3AEA" w:rsidRDefault="004020A0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2367D943" w14:textId="1863E1FE" w:rsidR="004020A0" w:rsidRPr="009A0CFA" w:rsidRDefault="004020A0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A0CFA">
              <w:rPr>
                <w:sz w:val="28"/>
                <w:szCs w:val="28"/>
                <w:lang w:val="uk-UA"/>
              </w:rPr>
              <w:t xml:space="preserve">59 497  </w:t>
            </w:r>
          </w:p>
        </w:tc>
      </w:tr>
      <w:tr w:rsidR="004020A0" w:rsidRPr="006E3AEA" w14:paraId="148255C7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740D3E42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3B1A6F20" w14:textId="71229226" w:rsidR="004020A0" w:rsidRPr="009A0CFA" w:rsidRDefault="004020A0" w:rsidP="004020A0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9A0CFA">
              <w:rPr>
                <w:sz w:val="28"/>
                <w:szCs w:val="28"/>
                <w:lang w:val="uk-UA"/>
              </w:rPr>
              <w:t>Екран для проектора</w:t>
            </w:r>
          </w:p>
        </w:tc>
        <w:tc>
          <w:tcPr>
            <w:tcW w:w="1560" w:type="dxa"/>
            <w:vAlign w:val="center"/>
          </w:tcPr>
          <w:p w14:paraId="0025EFED" w14:textId="5B2D0FF7" w:rsidR="004020A0" w:rsidRPr="006E3AEA" w:rsidRDefault="004020A0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A0CFA">
              <w:rPr>
                <w:sz w:val="28"/>
                <w:szCs w:val="28"/>
                <w:lang w:val="uk-UA"/>
              </w:rPr>
              <w:t>4 од.</w:t>
            </w:r>
          </w:p>
        </w:tc>
        <w:tc>
          <w:tcPr>
            <w:tcW w:w="1701" w:type="dxa"/>
            <w:vAlign w:val="center"/>
          </w:tcPr>
          <w:p w14:paraId="4A720DA5" w14:textId="7DB4FB52" w:rsidR="004020A0" w:rsidRPr="009A0CFA" w:rsidRDefault="004020A0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A0CFA">
              <w:rPr>
                <w:sz w:val="28"/>
                <w:szCs w:val="28"/>
                <w:lang w:val="uk-UA"/>
              </w:rPr>
              <w:t xml:space="preserve">8 952  </w:t>
            </w:r>
          </w:p>
        </w:tc>
      </w:tr>
      <w:tr w:rsidR="004020A0" w:rsidRPr="006E3AEA" w14:paraId="1A2D40AA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684A63E9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8E7C11C" w14:textId="0DB3F6AE" w:rsidR="004020A0" w:rsidRPr="00753368" w:rsidRDefault="004020A0" w:rsidP="004020A0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753368">
              <w:rPr>
                <w:sz w:val="28"/>
                <w:szCs w:val="28"/>
                <w:lang w:val="uk-UA"/>
              </w:rPr>
              <w:t xml:space="preserve">ЗІП для РЛС </w:t>
            </w:r>
            <w:proofErr w:type="spellStart"/>
            <w:r w:rsidRPr="00753368">
              <w:rPr>
                <w:sz w:val="28"/>
                <w:szCs w:val="28"/>
                <w:lang w:val="uk-UA"/>
              </w:rPr>
              <w:t>контрбатарейної</w:t>
            </w:r>
            <w:proofErr w:type="spellEnd"/>
            <w:r w:rsidRPr="00753368">
              <w:rPr>
                <w:sz w:val="28"/>
                <w:szCs w:val="28"/>
                <w:lang w:val="uk-UA"/>
              </w:rPr>
              <w:t xml:space="preserve"> боротьби AN/TPQ-37 v10</w:t>
            </w:r>
          </w:p>
        </w:tc>
        <w:tc>
          <w:tcPr>
            <w:tcW w:w="1560" w:type="dxa"/>
            <w:vAlign w:val="center"/>
          </w:tcPr>
          <w:p w14:paraId="3DE80306" w14:textId="2CE53968" w:rsidR="004020A0" w:rsidRPr="00753368" w:rsidRDefault="004020A0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753368">
              <w:rPr>
                <w:sz w:val="28"/>
                <w:szCs w:val="28"/>
                <w:lang w:val="uk-UA"/>
              </w:rPr>
              <w:t>28 од.</w:t>
            </w:r>
          </w:p>
        </w:tc>
        <w:tc>
          <w:tcPr>
            <w:tcW w:w="1701" w:type="dxa"/>
            <w:vAlign w:val="center"/>
          </w:tcPr>
          <w:p w14:paraId="08C8CB55" w14:textId="0BA1AD86" w:rsidR="004020A0" w:rsidRPr="00753368" w:rsidRDefault="004020A0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753368">
              <w:rPr>
                <w:sz w:val="28"/>
                <w:szCs w:val="28"/>
                <w:lang w:val="uk-UA"/>
              </w:rPr>
              <w:t xml:space="preserve">2 592 311  </w:t>
            </w:r>
          </w:p>
        </w:tc>
      </w:tr>
      <w:tr w:rsidR="004020A0" w:rsidRPr="006E3AEA" w14:paraId="514C2CB2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6C6D9099" w14:textId="77777777" w:rsidR="004020A0" w:rsidRPr="0093288F" w:rsidRDefault="004020A0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0733B179" w14:textId="12659450" w:rsidR="004020A0" w:rsidRDefault="004020A0" w:rsidP="004020A0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9A0CFA">
              <w:rPr>
                <w:sz w:val="28"/>
                <w:szCs w:val="28"/>
                <w:lang w:val="uk-UA"/>
              </w:rPr>
              <w:t>Портативний цифровий рентгенівський</w:t>
            </w:r>
            <w:r w:rsidRPr="004020A0">
              <w:rPr>
                <w:sz w:val="28"/>
                <w:szCs w:val="28"/>
                <w:lang w:val="uk-UA"/>
              </w:rPr>
              <w:t xml:space="preserve"> </w:t>
            </w:r>
            <w:r w:rsidRPr="009A0CFA">
              <w:rPr>
                <w:sz w:val="28"/>
                <w:szCs w:val="28"/>
                <w:lang w:val="uk-UA"/>
              </w:rPr>
              <w:t xml:space="preserve">апарат </w:t>
            </w:r>
            <w:proofErr w:type="spellStart"/>
            <w:r w:rsidRPr="009A0CFA">
              <w:rPr>
                <w:sz w:val="28"/>
                <w:szCs w:val="28"/>
                <w:lang w:val="uk-UA"/>
              </w:rPr>
              <w:t>SparX</w:t>
            </w:r>
            <w:proofErr w:type="spellEnd"/>
            <w:r w:rsidRPr="009A0CFA">
              <w:rPr>
                <w:sz w:val="28"/>
                <w:szCs w:val="28"/>
                <w:lang w:val="uk-UA"/>
              </w:rPr>
              <w:t xml:space="preserve"> PRO (</w:t>
            </w:r>
            <w:proofErr w:type="spellStart"/>
            <w:r w:rsidRPr="009A0CFA">
              <w:rPr>
                <w:sz w:val="28"/>
                <w:szCs w:val="28"/>
                <w:lang w:val="uk-UA"/>
              </w:rPr>
              <w:t>SparX</w:t>
            </w:r>
            <w:proofErr w:type="spellEnd"/>
            <w:r w:rsidRPr="009A0CFA">
              <w:rPr>
                <w:sz w:val="28"/>
                <w:szCs w:val="28"/>
                <w:lang w:val="uk-UA"/>
              </w:rPr>
              <w:t xml:space="preserve"> PRO </w:t>
            </w:r>
            <w:proofErr w:type="spellStart"/>
            <w:r w:rsidRPr="009A0CFA">
              <w:rPr>
                <w:sz w:val="28"/>
                <w:szCs w:val="28"/>
                <w:lang w:val="uk-UA"/>
              </w:rPr>
              <w:t>System</w:t>
            </w:r>
            <w:proofErr w:type="spellEnd"/>
            <w:r w:rsidRPr="004020A0">
              <w:rPr>
                <w:sz w:val="28"/>
                <w:szCs w:val="28"/>
                <w:lang w:val="uk-UA"/>
              </w:rPr>
              <w:t xml:space="preserve"> </w:t>
            </w:r>
            <w:r w:rsidRPr="009A0CFA">
              <w:rPr>
                <w:sz w:val="28"/>
                <w:szCs w:val="28"/>
                <w:lang w:val="uk-UA"/>
              </w:rPr>
              <w:t>XRS 4-Vidisco)</w:t>
            </w:r>
          </w:p>
          <w:p w14:paraId="42513804" w14:textId="2537A576" w:rsidR="004020A0" w:rsidRPr="009A0CFA" w:rsidRDefault="004020A0" w:rsidP="004020A0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9A0CFA">
              <w:rPr>
                <w:sz w:val="28"/>
                <w:szCs w:val="28"/>
                <w:lang w:val="uk-UA"/>
              </w:rPr>
              <w:t xml:space="preserve">Омметр </w:t>
            </w:r>
            <w:proofErr w:type="spellStart"/>
            <w:r w:rsidRPr="009A0CFA">
              <w:rPr>
                <w:sz w:val="28"/>
                <w:szCs w:val="28"/>
                <w:lang w:val="uk-UA"/>
              </w:rPr>
              <w:t>Ohmmeter-Yellow</w:t>
            </w:r>
            <w:proofErr w:type="spellEnd"/>
            <w:r w:rsidRPr="009A0CFA">
              <w:rPr>
                <w:sz w:val="28"/>
                <w:szCs w:val="28"/>
                <w:lang w:val="uk-UA"/>
              </w:rPr>
              <w:t xml:space="preserve"> BO 199.9-1</w:t>
            </w:r>
          </w:p>
        </w:tc>
        <w:tc>
          <w:tcPr>
            <w:tcW w:w="1560" w:type="dxa"/>
            <w:vAlign w:val="center"/>
          </w:tcPr>
          <w:p w14:paraId="00C28372" w14:textId="53CA65F3" w:rsidR="004020A0" w:rsidRDefault="004020A0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A0CFA">
              <w:rPr>
                <w:sz w:val="28"/>
                <w:szCs w:val="28"/>
                <w:lang w:val="uk-UA"/>
              </w:rPr>
              <w:t>5 шт</w:t>
            </w:r>
            <w:r>
              <w:rPr>
                <w:sz w:val="28"/>
                <w:szCs w:val="28"/>
                <w:lang w:val="uk-UA"/>
              </w:rPr>
              <w:t>.</w:t>
            </w:r>
            <w:r w:rsidRPr="009A0CFA">
              <w:rPr>
                <w:sz w:val="28"/>
                <w:szCs w:val="28"/>
                <w:lang w:val="uk-UA"/>
              </w:rPr>
              <w:t xml:space="preserve"> </w:t>
            </w:r>
          </w:p>
          <w:p w14:paraId="14FDBF4D" w14:textId="77777777" w:rsidR="004020A0" w:rsidRPr="009A0CFA" w:rsidRDefault="004020A0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  <w:p w14:paraId="40DEC3CD" w14:textId="19E22DA4" w:rsidR="004020A0" w:rsidRPr="006E3AEA" w:rsidRDefault="004020A0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A0CFA">
              <w:rPr>
                <w:sz w:val="28"/>
                <w:szCs w:val="28"/>
                <w:lang w:val="uk-UA"/>
              </w:rPr>
              <w:t>6 шт.</w:t>
            </w:r>
          </w:p>
        </w:tc>
        <w:tc>
          <w:tcPr>
            <w:tcW w:w="1701" w:type="dxa"/>
            <w:vAlign w:val="center"/>
          </w:tcPr>
          <w:p w14:paraId="3D0A5ADA" w14:textId="0F05094E" w:rsidR="004020A0" w:rsidRPr="009A0CFA" w:rsidRDefault="004020A0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A0CFA">
              <w:rPr>
                <w:sz w:val="28"/>
                <w:szCs w:val="28"/>
                <w:lang w:val="uk-UA"/>
              </w:rPr>
              <w:t xml:space="preserve">375 411  </w:t>
            </w:r>
          </w:p>
        </w:tc>
      </w:tr>
      <w:tr w:rsidR="00523B9E" w:rsidRPr="006E3AEA" w14:paraId="49D1CE2D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30771748" w14:textId="77777777" w:rsidR="00523B9E" w:rsidRPr="0093288F" w:rsidRDefault="00523B9E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3C4FED8" w14:textId="105A6B0A" w:rsidR="00523B9E" w:rsidRPr="009A0CFA" w:rsidRDefault="00523B9E" w:rsidP="00523B9E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523B9E">
              <w:rPr>
                <w:sz w:val="28"/>
                <w:szCs w:val="28"/>
                <w:lang w:val="uk-UA"/>
              </w:rPr>
              <w:t>Броньовані  автомобілі HMMWV М1151</w:t>
            </w:r>
          </w:p>
        </w:tc>
        <w:tc>
          <w:tcPr>
            <w:tcW w:w="1560" w:type="dxa"/>
            <w:vAlign w:val="center"/>
          </w:tcPr>
          <w:p w14:paraId="17718E92" w14:textId="48BC62C1" w:rsidR="00523B9E" w:rsidRPr="009A0CFA" w:rsidRDefault="00523B9E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523B9E">
              <w:rPr>
                <w:sz w:val="28"/>
                <w:szCs w:val="28"/>
                <w:lang w:val="uk-UA"/>
              </w:rPr>
              <w:t>40 од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vAlign w:val="center"/>
          </w:tcPr>
          <w:p w14:paraId="7A77324E" w14:textId="34506463" w:rsidR="00523B9E" w:rsidRPr="009A0CFA" w:rsidRDefault="00523B9E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8 879 174</w:t>
            </w:r>
          </w:p>
        </w:tc>
      </w:tr>
      <w:tr w:rsidR="00523B9E" w:rsidRPr="006E3AEA" w14:paraId="7F59106A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698FF564" w14:textId="77777777" w:rsidR="00523B9E" w:rsidRPr="0093288F" w:rsidRDefault="00523B9E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52C5EC39" w14:textId="08D1B643" w:rsidR="00523B9E" w:rsidRPr="00523B9E" w:rsidRDefault="00523B9E" w:rsidP="00523B9E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523B9E">
              <w:rPr>
                <w:sz w:val="28"/>
                <w:szCs w:val="28"/>
                <w:lang w:val="uk-UA"/>
              </w:rPr>
              <w:t xml:space="preserve">Мобільні польові шпиталі </w:t>
            </w:r>
            <w:proofErr w:type="spellStart"/>
            <w:r w:rsidRPr="00523B9E">
              <w:rPr>
                <w:sz w:val="28"/>
                <w:szCs w:val="28"/>
                <w:lang w:val="uk-UA"/>
              </w:rPr>
              <w:t>Alaska</w:t>
            </w:r>
            <w:proofErr w:type="spellEnd"/>
          </w:p>
        </w:tc>
        <w:tc>
          <w:tcPr>
            <w:tcW w:w="1560" w:type="dxa"/>
            <w:vAlign w:val="center"/>
          </w:tcPr>
          <w:p w14:paraId="0E0419F5" w14:textId="1EAAD8EE" w:rsidR="00523B9E" w:rsidRPr="00523B9E" w:rsidRDefault="00523B9E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523B9E">
              <w:rPr>
                <w:sz w:val="28"/>
                <w:szCs w:val="28"/>
                <w:lang w:val="uk-UA"/>
              </w:rPr>
              <w:t>2 од.</w:t>
            </w:r>
          </w:p>
        </w:tc>
        <w:tc>
          <w:tcPr>
            <w:tcW w:w="1701" w:type="dxa"/>
            <w:vAlign w:val="center"/>
          </w:tcPr>
          <w:p w14:paraId="4E6477E9" w14:textId="20153731" w:rsidR="00523B9E" w:rsidRDefault="00523B9E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2 801 341</w:t>
            </w:r>
          </w:p>
        </w:tc>
      </w:tr>
      <w:tr w:rsidR="00523B9E" w:rsidRPr="006E3AEA" w14:paraId="13A118D0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24261D51" w14:textId="77777777" w:rsidR="00523B9E" w:rsidRPr="0093288F" w:rsidRDefault="00523B9E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653F67EB" w14:textId="07FDCA02" w:rsidR="00523B9E" w:rsidRPr="00523B9E" w:rsidRDefault="00523B9E" w:rsidP="00523B9E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Індивідуальні аптечки </w:t>
            </w:r>
          </w:p>
        </w:tc>
        <w:tc>
          <w:tcPr>
            <w:tcW w:w="1560" w:type="dxa"/>
            <w:vAlign w:val="center"/>
          </w:tcPr>
          <w:p w14:paraId="4C8284C0" w14:textId="7410B9EA" w:rsidR="00523B9E" w:rsidRPr="00523B9E" w:rsidRDefault="00523B9E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15 000 од.</w:t>
            </w:r>
          </w:p>
        </w:tc>
        <w:tc>
          <w:tcPr>
            <w:tcW w:w="1701" w:type="dxa"/>
            <w:vAlign w:val="center"/>
          </w:tcPr>
          <w:p w14:paraId="462BA68C" w14:textId="625DAD87" w:rsidR="00523B9E" w:rsidRDefault="00523B9E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2 194 799</w:t>
            </w:r>
          </w:p>
        </w:tc>
      </w:tr>
      <w:tr w:rsidR="00523B9E" w:rsidRPr="006E3AEA" w14:paraId="3D9B5B1C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4A58D17C" w14:textId="77777777" w:rsidR="00523B9E" w:rsidRPr="0093288F" w:rsidRDefault="00523B9E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CC586DB" w14:textId="77777777" w:rsidR="008C77EC" w:rsidRPr="008C77EC" w:rsidRDefault="008C77EC" w:rsidP="008C77EC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8C77EC">
              <w:rPr>
                <w:sz w:val="28"/>
                <w:szCs w:val="28"/>
                <w:lang w:val="uk-UA"/>
              </w:rPr>
              <w:t>ПТРК JAVA</w:t>
            </w:r>
          </w:p>
          <w:p w14:paraId="7CAA02B3" w14:textId="53C76622" w:rsidR="00523B9E" w:rsidRDefault="008C77EC" w:rsidP="008C77EC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Набої </w:t>
            </w:r>
            <w:r w:rsidRPr="008C77EC">
              <w:rPr>
                <w:sz w:val="28"/>
                <w:szCs w:val="28"/>
                <w:lang w:val="uk-UA"/>
              </w:rPr>
              <w:t>7,62х51</w:t>
            </w:r>
          </w:p>
          <w:p w14:paraId="123B8315" w14:textId="6AEB39D0" w:rsidR="008C77EC" w:rsidRPr="008C77EC" w:rsidRDefault="008C77EC" w:rsidP="008C77EC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Матчеві набої </w:t>
            </w:r>
            <w:r w:rsidRPr="008C77EC">
              <w:rPr>
                <w:sz w:val="28"/>
                <w:szCs w:val="28"/>
                <w:lang w:val="uk-UA"/>
              </w:rPr>
              <w:t>7,62х51</w:t>
            </w:r>
          </w:p>
          <w:p w14:paraId="6BCE5051" w14:textId="3C0E6C0F" w:rsidR="008C77EC" w:rsidRDefault="008C77EC" w:rsidP="008C77EC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Набої </w:t>
            </w:r>
            <w:r w:rsidRPr="008C77EC">
              <w:rPr>
                <w:sz w:val="28"/>
                <w:szCs w:val="28"/>
                <w:lang w:val="uk-UA"/>
              </w:rPr>
              <w:t>12,7</w:t>
            </w:r>
            <w:r>
              <w:rPr>
                <w:sz w:val="28"/>
                <w:szCs w:val="28"/>
                <w:lang w:val="uk-UA"/>
              </w:rPr>
              <w:t>х99 мм</w:t>
            </w:r>
          </w:p>
          <w:p w14:paraId="4C695478" w14:textId="1ACA979B" w:rsidR="008C77EC" w:rsidRDefault="008C77EC" w:rsidP="008C77EC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8C77EC">
              <w:rPr>
                <w:sz w:val="28"/>
                <w:szCs w:val="28"/>
                <w:lang w:val="uk-UA"/>
              </w:rPr>
              <w:t>Гранати 40х53 мм</w:t>
            </w:r>
          </w:p>
        </w:tc>
        <w:tc>
          <w:tcPr>
            <w:tcW w:w="1560" w:type="dxa"/>
            <w:vAlign w:val="center"/>
          </w:tcPr>
          <w:p w14:paraId="102561DE" w14:textId="77777777" w:rsidR="008C77EC" w:rsidRDefault="008C77EC" w:rsidP="008C77EC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  <w:p w14:paraId="297528C4" w14:textId="6926CA22" w:rsidR="008C77EC" w:rsidRDefault="008C77EC" w:rsidP="008C77EC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500 000</w:t>
            </w:r>
          </w:p>
          <w:p w14:paraId="5DD76E58" w14:textId="208E54A1" w:rsidR="00523B9E" w:rsidRDefault="008C77EC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1 450 600</w:t>
            </w:r>
          </w:p>
          <w:p w14:paraId="53F5BFB3" w14:textId="54C6D8B5" w:rsidR="008C77EC" w:rsidRDefault="008C77EC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  <w:r w:rsidRPr="008C77EC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 </w:t>
            </w:r>
            <w:r w:rsidRPr="008C77EC">
              <w:rPr>
                <w:sz w:val="28"/>
                <w:szCs w:val="28"/>
                <w:lang w:val="uk-UA"/>
              </w:rPr>
              <w:t>080</w:t>
            </w:r>
          </w:p>
          <w:p w14:paraId="7FDA51F0" w14:textId="15351878" w:rsidR="008C77EC" w:rsidRDefault="008C77EC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50 000</w:t>
            </w:r>
          </w:p>
        </w:tc>
        <w:tc>
          <w:tcPr>
            <w:tcW w:w="1701" w:type="dxa"/>
            <w:vAlign w:val="center"/>
          </w:tcPr>
          <w:p w14:paraId="758655ED" w14:textId="0099792E" w:rsidR="00523B9E" w:rsidRDefault="008C77EC" w:rsidP="004020A0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24 095 930</w:t>
            </w:r>
          </w:p>
        </w:tc>
      </w:tr>
      <w:tr w:rsidR="00212454" w:rsidRPr="006E3AEA" w14:paraId="3286317E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58EC4743" w14:textId="77777777" w:rsidR="00212454" w:rsidRPr="0093288F" w:rsidRDefault="00212454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7B76C49B" w14:textId="274FE8E4" w:rsidR="00212454" w:rsidRPr="008C77EC" w:rsidRDefault="00212454" w:rsidP="00212454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212454">
              <w:rPr>
                <w:sz w:val="28"/>
                <w:szCs w:val="28"/>
                <w:lang w:val="uk-UA"/>
              </w:rPr>
              <w:t>РЛС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контрабатарейної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боротьби</w:t>
            </w:r>
            <w:r w:rsidRPr="00212454">
              <w:rPr>
                <w:sz w:val="28"/>
                <w:szCs w:val="28"/>
                <w:lang w:val="uk-UA"/>
              </w:rPr>
              <w:t xml:space="preserve"> AN/TPQ-49</w:t>
            </w:r>
          </w:p>
        </w:tc>
        <w:tc>
          <w:tcPr>
            <w:tcW w:w="1560" w:type="dxa"/>
            <w:vAlign w:val="center"/>
          </w:tcPr>
          <w:p w14:paraId="16616466" w14:textId="61F43E06" w:rsidR="00212454" w:rsidRDefault="00212454" w:rsidP="008C77EC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 од.</w:t>
            </w:r>
          </w:p>
        </w:tc>
        <w:tc>
          <w:tcPr>
            <w:tcW w:w="1701" w:type="dxa"/>
            <w:vAlign w:val="center"/>
          </w:tcPr>
          <w:p w14:paraId="31555AB9" w14:textId="54FD5986" w:rsidR="00212454" w:rsidRPr="00450BCC" w:rsidRDefault="00212454" w:rsidP="00212454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450BCC">
              <w:rPr>
                <w:sz w:val="28"/>
                <w:szCs w:val="28"/>
                <w:lang w:val="uk-UA"/>
              </w:rPr>
              <w:t>4 205 067</w:t>
            </w:r>
          </w:p>
        </w:tc>
      </w:tr>
      <w:tr w:rsidR="00212454" w:rsidRPr="006E3AEA" w14:paraId="565AEB9F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4C840517" w14:textId="77777777" w:rsidR="00212454" w:rsidRPr="0093288F" w:rsidRDefault="00212454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7FC41C84" w14:textId="6BCB198E" w:rsidR="00212454" w:rsidRPr="00212454" w:rsidRDefault="00212454" w:rsidP="00212454">
            <w:pPr>
              <w:tabs>
                <w:tab w:val="left" w:pos="992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212454">
              <w:rPr>
                <w:sz w:val="28"/>
                <w:szCs w:val="28"/>
                <w:lang w:val="uk-UA"/>
              </w:rPr>
              <w:t>ротиударний ноутбук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Panasonic</w:t>
            </w:r>
          </w:p>
        </w:tc>
        <w:tc>
          <w:tcPr>
            <w:tcW w:w="1560" w:type="dxa"/>
            <w:vAlign w:val="center"/>
          </w:tcPr>
          <w:p w14:paraId="2186FA01" w14:textId="7854E9AB" w:rsidR="00212454" w:rsidRDefault="00212454" w:rsidP="008C77EC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 од.</w:t>
            </w:r>
          </w:p>
        </w:tc>
        <w:tc>
          <w:tcPr>
            <w:tcW w:w="1701" w:type="dxa"/>
            <w:vAlign w:val="center"/>
          </w:tcPr>
          <w:p w14:paraId="5231AA31" w14:textId="1D20EE58" w:rsidR="00212454" w:rsidRPr="00450BCC" w:rsidRDefault="00212454" w:rsidP="00212454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450BCC">
              <w:rPr>
                <w:sz w:val="28"/>
                <w:szCs w:val="28"/>
                <w:lang w:val="uk-UA"/>
              </w:rPr>
              <w:t>497 520</w:t>
            </w:r>
          </w:p>
        </w:tc>
      </w:tr>
      <w:tr w:rsidR="00212454" w:rsidRPr="006E3AEA" w14:paraId="3F1896C4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68475A67" w14:textId="77777777" w:rsidR="00212454" w:rsidRPr="0093288F" w:rsidRDefault="00212454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514B143" w14:textId="7A373C14" w:rsidR="00FB046D" w:rsidRPr="00FB046D" w:rsidRDefault="00FB046D" w:rsidP="00FB046D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FB046D">
              <w:rPr>
                <w:sz w:val="28"/>
                <w:szCs w:val="28"/>
                <w:lang w:val="uk-UA"/>
              </w:rPr>
              <w:t xml:space="preserve">Лазерний </w:t>
            </w:r>
            <w:proofErr w:type="spellStart"/>
            <w:r w:rsidRPr="00FB046D">
              <w:rPr>
                <w:sz w:val="28"/>
                <w:szCs w:val="28"/>
                <w:lang w:val="uk-UA"/>
              </w:rPr>
              <w:t>цілевказувач</w:t>
            </w:r>
            <w:proofErr w:type="spellEnd"/>
            <w:r w:rsidRPr="00FB046D">
              <w:rPr>
                <w:sz w:val="28"/>
                <w:szCs w:val="28"/>
                <w:lang w:val="uk-UA"/>
              </w:rPr>
              <w:t xml:space="preserve"> AN/TPQ-18</w:t>
            </w:r>
          </w:p>
          <w:p w14:paraId="14640826" w14:textId="50A8C041" w:rsidR="00212454" w:rsidRPr="008C77EC" w:rsidRDefault="00FB046D" w:rsidP="00FB046D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FB046D">
              <w:rPr>
                <w:sz w:val="28"/>
                <w:szCs w:val="28"/>
                <w:lang w:val="uk-UA"/>
              </w:rPr>
              <w:t xml:space="preserve">Приціл </w:t>
            </w:r>
            <w:proofErr w:type="spellStart"/>
            <w:r w:rsidRPr="00FB046D">
              <w:rPr>
                <w:sz w:val="28"/>
                <w:szCs w:val="28"/>
                <w:lang w:val="uk-UA"/>
              </w:rPr>
              <w:t>Mark</w:t>
            </w:r>
            <w:proofErr w:type="spellEnd"/>
            <w:r w:rsidRPr="00FB046D">
              <w:rPr>
                <w:sz w:val="28"/>
                <w:szCs w:val="28"/>
                <w:lang w:val="uk-UA"/>
              </w:rPr>
              <w:t xml:space="preserve"> 4 12-40х60</w:t>
            </w:r>
          </w:p>
        </w:tc>
        <w:tc>
          <w:tcPr>
            <w:tcW w:w="1560" w:type="dxa"/>
            <w:vAlign w:val="center"/>
          </w:tcPr>
          <w:p w14:paraId="49EEEC68" w14:textId="77777777" w:rsidR="00212454" w:rsidRDefault="00FB046D" w:rsidP="008C77EC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 од.</w:t>
            </w:r>
          </w:p>
          <w:p w14:paraId="5C994E67" w14:textId="5A03C11B" w:rsidR="00FB046D" w:rsidRDefault="00FB046D" w:rsidP="008C77EC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 од.</w:t>
            </w:r>
          </w:p>
        </w:tc>
        <w:tc>
          <w:tcPr>
            <w:tcW w:w="1701" w:type="dxa"/>
            <w:vAlign w:val="center"/>
          </w:tcPr>
          <w:p w14:paraId="0061B2E4" w14:textId="033F81F1" w:rsidR="00FB046D" w:rsidRPr="00450BCC" w:rsidRDefault="00FB046D" w:rsidP="00FB046D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450BCC">
              <w:rPr>
                <w:sz w:val="28"/>
                <w:szCs w:val="28"/>
                <w:lang w:val="uk-UA"/>
              </w:rPr>
              <w:t>105 367</w:t>
            </w:r>
          </w:p>
        </w:tc>
      </w:tr>
      <w:tr w:rsidR="00FB046D" w:rsidRPr="006E3AEA" w14:paraId="3B294A1A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7FD75CC9" w14:textId="77777777" w:rsidR="00FB046D" w:rsidRPr="0093288F" w:rsidRDefault="00FB046D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537BABCE" w14:textId="77777777" w:rsidR="00FB046D" w:rsidRPr="00FB046D" w:rsidRDefault="00FB046D" w:rsidP="00FB046D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FB046D">
              <w:rPr>
                <w:sz w:val="28"/>
                <w:szCs w:val="28"/>
                <w:lang w:val="uk-UA"/>
              </w:rPr>
              <w:t>Мобільна точка радіомовлення RIAB - 5 од.</w:t>
            </w:r>
          </w:p>
          <w:p w14:paraId="4A7AD2E1" w14:textId="77777777" w:rsidR="00FB046D" w:rsidRPr="00FB046D" w:rsidRDefault="00FB046D" w:rsidP="00FB046D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FB046D">
              <w:rPr>
                <w:sz w:val="28"/>
                <w:szCs w:val="28"/>
                <w:lang w:val="uk-UA"/>
              </w:rPr>
              <w:t>Системи LRAD - 4 од.</w:t>
            </w:r>
          </w:p>
          <w:p w14:paraId="040F98B7" w14:textId="088FA2B3" w:rsidR="00FB046D" w:rsidRPr="00FB046D" w:rsidRDefault="00BA5625" w:rsidP="00FB046D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FB046D">
              <w:rPr>
                <w:sz w:val="28"/>
                <w:szCs w:val="28"/>
                <w:lang w:val="uk-UA"/>
              </w:rPr>
              <w:t xml:space="preserve">Графічний </w:t>
            </w:r>
            <w:r w:rsidR="00FB046D" w:rsidRPr="00FB046D">
              <w:rPr>
                <w:sz w:val="28"/>
                <w:szCs w:val="28"/>
                <w:lang w:val="uk-UA"/>
              </w:rPr>
              <w:t>планшет - 40 од.</w:t>
            </w:r>
          </w:p>
        </w:tc>
        <w:tc>
          <w:tcPr>
            <w:tcW w:w="1560" w:type="dxa"/>
            <w:vAlign w:val="center"/>
          </w:tcPr>
          <w:p w14:paraId="4234CD09" w14:textId="77777777" w:rsidR="00FB046D" w:rsidRDefault="00FB046D" w:rsidP="008C77EC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од.</w:t>
            </w:r>
          </w:p>
          <w:p w14:paraId="5268D236" w14:textId="77777777" w:rsidR="00FB046D" w:rsidRDefault="00FB046D" w:rsidP="008C77EC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од.</w:t>
            </w:r>
          </w:p>
          <w:p w14:paraId="6562442C" w14:textId="36BDC30C" w:rsidR="00FB046D" w:rsidRDefault="00FB046D" w:rsidP="008C77EC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 од.</w:t>
            </w:r>
          </w:p>
        </w:tc>
        <w:tc>
          <w:tcPr>
            <w:tcW w:w="1701" w:type="dxa"/>
            <w:vAlign w:val="center"/>
          </w:tcPr>
          <w:p w14:paraId="05DE45D2" w14:textId="5E94C561" w:rsidR="00FB046D" w:rsidRPr="00450BCC" w:rsidRDefault="00FB046D" w:rsidP="00FB046D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450BCC">
              <w:rPr>
                <w:sz w:val="28"/>
                <w:szCs w:val="28"/>
                <w:lang w:val="uk-UA"/>
              </w:rPr>
              <w:t>337 835</w:t>
            </w:r>
          </w:p>
        </w:tc>
      </w:tr>
      <w:tr w:rsidR="00FB046D" w:rsidRPr="006E3AEA" w14:paraId="34FDCE43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1D1DBF6F" w14:textId="77777777" w:rsidR="00FB046D" w:rsidRPr="0093288F" w:rsidRDefault="00FB046D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945CFF5" w14:textId="2086F8B0" w:rsidR="00FB046D" w:rsidRPr="00FB046D" w:rsidRDefault="00FB046D" w:rsidP="00FB046D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FB046D">
              <w:rPr>
                <w:sz w:val="28"/>
                <w:szCs w:val="28"/>
                <w:lang w:val="uk-UA"/>
              </w:rPr>
              <w:t xml:space="preserve">Тактична система пеленгації ТСІ </w:t>
            </w:r>
            <w:proofErr w:type="spellStart"/>
            <w:r w:rsidRPr="00FB046D">
              <w:rPr>
                <w:sz w:val="28"/>
                <w:szCs w:val="28"/>
                <w:lang w:val="uk-UA"/>
              </w:rPr>
              <w:t>model</w:t>
            </w:r>
            <w:proofErr w:type="spellEnd"/>
            <w:r w:rsidRPr="00FB046D">
              <w:rPr>
                <w:sz w:val="28"/>
                <w:szCs w:val="28"/>
                <w:lang w:val="uk-UA"/>
              </w:rPr>
              <w:t xml:space="preserve"> 903-S </w:t>
            </w:r>
            <w:proofErr w:type="spellStart"/>
            <w:r w:rsidRPr="00FB046D">
              <w:rPr>
                <w:sz w:val="28"/>
                <w:szCs w:val="28"/>
                <w:lang w:val="uk-UA"/>
              </w:rPr>
              <w:t>Shore</w:t>
            </w:r>
            <w:proofErr w:type="spellEnd"/>
            <w:r w:rsidRPr="00FB046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B046D">
              <w:rPr>
                <w:sz w:val="28"/>
                <w:szCs w:val="28"/>
                <w:lang w:val="uk-UA"/>
              </w:rPr>
              <w:t>based</w:t>
            </w:r>
            <w:proofErr w:type="spellEnd"/>
            <w:r w:rsidRPr="00FB046D">
              <w:rPr>
                <w:sz w:val="28"/>
                <w:szCs w:val="28"/>
                <w:lang w:val="uk-UA"/>
              </w:rPr>
              <w:t xml:space="preserve"> DF та запасні частини до неї</w:t>
            </w:r>
          </w:p>
        </w:tc>
        <w:tc>
          <w:tcPr>
            <w:tcW w:w="1560" w:type="dxa"/>
            <w:vAlign w:val="center"/>
          </w:tcPr>
          <w:p w14:paraId="26479A2F" w14:textId="652EF804" w:rsidR="00FB046D" w:rsidRDefault="00FB046D" w:rsidP="008C77EC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к-ти</w:t>
            </w:r>
          </w:p>
        </w:tc>
        <w:tc>
          <w:tcPr>
            <w:tcW w:w="1701" w:type="dxa"/>
            <w:vAlign w:val="center"/>
          </w:tcPr>
          <w:p w14:paraId="23F2CF0C" w14:textId="409E4498" w:rsidR="00FB046D" w:rsidRPr="00450BCC" w:rsidRDefault="00FB046D" w:rsidP="00FB046D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450BCC">
              <w:rPr>
                <w:sz w:val="28"/>
                <w:szCs w:val="28"/>
                <w:lang w:val="uk-UA"/>
              </w:rPr>
              <w:t>2 259 214</w:t>
            </w:r>
          </w:p>
        </w:tc>
      </w:tr>
      <w:tr w:rsidR="00FB046D" w:rsidRPr="006E3AEA" w14:paraId="41D40687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5C57113D" w14:textId="77777777" w:rsidR="00FB046D" w:rsidRPr="0093288F" w:rsidRDefault="00FB046D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133D441A" w14:textId="6524BDBB" w:rsidR="00FB046D" w:rsidRPr="00FB046D" w:rsidRDefault="00FB046D" w:rsidP="00FB046D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FB046D">
              <w:rPr>
                <w:sz w:val="28"/>
                <w:szCs w:val="28"/>
                <w:lang w:val="uk-UA"/>
              </w:rPr>
              <w:t xml:space="preserve">Генератори для польового шпиталю </w:t>
            </w:r>
            <w:proofErr w:type="spellStart"/>
            <w:r w:rsidRPr="00FB046D">
              <w:rPr>
                <w:sz w:val="28"/>
                <w:szCs w:val="28"/>
                <w:lang w:val="uk-UA"/>
              </w:rPr>
              <w:t>Alaska</w:t>
            </w:r>
            <w:proofErr w:type="spellEnd"/>
            <w:r w:rsidRPr="00FB046D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306A6559" w14:textId="45588ED0" w:rsidR="00FB046D" w:rsidRDefault="00FB046D" w:rsidP="008C77EC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од.</w:t>
            </w:r>
          </w:p>
        </w:tc>
        <w:tc>
          <w:tcPr>
            <w:tcW w:w="1701" w:type="dxa"/>
            <w:vAlign w:val="center"/>
          </w:tcPr>
          <w:p w14:paraId="7CBEE13E" w14:textId="1A981187" w:rsidR="00FB046D" w:rsidRPr="00450BCC" w:rsidRDefault="00FB046D" w:rsidP="00FB046D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450BCC">
              <w:rPr>
                <w:sz w:val="28"/>
                <w:szCs w:val="28"/>
                <w:lang w:val="uk-UA"/>
              </w:rPr>
              <w:t>998 944</w:t>
            </w:r>
          </w:p>
        </w:tc>
      </w:tr>
      <w:tr w:rsidR="00FB046D" w:rsidRPr="006E3AEA" w14:paraId="5CFA0F8A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3389C300" w14:textId="77777777" w:rsidR="00FB046D" w:rsidRPr="0093288F" w:rsidRDefault="00FB046D" w:rsidP="004020A0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470AA7D9" w14:textId="77411EA2" w:rsidR="00FB046D" w:rsidRPr="00FB046D" w:rsidRDefault="00FB046D" w:rsidP="00FB046D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FB046D">
              <w:rPr>
                <w:sz w:val="28"/>
                <w:szCs w:val="28"/>
                <w:lang w:val="uk-UA"/>
              </w:rPr>
              <w:t xml:space="preserve">Гранати 40х53 мм </w:t>
            </w:r>
          </w:p>
        </w:tc>
        <w:tc>
          <w:tcPr>
            <w:tcW w:w="1560" w:type="dxa"/>
            <w:vAlign w:val="center"/>
          </w:tcPr>
          <w:p w14:paraId="7ED6094B" w14:textId="1E3AB7EE" w:rsidR="00FB046D" w:rsidRDefault="00FB046D" w:rsidP="008C77EC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FB046D">
              <w:rPr>
                <w:sz w:val="28"/>
                <w:szCs w:val="28"/>
                <w:lang w:val="uk-UA"/>
              </w:rPr>
              <w:t>126</w:t>
            </w:r>
            <w:r>
              <w:rPr>
                <w:sz w:val="28"/>
                <w:szCs w:val="28"/>
                <w:lang w:val="uk-UA"/>
              </w:rPr>
              <w:t> </w:t>
            </w:r>
            <w:r w:rsidRPr="00FB046D">
              <w:rPr>
                <w:sz w:val="28"/>
                <w:szCs w:val="28"/>
                <w:lang w:val="uk-UA"/>
              </w:rPr>
              <w:t>336</w:t>
            </w:r>
            <w:r>
              <w:rPr>
                <w:sz w:val="28"/>
                <w:szCs w:val="28"/>
                <w:lang w:val="uk-UA"/>
              </w:rPr>
              <w:t xml:space="preserve"> од.</w:t>
            </w:r>
          </w:p>
        </w:tc>
        <w:tc>
          <w:tcPr>
            <w:tcW w:w="1701" w:type="dxa"/>
            <w:vAlign w:val="center"/>
          </w:tcPr>
          <w:p w14:paraId="742F7DCD" w14:textId="2B0B2426" w:rsidR="00FB046D" w:rsidRPr="00450BCC" w:rsidRDefault="00FB046D" w:rsidP="00FB046D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450BCC">
              <w:rPr>
                <w:sz w:val="28"/>
                <w:szCs w:val="28"/>
                <w:lang w:val="uk-UA"/>
              </w:rPr>
              <w:t>1 974 632</w:t>
            </w:r>
          </w:p>
        </w:tc>
      </w:tr>
      <w:tr w:rsidR="00BA5625" w:rsidRPr="006E3AEA" w14:paraId="732AA9A0" w14:textId="77777777" w:rsidTr="00BA5625">
        <w:trPr>
          <w:trHeight w:val="336"/>
        </w:trPr>
        <w:tc>
          <w:tcPr>
            <w:tcW w:w="566" w:type="dxa"/>
            <w:vAlign w:val="center"/>
          </w:tcPr>
          <w:p w14:paraId="70AC9599" w14:textId="77777777" w:rsidR="00BA5625" w:rsidRPr="0093288F" w:rsidRDefault="00BA5625" w:rsidP="00BA5625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7F409B1" w14:textId="1EC12FB1" w:rsidR="00BA5625" w:rsidRPr="00BF0946" w:rsidRDefault="00BA5625" w:rsidP="00BA5625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pacing w:val="-6"/>
                <w:sz w:val="28"/>
                <w:szCs w:val="28"/>
                <w:lang w:val="uk-UA"/>
              </w:rPr>
              <w:t xml:space="preserve">Патрульні катери класу </w:t>
            </w:r>
            <w:proofErr w:type="spellStart"/>
            <w:r w:rsidRPr="00BF0946">
              <w:rPr>
                <w:spacing w:val="-6"/>
                <w:sz w:val="28"/>
                <w:szCs w:val="28"/>
                <w:lang w:val="uk-UA"/>
              </w:rPr>
              <w:t>Island</w:t>
            </w:r>
            <w:proofErr w:type="spellEnd"/>
            <w:r w:rsidRPr="00BF0946">
              <w:rPr>
                <w:spacing w:val="-6"/>
                <w:sz w:val="28"/>
                <w:szCs w:val="28"/>
                <w:lang w:val="uk-UA"/>
              </w:rPr>
              <w:t xml:space="preserve"> та ЗІП до них</w:t>
            </w:r>
          </w:p>
        </w:tc>
        <w:tc>
          <w:tcPr>
            <w:tcW w:w="1560" w:type="dxa"/>
          </w:tcPr>
          <w:p w14:paraId="58248F8F" w14:textId="7035AA97" w:rsidR="00BA5625" w:rsidRPr="00BF0946" w:rsidRDefault="00BA5625" w:rsidP="00BA5625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2 од.</w:t>
            </w:r>
          </w:p>
        </w:tc>
        <w:tc>
          <w:tcPr>
            <w:tcW w:w="1701" w:type="dxa"/>
          </w:tcPr>
          <w:p w14:paraId="0DA44D00" w14:textId="0E0107D8" w:rsidR="00BA5625" w:rsidRPr="00BF0946" w:rsidRDefault="00BA5625" w:rsidP="00BA5625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26 170 558</w:t>
            </w:r>
          </w:p>
        </w:tc>
      </w:tr>
      <w:tr w:rsidR="00BA5625" w:rsidRPr="006E3AEA" w14:paraId="77854D69" w14:textId="77777777" w:rsidTr="00A22ACA">
        <w:trPr>
          <w:trHeight w:val="336"/>
        </w:trPr>
        <w:tc>
          <w:tcPr>
            <w:tcW w:w="566" w:type="dxa"/>
            <w:vAlign w:val="center"/>
          </w:tcPr>
          <w:p w14:paraId="32A15EF4" w14:textId="77777777" w:rsidR="00BA5625" w:rsidRPr="0093288F" w:rsidRDefault="00BA5625" w:rsidP="00BA5625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7" w:type="dxa"/>
          </w:tcPr>
          <w:p w14:paraId="246B5ED1" w14:textId="1F0E0CBA" w:rsidR="00BA5625" w:rsidRPr="00BF0946" w:rsidRDefault="00BA5625" w:rsidP="00BA5625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 w:rsidRPr="00BF0946">
              <w:rPr>
                <w:sz w:val="28"/>
                <w:szCs w:val="28"/>
                <w:lang w:val="uk-UA"/>
              </w:rPr>
              <w:t>Компактор</w:t>
            </w:r>
            <w:proofErr w:type="spellEnd"/>
            <w:r w:rsidRPr="00BF0946">
              <w:rPr>
                <w:sz w:val="28"/>
                <w:szCs w:val="28"/>
                <w:lang w:val="uk-UA"/>
              </w:rPr>
              <w:t xml:space="preserve"> CS56B – 1 од.</w:t>
            </w:r>
          </w:p>
          <w:p w14:paraId="46214926" w14:textId="34038329" w:rsidR="00BA5625" w:rsidRPr="00BF0946" w:rsidRDefault="00BA5625" w:rsidP="00BA5625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Автонавантажувач гусеничний – 1 од.</w:t>
            </w:r>
          </w:p>
          <w:p w14:paraId="73C4877C" w14:textId="4B33D145" w:rsidR="00BA5625" w:rsidRPr="00BF0946" w:rsidRDefault="00BA5625" w:rsidP="00BA5625">
            <w:pPr>
              <w:tabs>
                <w:tab w:val="left" w:pos="4383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Самоскид HV607 SBA – 2 од.</w:t>
            </w:r>
          </w:p>
        </w:tc>
        <w:tc>
          <w:tcPr>
            <w:tcW w:w="1560" w:type="dxa"/>
            <w:vAlign w:val="center"/>
          </w:tcPr>
          <w:p w14:paraId="2B810EBA" w14:textId="77777777" w:rsidR="00BA5625" w:rsidRPr="00BF0946" w:rsidRDefault="00BA5625" w:rsidP="00BA5625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1 од.</w:t>
            </w:r>
          </w:p>
          <w:p w14:paraId="379E712F" w14:textId="77777777" w:rsidR="00BA5625" w:rsidRPr="00BF0946" w:rsidRDefault="00BA5625" w:rsidP="00BA5625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1 од.</w:t>
            </w:r>
          </w:p>
          <w:p w14:paraId="558E9FE0" w14:textId="1ED794C3" w:rsidR="00BA5625" w:rsidRPr="00BF0946" w:rsidRDefault="00BA5625" w:rsidP="00BA5625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2 од.</w:t>
            </w:r>
          </w:p>
        </w:tc>
        <w:tc>
          <w:tcPr>
            <w:tcW w:w="1701" w:type="dxa"/>
            <w:vAlign w:val="center"/>
          </w:tcPr>
          <w:p w14:paraId="5B9829B8" w14:textId="3E0E8C08" w:rsidR="00BA5625" w:rsidRPr="00BF0946" w:rsidRDefault="00BA5625" w:rsidP="00BA5625">
            <w:pPr>
              <w:tabs>
                <w:tab w:val="left" w:pos="3819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BF0946">
              <w:rPr>
                <w:sz w:val="28"/>
                <w:szCs w:val="28"/>
                <w:lang w:val="uk-UA"/>
              </w:rPr>
              <w:t>494 514</w:t>
            </w:r>
          </w:p>
        </w:tc>
      </w:tr>
      <w:tr w:rsidR="00BA5625" w:rsidRPr="0093288F" w14:paraId="3C685F3E" w14:textId="77777777" w:rsidTr="002268F8">
        <w:trPr>
          <w:trHeight w:val="425"/>
        </w:trPr>
        <w:tc>
          <w:tcPr>
            <w:tcW w:w="8223" w:type="dxa"/>
            <w:gridSpan w:val="3"/>
            <w:vAlign w:val="center"/>
          </w:tcPr>
          <w:p w14:paraId="01919BB4" w14:textId="77777777" w:rsidR="00BA5625" w:rsidRPr="0093288F" w:rsidRDefault="00BA5625" w:rsidP="00BA5625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Усього за 2021 рік</w:t>
            </w:r>
          </w:p>
        </w:tc>
        <w:tc>
          <w:tcPr>
            <w:tcW w:w="1701" w:type="dxa"/>
            <w:vAlign w:val="center"/>
          </w:tcPr>
          <w:p w14:paraId="4A0EFF63" w14:textId="31C5AB3F" w:rsidR="00BF0946" w:rsidRPr="0075381A" w:rsidRDefault="00BF0946" w:rsidP="00BF094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169</w:t>
            </w:r>
            <w:r w:rsidR="00BA5625">
              <w:rPr>
                <w:b/>
                <w:sz w:val="28"/>
                <w:szCs w:val="28"/>
                <w:lang w:val="uk-UA"/>
              </w:rPr>
              <w:t> </w:t>
            </w:r>
            <w:r>
              <w:rPr>
                <w:b/>
                <w:sz w:val="28"/>
                <w:szCs w:val="28"/>
                <w:lang w:val="uk-UA"/>
              </w:rPr>
              <w:t>271 830</w:t>
            </w:r>
          </w:p>
        </w:tc>
      </w:tr>
      <w:tr w:rsidR="00BA5625" w:rsidRPr="0093288F" w14:paraId="7843148D" w14:textId="77777777" w:rsidTr="002268F8">
        <w:trPr>
          <w:trHeight w:val="542"/>
        </w:trPr>
        <w:tc>
          <w:tcPr>
            <w:tcW w:w="8223" w:type="dxa"/>
            <w:gridSpan w:val="3"/>
            <w:vAlign w:val="center"/>
          </w:tcPr>
          <w:p w14:paraId="0B1AB082" w14:textId="77777777" w:rsidR="00BA5625" w:rsidRPr="0093288F" w:rsidRDefault="00BA5625" w:rsidP="00BA5625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Усього за 2014 -2021 роки</w:t>
            </w:r>
          </w:p>
        </w:tc>
        <w:tc>
          <w:tcPr>
            <w:tcW w:w="1701" w:type="dxa"/>
            <w:vAlign w:val="center"/>
          </w:tcPr>
          <w:p w14:paraId="19F21CAF" w14:textId="77C7B82F" w:rsidR="00BF0946" w:rsidRPr="0075381A" w:rsidRDefault="00BF0946" w:rsidP="00BF094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758</w:t>
            </w:r>
            <w:r w:rsidR="00BA5625" w:rsidRPr="00450BCC">
              <w:rPr>
                <w:b/>
                <w:sz w:val="28"/>
                <w:szCs w:val="28"/>
                <w:lang w:val="uk-UA"/>
              </w:rPr>
              <w:t> </w:t>
            </w:r>
            <w:r>
              <w:rPr>
                <w:b/>
                <w:sz w:val="28"/>
                <w:szCs w:val="28"/>
                <w:lang w:val="uk-UA"/>
              </w:rPr>
              <w:t>502 114</w:t>
            </w:r>
          </w:p>
        </w:tc>
      </w:tr>
    </w:tbl>
    <w:p w14:paraId="40786128" w14:textId="77777777" w:rsidR="009B4BF4" w:rsidRPr="0093288F" w:rsidRDefault="009B4BF4" w:rsidP="00812AE8">
      <w:pPr>
        <w:jc w:val="center"/>
        <w:rPr>
          <w:b/>
          <w:sz w:val="28"/>
          <w:szCs w:val="28"/>
          <w:lang w:val="uk-UA"/>
        </w:rPr>
      </w:pPr>
    </w:p>
    <w:sectPr w:rsidR="009B4BF4" w:rsidRPr="0093288F" w:rsidSect="007556E6">
      <w:headerReference w:type="default" r:id="rId8"/>
      <w:pgSz w:w="11906" w:h="16838"/>
      <w:pgMar w:top="425" w:right="567" w:bottom="426" w:left="1701" w:header="43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F90B7" w14:textId="77777777" w:rsidR="00B6202E" w:rsidRDefault="00B6202E" w:rsidP="001A7B67">
      <w:r>
        <w:separator/>
      </w:r>
    </w:p>
  </w:endnote>
  <w:endnote w:type="continuationSeparator" w:id="0">
    <w:p w14:paraId="068368BA" w14:textId="77777777" w:rsidR="00B6202E" w:rsidRDefault="00B6202E" w:rsidP="001A7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5486D" w14:textId="77777777" w:rsidR="00B6202E" w:rsidRDefault="00B6202E" w:rsidP="001A7B67">
      <w:r>
        <w:separator/>
      </w:r>
    </w:p>
  </w:footnote>
  <w:footnote w:type="continuationSeparator" w:id="0">
    <w:p w14:paraId="4CD876B5" w14:textId="77777777" w:rsidR="00B6202E" w:rsidRDefault="00B6202E" w:rsidP="001A7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3422898"/>
    </w:sdtPr>
    <w:sdtContent>
      <w:p w14:paraId="36323E01" w14:textId="77777777" w:rsidR="00BA5625" w:rsidRDefault="00BA5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0817C3D" w14:textId="77777777" w:rsidR="00BA5625" w:rsidRDefault="00BA56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75F04"/>
    <w:multiLevelType w:val="hybridMultilevel"/>
    <w:tmpl w:val="ED7092D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D97CB1"/>
    <w:multiLevelType w:val="hybridMultilevel"/>
    <w:tmpl w:val="AEE65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336EA4"/>
    <w:multiLevelType w:val="hybridMultilevel"/>
    <w:tmpl w:val="B186DEA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9B7A69"/>
    <w:multiLevelType w:val="hybridMultilevel"/>
    <w:tmpl w:val="B186DEA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B67"/>
    <w:rsid w:val="000006F7"/>
    <w:rsid w:val="0000770D"/>
    <w:rsid w:val="00014C70"/>
    <w:rsid w:val="00016011"/>
    <w:rsid w:val="000273CF"/>
    <w:rsid w:val="00031379"/>
    <w:rsid w:val="00033105"/>
    <w:rsid w:val="000419AA"/>
    <w:rsid w:val="000421AF"/>
    <w:rsid w:val="00042462"/>
    <w:rsid w:val="00046ED7"/>
    <w:rsid w:val="000506BB"/>
    <w:rsid w:val="000539C1"/>
    <w:rsid w:val="0006169F"/>
    <w:rsid w:val="00065545"/>
    <w:rsid w:val="0007122A"/>
    <w:rsid w:val="0007133C"/>
    <w:rsid w:val="00075EAE"/>
    <w:rsid w:val="00085ED1"/>
    <w:rsid w:val="00090A1F"/>
    <w:rsid w:val="00093B45"/>
    <w:rsid w:val="000A03FC"/>
    <w:rsid w:val="000A40FD"/>
    <w:rsid w:val="000B0242"/>
    <w:rsid w:val="000B10FF"/>
    <w:rsid w:val="000B5B98"/>
    <w:rsid w:val="000C12DC"/>
    <w:rsid w:val="000C6DE0"/>
    <w:rsid w:val="000D0D2D"/>
    <w:rsid w:val="000D16CF"/>
    <w:rsid w:val="000D411E"/>
    <w:rsid w:val="000D515B"/>
    <w:rsid w:val="000E7A24"/>
    <w:rsid w:val="000F107C"/>
    <w:rsid w:val="000F10C7"/>
    <w:rsid w:val="000F2E8F"/>
    <w:rsid w:val="00107B22"/>
    <w:rsid w:val="0011080B"/>
    <w:rsid w:val="001244B2"/>
    <w:rsid w:val="00130B15"/>
    <w:rsid w:val="00142072"/>
    <w:rsid w:val="00143EBC"/>
    <w:rsid w:val="00145C19"/>
    <w:rsid w:val="0015183D"/>
    <w:rsid w:val="00153ABF"/>
    <w:rsid w:val="00162B59"/>
    <w:rsid w:val="001650FC"/>
    <w:rsid w:val="001736E5"/>
    <w:rsid w:val="0017411F"/>
    <w:rsid w:val="001847ED"/>
    <w:rsid w:val="001872F8"/>
    <w:rsid w:val="0019070F"/>
    <w:rsid w:val="001A6981"/>
    <w:rsid w:val="001A6D64"/>
    <w:rsid w:val="001A7B67"/>
    <w:rsid w:val="001B32D8"/>
    <w:rsid w:val="001B7BA1"/>
    <w:rsid w:val="001C01DE"/>
    <w:rsid w:val="001C109A"/>
    <w:rsid w:val="001C4545"/>
    <w:rsid w:val="001D18B0"/>
    <w:rsid w:val="001D4C13"/>
    <w:rsid w:val="001D4FEB"/>
    <w:rsid w:val="001E12E2"/>
    <w:rsid w:val="001E205D"/>
    <w:rsid w:val="001E29E8"/>
    <w:rsid w:val="001F1ED3"/>
    <w:rsid w:val="001F3CA2"/>
    <w:rsid w:val="002064A5"/>
    <w:rsid w:val="00207D0C"/>
    <w:rsid w:val="00212454"/>
    <w:rsid w:val="00213AC3"/>
    <w:rsid w:val="00213FC8"/>
    <w:rsid w:val="0022201D"/>
    <w:rsid w:val="002268F8"/>
    <w:rsid w:val="00226C13"/>
    <w:rsid w:val="00231A4C"/>
    <w:rsid w:val="00232845"/>
    <w:rsid w:val="0024030B"/>
    <w:rsid w:val="002427A5"/>
    <w:rsid w:val="00245CA0"/>
    <w:rsid w:val="00247ABC"/>
    <w:rsid w:val="0025284C"/>
    <w:rsid w:val="00256394"/>
    <w:rsid w:val="002627A5"/>
    <w:rsid w:val="002744AD"/>
    <w:rsid w:val="002872CB"/>
    <w:rsid w:val="002873AA"/>
    <w:rsid w:val="00287A99"/>
    <w:rsid w:val="00291290"/>
    <w:rsid w:val="00297020"/>
    <w:rsid w:val="002B04E2"/>
    <w:rsid w:val="002B11E6"/>
    <w:rsid w:val="002B5657"/>
    <w:rsid w:val="002B5F4B"/>
    <w:rsid w:val="002B68C8"/>
    <w:rsid w:val="002C446B"/>
    <w:rsid w:val="002C7071"/>
    <w:rsid w:val="002D67E9"/>
    <w:rsid w:val="002E3503"/>
    <w:rsid w:val="002E4806"/>
    <w:rsid w:val="002F0221"/>
    <w:rsid w:val="002F0C12"/>
    <w:rsid w:val="002F33D5"/>
    <w:rsid w:val="003027E5"/>
    <w:rsid w:val="00304AE8"/>
    <w:rsid w:val="0030567E"/>
    <w:rsid w:val="00307A1F"/>
    <w:rsid w:val="0031088F"/>
    <w:rsid w:val="00310D3D"/>
    <w:rsid w:val="00313AC1"/>
    <w:rsid w:val="00317608"/>
    <w:rsid w:val="00326498"/>
    <w:rsid w:val="00336B92"/>
    <w:rsid w:val="00337429"/>
    <w:rsid w:val="003374B0"/>
    <w:rsid w:val="00337E4F"/>
    <w:rsid w:val="003418F3"/>
    <w:rsid w:val="00352512"/>
    <w:rsid w:val="00366457"/>
    <w:rsid w:val="00366E35"/>
    <w:rsid w:val="00376983"/>
    <w:rsid w:val="003841B0"/>
    <w:rsid w:val="00390A45"/>
    <w:rsid w:val="00390ABB"/>
    <w:rsid w:val="003942D4"/>
    <w:rsid w:val="003A3DD8"/>
    <w:rsid w:val="003A3F94"/>
    <w:rsid w:val="003C08BE"/>
    <w:rsid w:val="003C2BDF"/>
    <w:rsid w:val="003D5BE6"/>
    <w:rsid w:val="003D6B9E"/>
    <w:rsid w:val="003E443B"/>
    <w:rsid w:val="003E6111"/>
    <w:rsid w:val="004007DC"/>
    <w:rsid w:val="00401151"/>
    <w:rsid w:val="004020A0"/>
    <w:rsid w:val="00411BA7"/>
    <w:rsid w:val="00412D8D"/>
    <w:rsid w:val="00413524"/>
    <w:rsid w:val="0041457A"/>
    <w:rsid w:val="00414A73"/>
    <w:rsid w:val="004167BB"/>
    <w:rsid w:val="0041733C"/>
    <w:rsid w:val="00430508"/>
    <w:rsid w:val="00434930"/>
    <w:rsid w:val="004375A2"/>
    <w:rsid w:val="004379C6"/>
    <w:rsid w:val="00450BCC"/>
    <w:rsid w:val="004552CA"/>
    <w:rsid w:val="00474642"/>
    <w:rsid w:val="00483978"/>
    <w:rsid w:val="004906E7"/>
    <w:rsid w:val="0049211B"/>
    <w:rsid w:val="00493F58"/>
    <w:rsid w:val="00495629"/>
    <w:rsid w:val="004A41C1"/>
    <w:rsid w:val="004A596D"/>
    <w:rsid w:val="004A7EC9"/>
    <w:rsid w:val="004B1E5E"/>
    <w:rsid w:val="004B4F07"/>
    <w:rsid w:val="004C39E5"/>
    <w:rsid w:val="004D019D"/>
    <w:rsid w:val="004D139A"/>
    <w:rsid w:val="004D25D4"/>
    <w:rsid w:val="004D3400"/>
    <w:rsid w:val="004D7949"/>
    <w:rsid w:val="004E25C6"/>
    <w:rsid w:val="004E5BAB"/>
    <w:rsid w:val="004F65B0"/>
    <w:rsid w:val="00500296"/>
    <w:rsid w:val="00501E01"/>
    <w:rsid w:val="00504F10"/>
    <w:rsid w:val="00523B9E"/>
    <w:rsid w:val="00541D84"/>
    <w:rsid w:val="0054259E"/>
    <w:rsid w:val="005427FA"/>
    <w:rsid w:val="00543EE9"/>
    <w:rsid w:val="00550833"/>
    <w:rsid w:val="005557DB"/>
    <w:rsid w:val="005570E7"/>
    <w:rsid w:val="00565E47"/>
    <w:rsid w:val="00567848"/>
    <w:rsid w:val="00570848"/>
    <w:rsid w:val="00585E62"/>
    <w:rsid w:val="005864F0"/>
    <w:rsid w:val="00586C9E"/>
    <w:rsid w:val="00593816"/>
    <w:rsid w:val="005A3F6D"/>
    <w:rsid w:val="005A4A3A"/>
    <w:rsid w:val="005B01D5"/>
    <w:rsid w:val="005B11E2"/>
    <w:rsid w:val="005B3736"/>
    <w:rsid w:val="005C4D1C"/>
    <w:rsid w:val="005D14A6"/>
    <w:rsid w:val="005D4FD6"/>
    <w:rsid w:val="005D58A2"/>
    <w:rsid w:val="005E1F85"/>
    <w:rsid w:val="005E38EE"/>
    <w:rsid w:val="005E4886"/>
    <w:rsid w:val="005E5D3E"/>
    <w:rsid w:val="005F036F"/>
    <w:rsid w:val="006006E5"/>
    <w:rsid w:val="00613F01"/>
    <w:rsid w:val="0061758A"/>
    <w:rsid w:val="00627891"/>
    <w:rsid w:val="00627AD4"/>
    <w:rsid w:val="00630C6D"/>
    <w:rsid w:val="00631DAE"/>
    <w:rsid w:val="006369AF"/>
    <w:rsid w:val="00637054"/>
    <w:rsid w:val="006465E1"/>
    <w:rsid w:val="00654412"/>
    <w:rsid w:val="00657F24"/>
    <w:rsid w:val="006912E0"/>
    <w:rsid w:val="006A3A73"/>
    <w:rsid w:val="006B0708"/>
    <w:rsid w:val="006B3FA0"/>
    <w:rsid w:val="006C01FC"/>
    <w:rsid w:val="006C1F14"/>
    <w:rsid w:val="006C2B9A"/>
    <w:rsid w:val="006D2A27"/>
    <w:rsid w:val="006D4CAB"/>
    <w:rsid w:val="006E3AEA"/>
    <w:rsid w:val="006E5D68"/>
    <w:rsid w:val="006E6D7A"/>
    <w:rsid w:val="006F0656"/>
    <w:rsid w:val="006F0E8B"/>
    <w:rsid w:val="006F46B5"/>
    <w:rsid w:val="006F6E00"/>
    <w:rsid w:val="00701E70"/>
    <w:rsid w:val="007054BB"/>
    <w:rsid w:val="00706203"/>
    <w:rsid w:val="007120DE"/>
    <w:rsid w:val="00714E7C"/>
    <w:rsid w:val="00723CD0"/>
    <w:rsid w:val="00732831"/>
    <w:rsid w:val="00732E1A"/>
    <w:rsid w:val="00735F53"/>
    <w:rsid w:val="007465F4"/>
    <w:rsid w:val="00753368"/>
    <w:rsid w:val="0075381A"/>
    <w:rsid w:val="007556E6"/>
    <w:rsid w:val="00762106"/>
    <w:rsid w:val="007650FC"/>
    <w:rsid w:val="007743CE"/>
    <w:rsid w:val="007753B5"/>
    <w:rsid w:val="007837FA"/>
    <w:rsid w:val="00794306"/>
    <w:rsid w:val="00794B8C"/>
    <w:rsid w:val="007A4111"/>
    <w:rsid w:val="007A587A"/>
    <w:rsid w:val="007B143A"/>
    <w:rsid w:val="007B2EC1"/>
    <w:rsid w:val="007D7E62"/>
    <w:rsid w:val="007E066E"/>
    <w:rsid w:val="007E2862"/>
    <w:rsid w:val="00804A6A"/>
    <w:rsid w:val="0080706B"/>
    <w:rsid w:val="00807089"/>
    <w:rsid w:val="008113F7"/>
    <w:rsid w:val="00812AE8"/>
    <w:rsid w:val="00814FC3"/>
    <w:rsid w:val="008153A9"/>
    <w:rsid w:val="008241BF"/>
    <w:rsid w:val="00837BCB"/>
    <w:rsid w:val="00840256"/>
    <w:rsid w:val="00840B7D"/>
    <w:rsid w:val="00846BEC"/>
    <w:rsid w:val="008471DC"/>
    <w:rsid w:val="00856CF7"/>
    <w:rsid w:val="008571D0"/>
    <w:rsid w:val="00860F5A"/>
    <w:rsid w:val="008667D0"/>
    <w:rsid w:val="00872FD3"/>
    <w:rsid w:val="0087718B"/>
    <w:rsid w:val="008808A5"/>
    <w:rsid w:val="008808BE"/>
    <w:rsid w:val="008910E1"/>
    <w:rsid w:val="008912C9"/>
    <w:rsid w:val="00892EDE"/>
    <w:rsid w:val="00893D5B"/>
    <w:rsid w:val="008A3170"/>
    <w:rsid w:val="008A34C1"/>
    <w:rsid w:val="008C2113"/>
    <w:rsid w:val="008C548E"/>
    <w:rsid w:val="008C766F"/>
    <w:rsid w:val="008C77EC"/>
    <w:rsid w:val="008D4BB4"/>
    <w:rsid w:val="008E0721"/>
    <w:rsid w:val="008E085F"/>
    <w:rsid w:val="008E7A6E"/>
    <w:rsid w:val="008F33F3"/>
    <w:rsid w:val="008F4545"/>
    <w:rsid w:val="008F69EF"/>
    <w:rsid w:val="0090013B"/>
    <w:rsid w:val="00902A9B"/>
    <w:rsid w:val="00926E0C"/>
    <w:rsid w:val="00926FF5"/>
    <w:rsid w:val="00927CEF"/>
    <w:rsid w:val="0093288F"/>
    <w:rsid w:val="0094151A"/>
    <w:rsid w:val="0095070E"/>
    <w:rsid w:val="0095160A"/>
    <w:rsid w:val="00951AF1"/>
    <w:rsid w:val="009559BF"/>
    <w:rsid w:val="00963E56"/>
    <w:rsid w:val="009758F9"/>
    <w:rsid w:val="00981F96"/>
    <w:rsid w:val="009846F5"/>
    <w:rsid w:val="0098765C"/>
    <w:rsid w:val="00991EEE"/>
    <w:rsid w:val="009962B7"/>
    <w:rsid w:val="009A0CFA"/>
    <w:rsid w:val="009A3D1F"/>
    <w:rsid w:val="009A5595"/>
    <w:rsid w:val="009A56B3"/>
    <w:rsid w:val="009A5DEE"/>
    <w:rsid w:val="009B114D"/>
    <w:rsid w:val="009B4BF4"/>
    <w:rsid w:val="009C5230"/>
    <w:rsid w:val="009C5D87"/>
    <w:rsid w:val="009D370F"/>
    <w:rsid w:val="009D71F4"/>
    <w:rsid w:val="009E0398"/>
    <w:rsid w:val="009E5755"/>
    <w:rsid w:val="009F6B71"/>
    <w:rsid w:val="00A1671F"/>
    <w:rsid w:val="00A17513"/>
    <w:rsid w:val="00A22ACA"/>
    <w:rsid w:val="00A25B23"/>
    <w:rsid w:val="00A2778A"/>
    <w:rsid w:val="00A40482"/>
    <w:rsid w:val="00A44488"/>
    <w:rsid w:val="00A45410"/>
    <w:rsid w:val="00A465DF"/>
    <w:rsid w:val="00A56D7A"/>
    <w:rsid w:val="00A64041"/>
    <w:rsid w:val="00A678C8"/>
    <w:rsid w:val="00A7341E"/>
    <w:rsid w:val="00A74A0F"/>
    <w:rsid w:val="00A74A14"/>
    <w:rsid w:val="00A75308"/>
    <w:rsid w:val="00A81B4E"/>
    <w:rsid w:val="00A8437A"/>
    <w:rsid w:val="00A8500E"/>
    <w:rsid w:val="00A861AB"/>
    <w:rsid w:val="00A93AC6"/>
    <w:rsid w:val="00A965D5"/>
    <w:rsid w:val="00A97EEC"/>
    <w:rsid w:val="00AA3455"/>
    <w:rsid w:val="00AB0ED3"/>
    <w:rsid w:val="00AB6731"/>
    <w:rsid w:val="00AC20A3"/>
    <w:rsid w:val="00AD0BD3"/>
    <w:rsid w:val="00AD143B"/>
    <w:rsid w:val="00AD4407"/>
    <w:rsid w:val="00AE2183"/>
    <w:rsid w:val="00AE31DF"/>
    <w:rsid w:val="00AF01D2"/>
    <w:rsid w:val="00AF71A1"/>
    <w:rsid w:val="00B01C2C"/>
    <w:rsid w:val="00B071B1"/>
    <w:rsid w:val="00B10457"/>
    <w:rsid w:val="00B20095"/>
    <w:rsid w:val="00B20DA8"/>
    <w:rsid w:val="00B2298C"/>
    <w:rsid w:val="00B239BD"/>
    <w:rsid w:val="00B34D0F"/>
    <w:rsid w:val="00B4033D"/>
    <w:rsid w:val="00B45816"/>
    <w:rsid w:val="00B53E7F"/>
    <w:rsid w:val="00B6202E"/>
    <w:rsid w:val="00B66823"/>
    <w:rsid w:val="00B71DCB"/>
    <w:rsid w:val="00B73367"/>
    <w:rsid w:val="00B81443"/>
    <w:rsid w:val="00B8319B"/>
    <w:rsid w:val="00B8681D"/>
    <w:rsid w:val="00B86D2F"/>
    <w:rsid w:val="00B91E45"/>
    <w:rsid w:val="00B977D1"/>
    <w:rsid w:val="00B97C2B"/>
    <w:rsid w:val="00BA2C71"/>
    <w:rsid w:val="00BA5625"/>
    <w:rsid w:val="00BA6928"/>
    <w:rsid w:val="00BA6A76"/>
    <w:rsid w:val="00BB5800"/>
    <w:rsid w:val="00BC258A"/>
    <w:rsid w:val="00BC4C92"/>
    <w:rsid w:val="00BD24C3"/>
    <w:rsid w:val="00BD2D75"/>
    <w:rsid w:val="00BD3883"/>
    <w:rsid w:val="00BD59D7"/>
    <w:rsid w:val="00BF043D"/>
    <w:rsid w:val="00BF0946"/>
    <w:rsid w:val="00BF3BE2"/>
    <w:rsid w:val="00BF6C07"/>
    <w:rsid w:val="00C0404E"/>
    <w:rsid w:val="00C20B7B"/>
    <w:rsid w:val="00C2204B"/>
    <w:rsid w:val="00C2564B"/>
    <w:rsid w:val="00C302DC"/>
    <w:rsid w:val="00C51A52"/>
    <w:rsid w:val="00C54DE6"/>
    <w:rsid w:val="00C63EA6"/>
    <w:rsid w:val="00C64943"/>
    <w:rsid w:val="00C84184"/>
    <w:rsid w:val="00C85B16"/>
    <w:rsid w:val="00C90BE2"/>
    <w:rsid w:val="00C93A24"/>
    <w:rsid w:val="00C94348"/>
    <w:rsid w:val="00C9636C"/>
    <w:rsid w:val="00CB0C1A"/>
    <w:rsid w:val="00CB2288"/>
    <w:rsid w:val="00CB4C70"/>
    <w:rsid w:val="00CB54E4"/>
    <w:rsid w:val="00CC104D"/>
    <w:rsid w:val="00CC19DC"/>
    <w:rsid w:val="00CD0E90"/>
    <w:rsid w:val="00CD3596"/>
    <w:rsid w:val="00CD7626"/>
    <w:rsid w:val="00CE3DB7"/>
    <w:rsid w:val="00CF48F9"/>
    <w:rsid w:val="00CF57E6"/>
    <w:rsid w:val="00CF6848"/>
    <w:rsid w:val="00D040E7"/>
    <w:rsid w:val="00D0527D"/>
    <w:rsid w:val="00D05969"/>
    <w:rsid w:val="00D12E1D"/>
    <w:rsid w:val="00D1444E"/>
    <w:rsid w:val="00D22CA0"/>
    <w:rsid w:val="00D2340C"/>
    <w:rsid w:val="00D2359E"/>
    <w:rsid w:val="00D2605E"/>
    <w:rsid w:val="00D27231"/>
    <w:rsid w:val="00D367B2"/>
    <w:rsid w:val="00D517DD"/>
    <w:rsid w:val="00D51FCE"/>
    <w:rsid w:val="00D5487B"/>
    <w:rsid w:val="00D56427"/>
    <w:rsid w:val="00D63DFE"/>
    <w:rsid w:val="00D674A8"/>
    <w:rsid w:val="00D70319"/>
    <w:rsid w:val="00D72FE5"/>
    <w:rsid w:val="00D741CA"/>
    <w:rsid w:val="00D753D1"/>
    <w:rsid w:val="00D77F32"/>
    <w:rsid w:val="00D83761"/>
    <w:rsid w:val="00D9016D"/>
    <w:rsid w:val="00D92888"/>
    <w:rsid w:val="00D94DA3"/>
    <w:rsid w:val="00DA63FE"/>
    <w:rsid w:val="00DA7C72"/>
    <w:rsid w:val="00DB33E3"/>
    <w:rsid w:val="00DB49B9"/>
    <w:rsid w:val="00DB4EEA"/>
    <w:rsid w:val="00DB6ABE"/>
    <w:rsid w:val="00DC3A09"/>
    <w:rsid w:val="00DD3300"/>
    <w:rsid w:val="00DD43FF"/>
    <w:rsid w:val="00DE4D6A"/>
    <w:rsid w:val="00DE6A2B"/>
    <w:rsid w:val="00DF128B"/>
    <w:rsid w:val="00DF189C"/>
    <w:rsid w:val="00DF18AC"/>
    <w:rsid w:val="00DF6139"/>
    <w:rsid w:val="00E00104"/>
    <w:rsid w:val="00E04D5F"/>
    <w:rsid w:val="00E056D5"/>
    <w:rsid w:val="00E05F19"/>
    <w:rsid w:val="00E13028"/>
    <w:rsid w:val="00E16D1C"/>
    <w:rsid w:val="00E20AF8"/>
    <w:rsid w:val="00E27075"/>
    <w:rsid w:val="00E33B18"/>
    <w:rsid w:val="00E52063"/>
    <w:rsid w:val="00E52DFF"/>
    <w:rsid w:val="00E55D05"/>
    <w:rsid w:val="00E6166F"/>
    <w:rsid w:val="00E87C3A"/>
    <w:rsid w:val="00EA3164"/>
    <w:rsid w:val="00EB247D"/>
    <w:rsid w:val="00EB5E2B"/>
    <w:rsid w:val="00ED4A0D"/>
    <w:rsid w:val="00ED7921"/>
    <w:rsid w:val="00EE169D"/>
    <w:rsid w:val="00EE245B"/>
    <w:rsid w:val="00EF58C3"/>
    <w:rsid w:val="00F0669F"/>
    <w:rsid w:val="00F14F55"/>
    <w:rsid w:val="00F20BE5"/>
    <w:rsid w:val="00F20CE1"/>
    <w:rsid w:val="00F2137F"/>
    <w:rsid w:val="00F23351"/>
    <w:rsid w:val="00F26FF9"/>
    <w:rsid w:val="00F310F9"/>
    <w:rsid w:val="00F44D4D"/>
    <w:rsid w:val="00F45555"/>
    <w:rsid w:val="00F5469E"/>
    <w:rsid w:val="00F5533D"/>
    <w:rsid w:val="00F56D5F"/>
    <w:rsid w:val="00F91E9A"/>
    <w:rsid w:val="00FA2FAD"/>
    <w:rsid w:val="00FA54DC"/>
    <w:rsid w:val="00FB046D"/>
    <w:rsid w:val="00FB2CDD"/>
    <w:rsid w:val="00FC145E"/>
    <w:rsid w:val="00FC2730"/>
    <w:rsid w:val="00FC7812"/>
    <w:rsid w:val="00FD7537"/>
    <w:rsid w:val="00FE02B5"/>
    <w:rsid w:val="00FE406D"/>
    <w:rsid w:val="00FE6DB4"/>
    <w:rsid w:val="00FF6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3564C"/>
  <w15:docId w15:val="{24C60CC0-E03A-404A-BA2F-0466DC00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8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7B67"/>
    <w:pPr>
      <w:widowControl w:val="0"/>
      <w:autoSpaceDE w:val="0"/>
      <w:autoSpaceDN w:val="0"/>
      <w:adjustRightInd w:val="0"/>
    </w:pPr>
    <w:rPr>
      <w:rFonts w:eastAsia="Times New Roman"/>
      <w:color w:val="auto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B6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A7B67"/>
    <w:rPr>
      <w:rFonts w:eastAsia="Times New Roman"/>
      <w:color w:val="auto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A7B6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A7B67"/>
    <w:rPr>
      <w:rFonts w:eastAsia="Times New Roman"/>
      <w:color w:val="auto"/>
      <w:sz w:val="20"/>
      <w:szCs w:val="20"/>
      <w:lang w:val="ru-RU" w:eastAsia="ru-RU"/>
    </w:rPr>
  </w:style>
  <w:style w:type="table" w:styleId="a7">
    <w:name w:val="Table Grid"/>
    <w:basedOn w:val="a1"/>
    <w:uiPriority w:val="59"/>
    <w:rsid w:val="001A7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7C3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87C3A"/>
    <w:rPr>
      <w:rFonts w:ascii="Tahoma" w:eastAsia="Times New Roman" w:hAnsi="Tahoma" w:cs="Tahoma"/>
      <w:color w:val="auto"/>
      <w:sz w:val="16"/>
      <w:szCs w:val="16"/>
      <w:lang w:val="ru-RU" w:eastAsia="ru-RU"/>
    </w:rPr>
  </w:style>
  <w:style w:type="paragraph" w:styleId="aa">
    <w:name w:val="List Paragraph"/>
    <w:basedOn w:val="a"/>
    <w:uiPriority w:val="34"/>
    <w:qFormat/>
    <w:rsid w:val="008571D0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2268F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68F8"/>
  </w:style>
  <w:style w:type="character" w:customStyle="1" w:styleId="ad">
    <w:name w:val="Текст примітки Знак"/>
    <w:basedOn w:val="a0"/>
    <w:link w:val="ac"/>
    <w:uiPriority w:val="99"/>
    <w:semiHidden/>
    <w:rsid w:val="002268F8"/>
    <w:rPr>
      <w:rFonts w:eastAsia="Times New Roman"/>
      <w:color w:val="auto"/>
      <w:sz w:val="20"/>
      <w:szCs w:val="20"/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68F8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2268F8"/>
    <w:rPr>
      <w:rFonts w:eastAsia="Times New Roman"/>
      <w:b/>
      <w:bCs/>
      <w:color w:val="auto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0E8B7-9842-49C9-9660-A27D51215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12075</Words>
  <Characters>6884</Characters>
  <Application>Microsoft Office Word</Application>
  <DocSecurity>0</DocSecurity>
  <Lines>57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2021-12-29T12:20:00Z</cp:lastPrinted>
  <dcterms:created xsi:type="dcterms:W3CDTF">2021-05-27T11:55:00Z</dcterms:created>
  <dcterms:modified xsi:type="dcterms:W3CDTF">2021-12-29T12:22:00Z</dcterms:modified>
</cp:coreProperties>
</file>